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a729df9a844a6" w:history="1">
              <w:r>
                <w:rPr>
                  <w:rStyle w:val="Hyperlink"/>
                </w:rPr>
                <w:t>全球与中国手持信号发生器市场调查研究及发展趋势分析报告（2025-2031年）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a729df9a844a6" w:history="1">
              <w:r>
                <w:rPr>
                  <w:rStyle w:val="Hyperlink"/>
                </w:rPr>
                <w:t>全球与中国手持信号发生器市场调查研究及发展趋势分析报告（2025-2031年）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a729df9a844a6" w:history="1">
                <w:r>
                  <w:rPr>
                    <w:rStyle w:val="Hyperlink"/>
                  </w:rPr>
                  <w:t>https://www.20087.com/1/56/ShouChiXinHaoFaShengQiFaZhanQuShiFenXi.html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信号发生器是一种便携式的测试仪器，用于产生各种电信号，广泛应用于电子工程、通讯技术等领域。近年来，随着电子技术的进步和数字化趋势的发展，手持信号发生器的功能越来越强大，体积却更加小巧轻便。现代手持信号发生器不仅可以生成精确的模拟信号，还可以通过软件更新支持更多类型的数字信号输出。</w:t>
      </w:r>
      <w:r>
        <w:rPr>
          <w:rFonts w:hint="eastAsia"/>
        </w:rPr>
        <w:br/>
      </w:r>
      <w:r>
        <w:rPr>
          <w:rFonts w:hint="eastAsia"/>
        </w:rPr>
        <w:t>　　未来，手持信号发生器的发展将更加注重智能化和便携性。随着无线通信技术的发展，手持信号发生器将支持更多类型的无线信号，如5G、Wi-Fi等，并可能集成无线传输功能。此外，随着物联网技术的应用，手持信号发生器或将具备远程控制和数据同步的能力，以提高测试效率和方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a729df9a844a6" w:history="1">
        <w:r>
          <w:rPr>
            <w:rStyle w:val="Hyperlink"/>
          </w:rPr>
          <w:t>全球与中国手持信号发生器市场调查研究及发展趋势分析报告（2025-2031年）</w:t>
        </w:r>
      </w:hyperlink>
      <w:r>
        <w:rPr>
          <w:rFonts w:hint="eastAsia"/>
        </w:rPr>
        <w:t>》从产业链视角出发，系统分析了手持信号发生器行业的市场现状与需求动态，详细解读了手持信号发生器市场规模、价格波动及上下游影响因素。报告深入剖析了手持信号发生器细分领域的发展特点，基于权威数据对市场前景及未来趋势进行了科学预测，同时揭示了手持信号发生器重点企业的竞争格局与市场集中度变化。报告客观翔实地指出了手持信号发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按产品类型细分，全球手持信号发生器市场规模2020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单通道</w:t>
      </w:r>
      <w:r>
        <w:rPr>
          <w:rFonts w:hint="eastAsia"/>
        </w:rPr>
        <w:br/>
      </w:r>
      <w:r>
        <w:rPr>
          <w:rFonts w:hint="eastAsia"/>
        </w:rPr>
        <w:t>　　　　1.3.3 多通道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按应用细分，全球手持信号发生器市场规模2020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电子测试</w:t>
      </w:r>
      <w:r>
        <w:rPr>
          <w:rFonts w:hint="eastAsia"/>
        </w:rPr>
        <w:br/>
      </w:r>
      <w:r>
        <w:rPr>
          <w:rFonts w:hint="eastAsia"/>
        </w:rPr>
        <w:t>　　　　1.4.3 通信测试</w:t>
      </w:r>
      <w:r>
        <w:rPr>
          <w:rFonts w:hint="eastAsia"/>
        </w:rPr>
        <w:br/>
      </w:r>
      <w:r>
        <w:rPr>
          <w:rFonts w:hint="eastAsia"/>
        </w:rPr>
        <w:t>　　　　1.4.4 射频和微波测试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手持信号发生器行业发展总体概况</w:t>
      </w:r>
      <w:r>
        <w:rPr>
          <w:rFonts w:hint="eastAsia"/>
        </w:rPr>
        <w:br/>
      </w:r>
      <w:r>
        <w:rPr>
          <w:rFonts w:hint="eastAsia"/>
        </w:rPr>
        <w:t>　　　　1.5.2 手持信号发生器行业发展主要特点</w:t>
      </w:r>
      <w:r>
        <w:rPr>
          <w:rFonts w:hint="eastAsia"/>
        </w:rPr>
        <w:br/>
      </w:r>
      <w:r>
        <w:rPr>
          <w:rFonts w:hint="eastAsia"/>
        </w:rPr>
        <w:t>　　　　1.5.3 手持信号发生器行业发展影响因素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全球市场，近三年手持信号发生器主要企业占有率及排名（按销量）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近三年手持信号发生器主要企业在国际市场占有率（按销量，2020-2025）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2025年手持信号发生器主要企业在国际市场排名（按销量）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近三年全球市场主要企业手持信号发生器销量（2020-2025）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全球市场，近三年手持信号发生器主要企业占有率及排名（按收入）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近三年手持信号发生器主要企业在国际市场占有率（按收入，2020-2025）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2025年手持信号发生器主要企业在国际市场排名（按收入）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近三年全球市场主要企业手持信号发生器销售收入（2020-2025）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全球市场，近三年主要企业手持信号发生器销售价格（2020-2025）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中国市场，近三年手持信号发生器主要企业占有率及排名（按销量）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近三年手持信号发生器主要企业在中国市场占有率（按销量，2020-2025）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2025年手持信号发生器主要企业在中国市场排名（按销量）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近三年中国市场主要企业手持信号发生器销量（2020-2025）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中国市场，近三年手持信号发生器主要企业占有率及排名（按收入）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近三年手持信号发生器主要企业在中国市场占有率（按收入，2020-2025）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2025年手持信号发生器主要企业在中国市场排名（按收入）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近三年中国市场主要企业手持信号发生器销售收入（2020-2025）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全球主要厂商手持信号发生器总部及产地分布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全球主要厂商成立时间及手持信号发生器商业化日期</w:t>
      </w:r>
      <w:r>
        <w:rPr>
          <w:rFonts w:hint="eastAsia"/>
        </w:rPr>
        <w:br/>
      </w:r>
      <w:r>
        <w:rPr>
          <w:rFonts w:hint="eastAsia"/>
        </w:rPr>
        <w:t>　　2.8 全球主要厂商手持信号发生器产品类型及应用</w:t>
      </w:r>
      <w:r>
        <w:rPr>
          <w:rFonts w:hint="eastAsia"/>
        </w:rPr>
        <w:br/>
      </w:r>
      <w:r>
        <w:rPr>
          <w:rFonts w:hint="eastAsia"/>
        </w:rPr>
        <w:t>　　2.9 手持信号发生器行业集中度、竞争程度分析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手持信号发生器行业集中度分析：2025年全球Top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全球手持信号发生器第一梯队、第二梯队和第三梯队生产商（品牌）及市场份额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全球手持信号发生器总体规模分析</w:t>
      </w:r>
      <w:r>
        <w:rPr>
          <w:rFonts w:hint="eastAsia"/>
        </w:rPr>
        <w:br/>
      </w:r>
      <w:r>
        <w:rPr>
          <w:rFonts w:hint="eastAsia"/>
        </w:rPr>
        <w:t>　　3.1 全球手持信号发生器供需现状及预测（2020-2031）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全球手持信号发生器产能、产量、产能利用率及发展趋势（2020-2031）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全球手持信号发生器产量、需求量及发展趋势（2020-2031）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全球主要地区手持信号发生器产量及发展趋势（2020-2031）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全球主要地区手持信号发生器产量（2020-2025）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全球主要地区手持信号发生器产量（2025-2031）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全球主要地区手持信号发生器产量市场份额（2020-2031）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中国手持信号发生器供需现状及预测（2020-2031）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中国手持信号发生器产能、产量、产能利用率及发展趋势（2020-2031）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中国手持信号发生器产量、市场需求量及发展趋势（2020-2031）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全球手持信号发生器销量及销售额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全球市场手持信号发生器销售额（2020-2031）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全球市场手持信号发生器销量（2020-2031）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全球市场手持信号发生器价格趋势（2020-2031）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全球手持信号发生器主要地区分析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全球主要地区手持信号发生器市场规模分析：2020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全球主要地区手持信号发生器销售收入及市场份额（2020-2025年）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全球主要地区手持信号发生器销售收入预测（2025-2031年）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全球主要地区手持信号发生器销量分析：2020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全球主要地区手持信号发生器销量及市场份额（2020-2025年）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全球主要地区手持信号发生器销量及市场份额预测（2025-2031年）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北美市场手持信号发生器销量、收入及增长率（2020-2031）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不同产品类型手持信号发生器分析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全球不同产品类型手持信号发生器销量（2020-2031）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全球不同产品类型手持信号发生器销量及市场份额（2020-2025）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全球不同产品类型手持信号发生器销量预测（2025-2031）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全球不同产品类型手持信号发生器收入（2020-2031）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全球不同产品类型手持信号发生器收入及市场份额（2020-2025）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全球不同产品类型手持信号发生器收入预测（2025-2031）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全球不同产品类型手持信号发生器价格走势（2020-2031）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不同应用手持信号发生器分析</w:t>
      </w:r>
      <w:r>
        <w:rPr>
          <w:rFonts w:hint="eastAsia"/>
        </w:rPr>
        <w:br/>
      </w:r>
      <w:r>
        <w:rPr>
          <w:rFonts w:hint="eastAsia"/>
        </w:rPr>
        <w:t>　　7.1 全球不同应用手持信号发生器销量（2020-2031）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全球不同应用手持信号发生器销量及市场份额（2020-2025）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全球不同应用手持信号发生器销量预测（2025-2031）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全球不同应用手持信号发生器收入（2020-2031）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全球不同应用手持信号发生器收入及市场份额（2020-2025）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全球不同应用手持信号发生器收入预测（2025-2031）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全球不同应用手持信号发生器价格走势（2020-2031）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手持信号发生器行业发展趋势</w:t>
      </w:r>
      <w:r>
        <w:rPr>
          <w:rFonts w:hint="eastAsia"/>
        </w:rPr>
        <w:br/>
      </w:r>
      <w:r>
        <w:rPr>
          <w:rFonts w:hint="eastAsia"/>
        </w:rPr>
        <w:t>　　8.2 手持信号发生器行业主要驱动因素</w:t>
      </w:r>
      <w:r>
        <w:rPr>
          <w:rFonts w:hint="eastAsia"/>
        </w:rPr>
        <w:br/>
      </w:r>
      <w:r>
        <w:rPr>
          <w:rFonts w:hint="eastAsia"/>
        </w:rPr>
        <w:t>　　8.3 手持信号发生器中国企业SWOT分析</w:t>
      </w:r>
      <w:r>
        <w:rPr>
          <w:rFonts w:hint="eastAsia"/>
        </w:rPr>
        <w:br/>
      </w:r>
      <w:r>
        <w:rPr>
          <w:rFonts w:hint="eastAsia"/>
        </w:rPr>
        <w:t>　　8.4 中国手持信号发生器行业政策环境分析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手持信号发生器行业产业链简介</w:t>
      </w:r>
      <w:r>
        <w:rPr>
          <w:rFonts w:hint="eastAsia"/>
        </w:rPr>
        <w:br/>
      </w:r>
      <w:r>
        <w:rPr>
          <w:rFonts w:hint="eastAsia"/>
        </w:rPr>
        <w:t>　　　　9.1.1 手持信号发生器行业供应链分析</w:t>
      </w:r>
      <w:r>
        <w:rPr>
          <w:rFonts w:hint="eastAsia"/>
        </w:rPr>
        <w:br/>
      </w:r>
      <w:r>
        <w:rPr>
          <w:rFonts w:hint="eastAsia"/>
        </w:rPr>
        <w:t>　　　　9.1.2 手持信号发生器主要原料及供应情况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手持信号发生器行业主要下游客户</w:t>
      </w:r>
      <w:r>
        <w:rPr>
          <w:rFonts w:hint="eastAsia"/>
        </w:rPr>
        <w:br/>
      </w:r>
      <w:r>
        <w:rPr>
          <w:rFonts w:hint="eastAsia"/>
        </w:rPr>
        <w:t>　　9.2 手持信号发生器行业采购模式</w:t>
      </w:r>
      <w:r>
        <w:rPr>
          <w:rFonts w:hint="eastAsia"/>
        </w:rPr>
        <w:br/>
      </w:r>
      <w:r>
        <w:rPr>
          <w:rFonts w:hint="eastAsia"/>
        </w:rPr>
        <w:t>　　9.3 手持信号发生器行业生产模式</w:t>
      </w:r>
      <w:r>
        <w:rPr>
          <w:rFonts w:hint="eastAsia"/>
        </w:rPr>
        <w:br/>
      </w:r>
      <w:r>
        <w:rPr>
          <w:rFonts w:hint="eastAsia"/>
        </w:rPr>
        <w:t>　　9.4 手持信号发生器行业销售模式及销售渠道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按产品类型细分，全球手持信号发生器市场规模2020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按应用细分，全球手持信号发生器市场规模2020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手持信号发生器行业发展主要特点</w:t>
      </w:r>
      <w:r>
        <w:rPr>
          <w:rFonts w:hint="eastAsia"/>
        </w:rPr>
        <w:br/>
      </w:r>
      <w:r>
        <w:rPr>
          <w:rFonts w:hint="eastAsia"/>
        </w:rPr>
        <w:t>　　表4 手持信号发生器行业发展有利因素分析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表5 手持信号发生器行业发展不利因素分析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进入手持信号发生器行业壁垒</w:t>
      </w:r>
      <w:r>
        <w:rPr>
          <w:rFonts w:hint="eastAsia"/>
        </w:rPr>
        <w:br/>
      </w:r>
      <w:r>
        <w:rPr>
          <w:rFonts w:hint="eastAsia"/>
        </w:rPr>
        <w:t>　　表7 近三年手持信号发生器主要企业在国际市场占有率（按销量，2020-2025）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2025年手持信号发生器主要企业在国际市场排名（按销量）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近三年全球市场主要企业手持信号发生器销量（2020-2025）&amp;（台）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近三年手持信号发生器主要企业在国际市场占有率（按收入，2020-2025）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2025年手持信号发生器主要企业在国际市场排名（按收入）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近三年全球市场主要企业手持信号发生器销售收入（2020-2025）&amp;（万元）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近三年全球市场主要企业手持信号发生器销售价格（2020-2025）&amp;（元/台）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近三年手持信号发生器主要企业在中国市场占有率（按销量，2020-2025）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2025年手持信号发生器主要企业在中国市场排名（按销量）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近三年中国市场主要企业手持信号发生器销量（2020-2025）&amp;（台）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近三年手持信号发生器主要企业在中国市场占有率（按收入，2020-2025）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2025年手持信号发生器主要企业在中国市场排名（按收入）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近三年中国市场主要企业手持信号发生器销售收入（2020-2025）&amp;（万元）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全球主要厂商手持信号发生器总部及产地分布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全球主要厂商成立时间及手持信号发生器商业化日期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全球主要厂商手持信号发生器产品类型及应用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2025年全球手持信号发生器主要厂商市场地位（第一梯队、第二梯队和第三梯队）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全球手持信号发生器市场投资、并购等现状分析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全球主要地区手持信号发生器产量增速（CAGR）：（2020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全球主要地区手持信号发生器产量（2020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全球主要地区手持信号发生器产量（2020-2025）&amp;（台）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全球主要地区手持信号发生器产量（2025-2031）&amp;（台）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全球主要地区手持信号发生器产量市场份额（2020-2025）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全球主要地区手持信号发生器产量（2025-2031）&amp;（台）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全球主要地区手持信号发生器销售收入增速：（2020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全球主要地区手持信号发生器销售收入（2020-2025）&amp;（万元）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全球主要地区手持信号发生器销售收入市场份额（2020-2025）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全球主要地区手持信号发生器收入（2025-2031）&amp;（万元）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全球主要地区手持信号发生器收入市场份额（2025-2031）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全球主要地区手持信号发生器销量（台）：2020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全球主要地区手持信号发生器销量（2020-2025）&amp;（台）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全球主要地区手持信号发生器销量市场份额（2020-2025）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全球主要地区手持信号发生器销量（2025-2031）&amp;（台）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全球主要地区手持信号发生器销量份额（2025-2031）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手持信号发生器生产基地、销售区域、竞争对手及市场地位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手持信号发生器产品规格、参数及市场应用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手持信号发生器销量（台）、收入（万元）、价格（元/台）及毛利率（2020-2025）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全球不同产品类型手持信号发生器销量（2020-2025年）&amp;（台）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全球不同产品类型手持信号发生器销量市场份额（2020-2025）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全球不同产品类型手持信号发生器销量预测（2025-2031）&amp;（台）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全球市场不同产品类型手持信号发生器销量市场份额预测（2025-2031）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全球不同产品类型手持信号发生器收入（2020-2025年）&amp;（万元）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全球不同产品类型手持信号发生器收入市场份额（2020-2025）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全球不同产品类型手持信号发生器收入预测（2025-2031）&amp;（万元）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全球不同产品类型手持信号发生器收入市场份额预测（2025-2031）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全球不同应用手持信号发生器销量（2020-2025年）&amp;（台）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全球不同应用手持信号发生器销量市场份额（2020-2025）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全球不同应用手持信号发生器销量预测（2025-2031）&amp;（台）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全球市场不同应用手持信号发生器销量市场份额预测（2025-2031）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全球不同应用手持信号发生器收入（2020-2025年）&amp;（万元）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全球不同应用手持信号发生器收入市场份额（2020-2025）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全球不同应用手持信号发生器收入预测（2025-2031）&amp;（万元）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全球不同应用手持信号发生器收入市场份额预测（2025-2031）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手持信号发生器行业发展趋势</w:t>
      </w:r>
      <w:r>
        <w:rPr>
          <w:rFonts w:hint="eastAsia"/>
        </w:rPr>
        <w:br/>
      </w:r>
      <w:r>
        <w:rPr>
          <w:rFonts w:hint="eastAsia"/>
        </w:rPr>
        <w:t>　　表123 手持信号发生器行业主要驱动因素</w:t>
      </w:r>
      <w:r>
        <w:rPr>
          <w:rFonts w:hint="eastAsia"/>
        </w:rPr>
        <w:br/>
      </w:r>
      <w:r>
        <w:rPr>
          <w:rFonts w:hint="eastAsia"/>
        </w:rPr>
        <w:t>　　表124 手持信号发生器行业供应链分析</w:t>
      </w:r>
      <w:r>
        <w:rPr>
          <w:rFonts w:hint="eastAsia"/>
        </w:rPr>
        <w:br/>
      </w:r>
      <w:r>
        <w:rPr>
          <w:rFonts w:hint="eastAsia"/>
        </w:rPr>
        <w:t>　　表125 手持信号发生器上游原料供应商</w:t>
      </w:r>
      <w:r>
        <w:rPr>
          <w:rFonts w:hint="eastAsia"/>
        </w:rPr>
        <w:br/>
      </w:r>
      <w:r>
        <w:rPr>
          <w:rFonts w:hint="eastAsia"/>
        </w:rPr>
        <w:t>　　表126 手持信号发生器行业主要下游客户</w:t>
      </w:r>
      <w:r>
        <w:rPr>
          <w:rFonts w:hint="eastAsia"/>
        </w:rPr>
        <w:br/>
      </w:r>
      <w:r>
        <w:rPr>
          <w:rFonts w:hint="eastAsia"/>
        </w:rPr>
        <w:t>　　表127 手持信号发生器行业典型经销商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手持信号发生器产品图片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全球不同产品类型手持信号发生器销售额2020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全球不同产品类型手持信号发生器市场份额2024 VS 2025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多通道产品图片</w:t>
      </w:r>
      <w:r>
        <w:rPr>
          <w:rFonts w:hint="eastAsia"/>
        </w:rPr>
        <w:br/>
      </w:r>
      <w:r>
        <w:rPr>
          <w:rFonts w:hint="eastAsia"/>
        </w:rPr>
        <w:t>　　图6 全球不同应用手持信号发生器销售额2020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全球不同应用手持信号发生器市场份额2024 VS 2025</w:t>
      </w:r>
      <w:r>
        <w:rPr>
          <w:rFonts w:hint="eastAsia"/>
        </w:rPr>
        <w:br/>
      </w:r>
      <w:r>
        <w:rPr>
          <w:rFonts w:hint="eastAsia"/>
        </w:rPr>
        <w:t>　　图8 电子测试</w:t>
      </w:r>
      <w:r>
        <w:rPr>
          <w:rFonts w:hint="eastAsia"/>
        </w:rPr>
        <w:br/>
      </w:r>
      <w:r>
        <w:rPr>
          <w:rFonts w:hint="eastAsia"/>
        </w:rPr>
        <w:t>　　图9 通信测试</w:t>
      </w:r>
      <w:r>
        <w:rPr>
          <w:rFonts w:hint="eastAsia"/>
        </w:rPr>
        <w:br/>
      </w:r>
      <w:r>
        <w:rPr>
          <w:rFonts w:hint="eastAsia"/>
        </w:rPr>
        <w:t>　　图10 射频和微波测试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2025年全球前五大生产商手持信号发生器市场份额</w:t>
      </w:r>
      <w:r>
        <w:rPr>
          <w:rFonts w:hint="eastAsia"/>
        </w:rPr>
        <w:br/>
      </w:r>
      <w:r>
        <w:rPr>
          <w:rFonts w:hint="eastAsia"/>
        </w:rPr>
        <w:t>　　图13 2025年全球手持信号发生器第一梯队、第二梯队和第三梯队厂商及市场份额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全球手持信号发生器产能、产量、产能利用率及发展趋势（2020-2031）&amp;（台）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全球手持信号发生器产量、需求量及发展趋势（2020-2031）&amp;（台）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全球主要地区手持信号发生器产量市场份额（2020-2031）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中国手持信号发生器产能、产量、产能利用率及发展趋势（2020-2031）&amp;（台）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中国手持信号发生器产量、市场需求量及发展趋势（2020-2031）&amp;（台）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全球手持信号发生器市场销售额及增长率：（2020-2031）&amp;（万元）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全球市场手持信号发生器市场规模：2020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全球市场手持信号发生器销量及增长率（2020-2031）&amp;（台）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全球市场手持信号发生器价格趋势（2020-2031）&amp;（元/台）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全球主要地区手持信号发生器销售收入（2020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全球主要地区手持信号发生器销售收入市场份额（2024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北美市场手持信号发生器销量及增长率（2020-2031）&amp;（台）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北美市场手持信号发生器收入及增长率（2020-2031）&amp;（万元）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欧洲市场手持信号发生器销量及增长率（2020-2031）&amp;（台）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欧洲市场手持信号发生器收入及增长率（2020-2031）&amp;（万元）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中国市场手持信号发生器销量及增长率（2020-2031）&amp;（台）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中国市场手持信号发生器收入及增长率（2020-2031）&amp;（万元）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日本市场手持信号发生器销量及增长率（2020-2031）&amp;（台）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日本市场手持信号发生器收入及增长率（2020-2031）&amp;（万元）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东南亚市场手持信号发生器销量及增长率（2020-2031）&amp;（台）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东南亚市场手持信号发生器收入及增长率（2020-2031）&amp;（万元）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印度市场手持信号发生器销量及增长率（2020-2031）&amp;（台）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印度市场手持信号发生器收入及增长率（2020-2031）&amp;（万元）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全球不同产品类型手持信号发生器价格走势（2020-2031）&amp;（元/台）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全球不同应用手持信号发生器价格走势（2020-2031）&amp;（元/台）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手持信号发生器中国企业SWOT分析</w:t>
      </w:r>
      <w:r>
        <w:rPr>
          <w:rFonts w:hint="eastAsia"/>
        </w:rPr>
        <w:br/>
      </w:r>
      <w:r>
        <w:rPr>
          <w:rFonts w:hint="eastAsia"/>
        </w:rPr>
        <w:t>　　图40 手持信号发生器产业链</w:t>
      </w:r>
      <w:r>
        <w:rPr>
          <w:rFonts w:hint="eastAsia"/>
        </w:rPr>
        <w:br/>
      </w:r>
      <w:r>
        <w:rPr>
          <w:rFonts w:hint="eastAsia"/>
        </w:rPr>
        <w:t>　　图41 手持信号发生器行业采购模式分析</w:t>
      </w:r>
      <w:r>
        <w:rPr>
          <w:rFonts w:hint="eastAsia"/>
        </w:rPr>
        <w:br/>
      </w:r>
      <w:r>
        <w:rPr>
          <w:rFonts w:hint="eastAsia"/>
        </w:rPr>
        <w:t>　　图42 手持信号发生器行业生产模式分析</w:t>
      </w:r>
      <w:r>
        <w:rPr>
          <w:rFonts w:hint="eastAsia"/>
        </w:rPr>
        <w:br/>
      </w:r>
      <w:r>
        <w:rPr>
          <w:rFonts w:hint="eastAsia"/>
        </w:rPr>
        <w:t>　　图43 手持信号发生器行业销售模式分析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a729df9a844a6" w:history="1">
        <w:r>
          <w:rPr>
            <w:rStyle w:val="Hyperlink"/>
          </w:rPr>
          <w:t>全球与中国手持信号发生器市场调查研究及发展趋势分析报告（2025-2031年）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a729df9a844a6" w:history="1">
        <w:r>
          <w:rPr>
            <w:rStyle w:val="Hyperlink"/>
          </w:rPr>
          <w:t>https://www.20087.com/1/56/ShouChiXinHaoFaShengQiFaZhanQuShiFenXi.html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、手持信号发生器的使用方法、信号发生器的使用方法、手持信号发生器哪个品牌好、制作一个简易信号发生器、手持信号发生器可以测量电流、音频发生器app下载、手持信号发生器怎么发电热组、frequency音频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5772c4b934c58" w:history="1">
      <w:r>
        <w:rPr>
          <w:rStyle w:val="Hyperlink"/>
        </w:rPr>
        <w:t>全球与中国手持信号发生器市场调查研究及发展趋势分析报告（2025-2031年）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ouChiXinHaoFaShengQiFaZhanQuShiFenXi.html" TargetMode="External" Id="R7d6a729df9a8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ouChiXinHaoFaShengQiFaZhanQuShiFenXi.html" TargetMode="External" Id="R2a75772c4b93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2025-05-12T01:03:00Z</dcterms:created>
  <dcterms:modified xsi:type="dcterms:W3CDTF">2025-05-12T02:03:00Z</dcterms:modified>
  <dc:subject>全球与中国手持信号发生器市场调查研究及发展趋势分析报告（2025-2031年）</dc:subject>
  <dc:title>全球与中国手持信号发生器市场调查研究及发展趋势分析报告（2025-2031年）</dc:title>
  <cp:keywords>全球与中国手持信号发生器市场调查研究及发展趋势分析报告（2025-2031年）</cp:keywords>
  <dc:description>全球与中国手持信号发生器市场调查研究及发展趋势分析报告（2025-2031年）</dc:description>
</cp:coreProperties>
</file>