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69d448ae94ebc" w:history="1">
              <w:r>
                <w:rPr>
                  <w:rStyle w:val="Hyperlink"/>
                </w:rPr>
                <w:t>2025-2031年全球与中国手持式光纤激光打标机市场现状及前景趋势预测报告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69d448ae94ebc" w:history="1">
              <w:r>
                <w:rPr>
                  <w:rStyle w:val="Hyperlink"/>
                </w:rPr>
                <w:t>2025-2031年全球与中国手持式光纤激光打标机市场现状及前景趋势预测报告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b69d448ae94ebc" w:history="1">
                <w:r>
                  <w:rPr>
                    <w:rStyle w:val="Hyperlink"/>
                  </w:rPr>
                  <w:t>https://www.20087.com/1/86/ShouChiShiGuangXianJiGuangDaBiaoJiShiChangQianJingYuCe.html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光纤激光打标机是一种便携式的激光标记设备，广泛应用于金属、塑料、玻璃等多种材料的表面标记，如刻字、图案、二维码等。近年来，随着制造业对产品标识和追溯要求的提高，手持式光纤激光打标机因其便携、高效的特点，在工业生产和商品流通中得到了广泛应用。通过不断的技术改进，手持式光纤激光打标机不仅提高了标记精度和速度，还通过引入智能控制系统，实现了标记过程的自动化管理。此外，随着新材料技术的发展，手持式光纤激光打标机能够处理更多种类的材料，满足不同行业的特殊需求。</w:t>
      </w:r>
      <w:r>
        <w:rPr>
          <w:rFonts w:hint="eastAsia"/>
        </w:rPr>
        <w:br/>
      </w:r>
      <w:r>
        <w:rPr>
          <w:rFonts w:hint="eastAsia"/>
        </w:rPr>
        <w:t>　　未来，手持式光纤激光打标机的发展将更加注重智能化和便携性。一方面，通过集成先进的传感技术和数据处理算法，实现对打标过程的实时监控和智能调节，提高系统的自适应能力和故障诊断能力；另一方面，通过优化设计和材料选择，提高手持式光纤激光打标机的便携性和耐用性，减少体积和重量。此外，随着物联网技术的应用，手持式光纤激光打标机将能够与其他生产设备和管理系统协同工作，形成更加智能的工业生态系统。同时，随着环保法规的趋严，开发低排放、低能耗的手持式光纤激光打标机将成为行业发展的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69d448ae94ebc" w:history="1">
        <w:r>
          <w:rPr>
            <w:rStyle w:val="Hyperlink"/>
          </w:rPr>
          <w:t>2025-2031年全球与中国手持式光纤激光打标机市场现状及前景趋势预测报告</w:t>
        </w:r>
      </w:hyperlink>
      <w:r>
        <w:rPr>
          <w:rFonts w:hint="eastAsia"/>
        </w:rPr>
        <w:t>》系统分析了手持式光纤激光打标机行业的产业链结构、市场规模及需求特征，详细解读了价格体系与行业现状。基于严谨的数据分析与市场洞察，报告科学预测了手持式光纤激光打标机行业前景与发展趋势。同时，重点剖析了手持式光纤激光打标机重点企业的竞争格局、市场集中度及品牌影响力，并对手持式光纤激光打标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手持式光纤激光打标机市场概述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按照不同产品类型，手持式光纤激光打标机主要可以分为如下几个类别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全球不同产品类型手持式光纤激光打标机销售额增长趋势2020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1.2.2 100W</w:t>
      </w:r>
      <w:r>
        <w:rPr>
          <w:rFonts w:hint="eastAsia"/>
        </w:rPr>
        <w:br/>
      </w:r>
      <w:r>
        <w:rPr>
          <w:rFonts w:hint="eastAsia"/>
        </w:rPr>
        <w:t>　　1.3 从不同应用，手持式光纤激光打标机主要包括如下几个方面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全球不同应用手持式光纤激光打标机销售额增长趋势2020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电子行业</w:t>
      </w:r>
      <w:r>
        <w:rPr>
          <w:rFonts w:hint="eastAsia"/>
        </w:rPr>
        <w:br/>
      </w:r>
      <w:r>
        <w:rPr>
          <w:rFonts w:hint="eastAsia"/>
        </w:rPr>
        <w:t>　　　　1.3.3 汽车工业</w:t>
      </w:r>
      <w:r>
        <w:rPr>
          <w:rFonts w:hint="eastAsia"/>
        </w:rPr>
        <w:br/>
      </w:r>
      <w:r>
        <w:rPr>
          <w:rFonts w:hint="eastAsia"/>
        </w:rPr>
        <w:t>　　　　1.3.4 航空航天工业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手持式光纤激光打标机行业背景、发展历史、现状及趋势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手持式光纤激光打标机行业目前现状分析</w:t>
      </w:r>
      <w:r>
        <w:rPr>
          <w:rFonts w:hint="eastAsia"/>
        </w:rPr>
        <w:br/>
      </w:r>
      <w:r>
        <w:rPr>
          <w:rFonts w:hint="eastAsia"/>
        </w:rPr>
        <w:t>　　　　1.4.2 手持式光纤激光打标机发展趋势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全球手持式光纤激光打标机总体规模分析</w:t>
      </w:r>
      <w:r>
        <w:rPr>
          <w:rFonts w:hint="eastAsia"/>
        </w:rPr>
        <w:br/>
      </w:r>
      <w:r>
        <w:rPr>
          <w:rFonts w:hint="eastAsia"/>
        </w:rPr>
        <w:t>　　2.1 全球手持式光纤激光打标机供需现状及预测（2020-2031）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全球手持式光纤激光打标机产能、产量、产能利用率及发展趋势（2020-2031）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全球手持式光纤激光打标机产量、需求量及发展趋势（2020-2031）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全球主要地区手持式光纤激光打标机产量及发展趋势（2020-2031）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全球主要地区手持式光纤激光打标机产量（2020-2025）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全球主要地区手持式光纤激光打标机产量（2025-2031）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全球主要地区手持式光纤激光打标机产量市场份额（2020-2031）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中国手持式光纤激光打标机供需现状及预测（2020-2031）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中国手持式光纤激光打标机产能、产量、产能利用率及发展趋势（2020-2031）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中国手持式光纤激光打标机产量、市场需求量及发展趋势（2020-2031）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全球手持式光纤激光打标机销量及销售额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全球市场手持式光纤激光打标机销售额（2020-2031）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全球市场手持式光纤激光打标机销量（2020-2031）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全球市场手持式光纤激光打标机价格趋势（2020-2031）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全球市场主要厂商手持式光纤激光打标机产能市场份额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全球市场主要厂商手持式光纤激光打标机销量（2020-2025）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全球市场主要厂商手持式光纤激光打标机销量（2020-2025）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全球市场主要厂商手持式光纤激光打标机销售收入（2020-2025）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全球市场主要厂商手持式光纤激光打标机销售价格（2020-2025）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2025年全球主要生产商手持式光纤激光打标机收入排名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中国市场主要厂商手持式光纤激光打标机销量（2020-2025）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中国市场主要厂商手持式光纤激光打标机销量（2020-2025）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中国市场主要厂商手持式光纤激光打标机销售收入（2020-2025）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2025年中国主要生产商手持式光纤激光打标机收入排名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中国市场主要厂商手持式光纤激光打标机销售价格（2020-2025）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全球主要厂商手持式光纤激光打标机总部及产地分布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全球主要厂商成立时间及手持式光纤激光打标机商业化日期</w:t>
      </w:r>
      <w:r>
        <w:rPr>
          <w:rFonts w:hint="eastAsia"/>
        </w:rPr>
        <w:br/>
      </w:r>
      <w:r>
        <w:rPr>
          <w:rFonts w:hint="eastAsia"/>
        </w:rPr>
        <w:t>　　3.6 全球主要厂商手持式光纤激光打标机产品类型及应用</w:t>
      </w:r>
      <w:r>
        <w:rPr>
          <w:rFonts w:hint="eastAsia"/>
        </w:rPr>
        <w:br/>
      </w:r>
      <w:r>
        <w:rPr>
          <w:rFonts w:hint="eastAsia"/>
        </w:rPr>
        <w:t>　　3.7 手持式光纤激光打标机行业集中度、竞争程度分析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手持式光纤激光打标机行业集中度分析：2025年全球Top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全球手持式光纤激光打标机第一梯队、第二梯队和第三梯队生产商（品牌）及市场份额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全球手持式光纤激光打标机主要地区分析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全球主要地区手持式光纤激光打标机市场规模分析：2020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全球主要地区手持式光纤激光打标机销售收入及市场份额（2020-2025年）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全球主要地区手持式光纤激光打标机销售收入预测（2025-2031年）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全球主要地区手持式光纤激光打标机销量分析：2020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全球主要地区手持式光纤激光打标机销量及市场份额（2020-2025年）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全球主要地区手持式光纤激光打标机销量及市场份额预测（2025-2031）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北美市场手持式光纤激光打标机销量、收入及增长率（2020-2031）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欧洲市场手持式光纤激光打标机销量、收入及增长率（2020-2031）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中国市场手持式光纤激光打标机销量、收入及增长率（2020-2031）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日本市场手持式光纤激光打标机销量、收入及增长率（2020-2031）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东南亚市场手持式光纤激光打标机销量、收入及增长率（2020-2031）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印度市场手持式光纤激光打标机销量、收入及增长率（2020-2031）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重点企业（1）基本信息、手持式光纤激光打标机生产基地、销售区域、竞争对手及市场地位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手持式光纤激光打标机产品规格、参数及市场应用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手持式光纤激光打标机销量、收入、价格及毛利率（2020-2025）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重点企业（2）基本信息、手持式光纤激光打标机生产基地、销售区域、竞争对手及市场地位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手持式光纤激光打标机产品规格、参数及市场应用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手持式光纤激光打标机销量、收入、价格及毛利率（2020-2025）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重点企业（3）基本信息、手持式光纤激光打标机生产基地、销售区域、竞争对手及市场地位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手持式光纤激光打标机产品规格、参数及市场应用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手持式光纤激光打标机销量、收入、价格及毛利率（2020-2025）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重点企业（4）基本信息、手持式光纤激光打标机生产基地、销售区域、竞争对手及市场地位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手持式光纤激光打标机产品规格、参数及市场应用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手持式光纤激光打标机销量、收入、价格及毛利率（2020-2025）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重点企业（5）基本信息、手持式光纤激光打标机生产基地、销售区域、竞争对手及市场地位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手持式光纤激光打标机产品规格、参数及市场应用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手持式光纤激光打标机销量、收入、价格及毛利率（2020-2025）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重点企业（6）基本信息、手持式光纤激光打标机生产基地、销售区域、竞争对手及市场地位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手持式光纤激光打标机产品规格、参数及市场应用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手持式光纤激光打标机销量、收入、价格及毛利率（2020-2025）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重点企业（7）基本信息、手持式光纤激光打标机生产基地、销售区域、竞争对手及市场地位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手持式光纤激光打标机产品规格、参数及市场应用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手持式光纤激光打标机销量、收入、价格及毛利率（2020-2025）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重点企业（8）基本信息、手持式光纤激光打标机生产基地、销售区域、竞争对手及市场地位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手持式光纤激光打标机产品规格、参数及市场应用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手持式光纤激光打标机销量、收入、价格及毛利率（2020-2025）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重点企业（9）基本信息、手持式光纤激光打标机生产基地、销售区域、竞争对手及市场地位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手持式光纤激光打标机产品规格、参数及市场应用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手持式光纤激光打标机销量、收入、价格及毛利率（2020-2025）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重点企业（10）基本信息、手持式光纤激光打标机生产基地、销售区域、竞争对手及市场地位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手持式光纤激光打标机产品规格、参数及市场应用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手持式光纤激光打标机销量、收入、价格及毛利率（2020-2025）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重点企业（11）基本信息、手持式光纤激光打标机生产基地、销售区域、竞争对手及市场地位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手持式光纤激光打标机产品规格、参数及市场应用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手持式光纤激光打标机销量、收入、价格及毛利率（2020-2025）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重点企业（12）基本信息、手持式光纤激光打标机生产基地、销售区域、竞争对手及市场地位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手持式光纤激光打标机产品规格、参数及市场应用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手持式光纤激光打标机销量、收入、价格及毛利率（2020-2025）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重点企业（13）基本信息、手持式光纤激光打标机生产基地、销售区域、竞争对手及市场地位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手持式光纤激光打标机产品规格、参数及市场应用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手持式光纤激光打标机销量、收入、价格及毛利率（2020-2025）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重点企业（14）基本信息、手持式光纤激光打标机生产基地、销售区域、竞争对手及市场地位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手持式光纤激光打标机产品规格、参数及市场应用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手持式光纤激光打标机销量、收入、价格及毛利率（2020-2025）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重点企业（15）基本信息、手持式光纤激光打标机生产基地、销售区域、竞争对手及市场地位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手持式光纤激光打标机产品规格、参数及市场应用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手持式光纤激光打标机销量、收入、价格及毛利率（2020-2025）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不同产品类型手持式光纤激光打标机分析</w:t>
      </w:r>
      <w:r>
        <w:rPr>
          <w:rFonts w:hint="eastAsia"/>
        </w:rPr>
        <w:br/>
      </w:r>
      <w:r>
        <w:rPr>
          <w:rFonts w:hint="eastAsia"/>
        </w:rPr>
        <w:t>　　6.1 全球不同产品类型手持式光纤激光打标机销量（2020-2031）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全球不同产品类型手持式光纤激光打标机销量及市场份额（2020-2025）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全球不同产品类型手持式光纤激光打标机销量预测（2025-2031）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全球不同产品类型手持式光纤激光打标机收入（2020-2031）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全球不同产品类型手持式光纤激光打标机收入及市场份额（2020-2025）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全球不同产品类型手持式光纤激光打标机收入预测（2025-2031）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全球不同产品类型手持式光纤激光打标机价格走势（2020-2031）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不同应用手持式光纤激光打标机分析</w:t>
      </w:r>
      <w:r>
        <w:rPr>
          <w:rFonts w:hint="eastAsia"/>
        </w:rPr>
        <w:br/>
      </w:r>
      <w:r>
        <w:rPr>
          <w:rFonts w:hint="eastAsia"/>
        </w:rPr>
        <w:t>　　7.1 全球不同应用手持式光纤激光打标机销量（2020-2031）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全球不同应用手持式光纤激光打标机销量及市场份额（2020-2025）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全球不同应用手持式光纤激光打标机销量预测（2025-2031）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全球不同应用手持式光纤激光打标机收入（2020-2031）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全球不同应用手持式光纤激光打标机收入及市场份额（2020-2025）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全球不同应用手持式光纤激光打标机收入预测（2025-2031）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全球不同应用手持式光纤激光打标机价格走势（2020-2031）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手持式光纤激光打标机产业链分析</w:t>
      </w:r>
      <w:r>
        <w:rPr>
          <w:rFonts w:hint="eastAsia"/>
        </w:rPr>
        <w:br/>
      </w:r>
      <w:r>
        <w:rPr>
          <w:rFonts w:hint="eastAsia"/>
        </w:rPr>
        <w:t>　　8.2 手持式光纤激光打标机产业上游供应分析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手持式光纤激光打标机下游典型客户</w:t>
      </w:r>
      <w:r>
        <w:rPr>
          <w:rFonts w:hint="eastAsia"/>
        </w:rPr>
        <w:br/>
      </w:r>
      <w:r>
        <w:rPr>
          <w:rFonts w:hint="eastAsia"/>
        </w:rPr>
        <w:t>　　8.4 手持式光纤激光打标机销售渠道分析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手持式光纤激光打标机行业发展机遇及主要驱动因素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手持式光纤激光打标机行业发展面临的风险</w:t>
      </w:r>
      <w:r>
        <w:rPr>
          <w:rFonts w:hint="eastAsia"/>
        </w:rPr>
        <w:br/>
      </w:r>
      <w:r>
        <w:rPr>
          <w:rFonts w:hint="eastAsia"/>
        </w:rPr>
        <w:t>　　9.3 手持式光纤激光打标机行业政策分析</w:t>
      </w:r>
      <w:r>
        <w:rPr>
          <w:rFonts w:hint="eastAsia"/>
        </w:rPr>
        <w:br/>
      </w:r>
      <w:r>
        <w:rPr>
          <w:rFonts w:hint="eastAsia"/>
        </w:rPr>
        <w:t>　　9.4 手持式光纤激光打标机中国企业SWOT分析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全球不同产品类型手持式光纤激光打标机销售额增长（CAGR）趋势2020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手持式光纤激光打标机行业目前发展现状</w:t>
      </w:r>
      <w:r>
        <w:rPr>
          <w:rFonts w:hint="eastAsia"/>
        </w:rPr>
        <w:br/>
      </w:r>
      <w:r>
        <w:rPr>
          <w:rFonts w:hint="eastAsia"/>
        </w:rPr>
        <w:t>　　表 4： 手持式光纤激光打标机发展趋势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全球主要地区手持式光纤激光打标机产量增速（CAGR）：（2020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全球主要地区手持式光纤激光打标机产量（2020-2025）&amp;（台）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全球主要地区手持式光纤激光打标机产量（2025-2031）&amp;（台）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全球主要地区手持式光纤激光打标机产量市场份额（2020-2025）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全球主要地区手持式光纤激光打标机产量（2025-2031）&amp;（台）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全球市场主要厂商手持式光纤激光打标机产能（2024-2025）&amp;（台）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全球市场主要厂商手持式光纤激光打标机销量（2020-2025）&amp;（台）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全球市场主要厂商手持式光纤激光打标机销量市场份额（2020-2025）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全球市场主要厂商手持式光纤激光打标机销售收入（2020-2025）&amp;（百万美元）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全球市场主要厂商手持式光纤激光打标机销售收入市场份额（2020-2025）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全球市场主要厂商手持式光纤激光打标机销售价格（2020-2025）&amp;（美元/台）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2025年全球主要生产商手持式光纤激光打标机收入排名（百万美元）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中国市场主要厂商手持式光纤激光打标机销量（2020-2025）&amp;（台）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中国市场主要厂商手持式光纤激光打标机销量市场份额（2020-2025）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中国市场主要厂商手持式光纤激光打标机销售收入（2020-2025）&amp;（百万美元）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中国市场主要厂商手持式光纤激光打标机销售收入市场份额（2020-2025）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2025年中国主要生产商手持式光纤激光打标机收入排名（百万美元）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中国市场主要厂商手持式光纤激光打标机销售价格（2020-2025）&amp;（美元/台）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全球主要厂商手持式光纤激光打标机总部及产地分布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全球主要厂商成立时间及手持式光纤激光打标机商业化日期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全球主要厂商手持式光纤激光打标机产品类型及应用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2025年全球手持式光纤激光打标机主要厂商市场地位（第一梯队、第二梯队和第三梯队）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全球手持式光纤激光打标机市场投资、并购等现状分析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全球主要地区手持式光纤激光打标机销售收入增速：（2020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全球主要地区手持式光纤激光打标机销售收入（2020-2025）&amp;（百万美元）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全球主要地区手持式光纤激光打标机销售收入市场份额（2020-2025）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全球主要地区手持式光纤激光打标机收入（2025-2031）&amp;（百万美元）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全球主要地区手持式光纤激光打标机收入市场份额（2025-2031）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全球主要地区手持式光纤激光打标机销量（台）：2020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全球主要地区手持式光纤激光打标机销量（2020-2025）&amp;（台）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全球主要地区手持式光纤激光打标机销量市场份额（2020-2025）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全球主要地区手持式光纤激光打标机销量（2025-2031）&amp;（台）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全球主要地区手持式光纤激光打标机销量份额（2025-2031）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手持式光纤激光打标机生产基地、销售区域、竞争对手及市场地位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手持式光纤激光打标机产品规格、参数及市场应用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手持式光纤激光打标机销量（台）、收入（百万美元）、价格（美元/台）及毛利率（2020-2025）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手持式光纤激光打标机生产基地、销售区域、竞争对手及市场地位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手持式光纤激光打标机产品规格、参数及市场应用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手持式光纤激光打标机销量（台）、收入（百万美元）、价格（美元/台）及毛利率（2020-2025）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手持式光纤激光打标机生产基地、销售区域、竞争对手及市场地位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手持式光纤激光打标机产品规格、参数及市场应用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手持式光纤激光打标机销量（台）、收入（百万美元）、价格（美元/台）及毛利率（2020-2025）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手持式光纤激光打标机生产基地、销售区域、竞争对手及市场地位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手持式光纤激光打标机产品规格、参数及市场应用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手持式光纤激光打标机销量（台）、收入（百万美元）、价格（美元/台）及毛利率（2020-2025）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手持式光纤激光打标机生产基地、销售区域、竞争对手及市场地位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手持式光纤激光打标机产品规格、参数及市场应用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手持式光纤激光打标机销量（台）、收入（百万美元）、价格（美元/台）及毛利率（2020-2025）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手持式光纤激光打标机生产基地、销售区域、竞争对手及市场地位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手持式光纤激光打标机产品规格、参数及市场应用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手持式光纤激光打标机销量（台）、收入（百万美元）、价格（美元/台）及毛利率（2020-2025）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手持式光纤激光打标机生产基地、销售区域、竞争对手及市场地位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手持式光纤激光打标机产品规格、参数及市场应用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手持式光纤激光打标机销量（台）、收入（百万美元）、价格（美元/台）及毛利率（2020-2025）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手持式光纤激光打标机生产基地、销售区域、竞争对手及市场地位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手持式光纤激光打标机产品规格、参数及市场应用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手持式光纤激光打标机销量（台）、收入（百万美元）、价格（美元/台）及毛利率（2020-2025）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手持式光纤激光打标机生产基地、销售区域、竞争对手及市场地位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手持式光纤激光打标机产品规格、参数及市场应用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手持式光纤激光打标机销量（台）、收入（百万美元）、价格（美元/台）及毛利率（2020-2025）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手持式光纤激光打标机生产基地、销售区域、竞争对手及市场地位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手持式光纤激光打标机产品规格、参数及市场应用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手持式光纤激光打标机销量（台）、收入（百万美元）、价格（美元/台）及毛利率（2020-2025）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手持式光纤激光打标机生产基地、销售区域、竞争对手及市场地位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手持式光纤激光打标机产品规格、参数及市场应用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手持式光纤激光打标机销量（台）、收入（百万美元）、价格（美元/台）及毛利率（2020-2025）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手持式光纤激光打标机生产基地、销售区域、竞争对手及市场地位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手持式光纤激光打标机产品规格、参数及市场应用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手持式光纤激光打标机销量（台）、收入（百万美元）、价格（美元/台）及毛利率（2020-2025）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手持式光纤激光打标机生产基地、销售区域、竞争对手及市场地位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手持式光纤激光打标机产品规格、参数及市场应用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手持式光纤激光打标机销量（台）、收入（百万美元）、价格（美元/台）及毛利率（2020-2025）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手持式光纤激光打标机生产基地、销售区域、竞争对手及市场地位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手持式光纤激光打标机产品规格、参数及市场应用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手持式光纤激光打标机销量（台）、收入（百万美元）、价格（美元/台）及毛利率（2020-2025）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手持式光纤激光打标机生产基地、销售区域、竞争对手及市场地位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手持式光纤激光打标机产品规格、参数及市场应用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手持式光纤激光打标机销量（台）、收入（百万美元）、价格（美元/台）及毛利率（2020-2025）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全球不同产品类型手持式光纤激光打标机销量（2020-2025年）&amp;（台）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全球不同产品类型手持式光纤激光打标机销量市场份额（2020-2025）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全球不同产品类型手持式光纤激光打标机销量预测（2025-2031）&amp;（台）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全球市场不同产品类型手持式光纤激光打标机销量市场份额预测（2025-2031）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全球不同产品类型手持式光纤激光打标机收入（2020-2025年）&amp;（百万美元）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全球不同产品类型手持式光纤激光打标机收入市场份额（2020-2025）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全球不同产品类型手持式光纤激光打标机收入预测（2025-2031）&amp;（百万美元）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全球不同产品类型手持式光纤激光打标机收入市场份额预测（2025-2031）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全球不同应用手持式光纤激光打标机销量（2020-2025年）&amp;（台）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全球不同应用手持式光纤激光打标机销量市场份额（2020-2025）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全球不同应用手持式光纤激光打标机销量预测（2025-2031）&amp;（台）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全球市场不同应用手持式光纤激光打标机销量市场份额预测（2025-2031）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全球不同应用手持式光纤激光打标机收入（2020-2025年）&amp;（百万美元）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全球不同应用手持式光纤激光打标机收入市场份额（2020-2025）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全球不同应用手持式光纤激光打标机收入预测（2025-2031）&amp;（百万美元）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全球不同应用手持式光纤激光打标机收入市场份额预测（2025-2031）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手持式光纤激光打标机上游原料供应商及联系方式列表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手持式光纤激光打标机典型客户列表</w:t>
      </w:r>
      <w:r>
        <w:rPr>
          <w:rFonts w:hint="eastAsia"/>
        </w:rPr>
        <w:br/>
      </w:r>
      <w:r>
        <w:rPr>
          <w:rFonts w:hint="eastAsia"/>
        </w:rPr>
        <w:t>　　表 131： 手持式光纤激光打标机主要销售模式及销售渠道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手持式光纤激光打标机行业发展机遇及主要驱动因素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手持式光纤激光打标机行业发展面临的风险</w:t>
      </w:r>
      <w:r>
        <w:rPr>
          <w:rFonts w:hint="eastAsia"/>
        </w:rPr>
        <w:br/>
      </w:r>
      <w:r>
        <w:rPr>
          <w:rFonts w:hint="eastAsia"/>
        </w:rPr>
        <w:t>　　表 134： 手持式光纤激光打标机行业政策分析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手持式光纤激光打标机产品图片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全球不同产品类型手持式光纤激光打标机销售额2020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全球不同产品类型手持式光纤激光打标机市场份额2024 VS 2025</w:t>
      </w:r>
      <w:r>
        <w:rPr>
          <w:rFonts w:hint="eastAsia"/>
        </w:rPr>
        <w:br/>
      </w:r>
      <w:r>
        <w:rPr>
          <w:rFonts w:hint="eastAsia"/>
        </w:rPr>
        <w:t>　　图 4： 100W产品图片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全球不同应用手持式光纤激光打标机市场份额2024 VS 2025</w:t>
      </w:r>
      <w:r>
        <w:rPr>
          <w:rFonts w:hint="eastAsia"/>
        </w:rPr>
        <w:br/>
      </w:r>
      <w:r>
        <w:rPr>
          <w:rFonts w:hint="eastAsia"/>
        </w:rPr>
        <w:t>　　图 9： 电子行业</w:t>
      </w:r>
      <w:r>
        <w:rPr>
          <w:rFonts w:hint="eastAsia"/>
        </w:rPr>
        <w:br/>
      </w:r>
      <w:r>
        <w:rPr>
          <w:rFonts w:hint="eastAsia"/>
        </w:rPr>
        <w:t>　　图 10： 汽车工业</w:t>
      </w:r>
      <w:r>
        <w:rPr>
          <w:rFonts w:hint="eastAsia"/>
        </w:rPr>
        <w:br/>
      </w:r>
      <w:r>
        <w:rPr>
          <w:rFonts w:hint="eastAsia"/>
        </w:rPr>
        <w:t>　　图 11： 航空航天工业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全球手持式光纤激光打标机产能、产量、产能利用率及发展趋势（2020-2031）&amp;（台）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全球手持式光纤激光打标机产量、需求量及发展趋势（2020-2031）&amp;（台）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全球主要地区手持式光纤激光打标机产量（2020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全球主要地区手持式光纤激光打标机产量市场份额（2020-2031）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中国手持式光纤激光打标机产能、产量、产能利用率及发展趋势（2020-2031）&amp;（台）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中国手持式光纤激光打标机产量、市场需求量及发展趋势（2020-2031）&amp;（台）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全球手持式光纤激光打标机市场销售额及增长率：（2020-2031）&amp;（百万美元）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全球市场手持式光纤激光打标机市场规模：2020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全球市场手持式光纤激光打标机销量及增长率（2020-2031）&amp;（台）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全球市场手持式光纤激光打标机价格趋势（2020-2031）&amp;（美元/台）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2025年全球市场主要厂商手持式光纤激光打标机销量市场份额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2025年全球市场主要厂商手持式光纤激光打标机收入市场份额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2025年中国市场主要厂商手持式光纤激光打标机销量市场份额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2025年中国市场主要厂商手持式光纤激光打标机收入市场份额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2025年全球前五大生产商手持式光纤激光打标机市场份额</w:t>
      </w:r>
      <w:r>
        <w:rPr>
          <w:rFonts w:hint="eastAsia"/>
        </w:rPr>
        <w:br/>
      </w:r>
      <w:r>
        <w:rPr>
          <w:rFonts w:hint="eastAsia"/>
        </w:rPr>
        <w:t>　　图 28： 2025年全球手持式光纤激光打标机第一梯队、第二梯队和第三梯队厂商及市场份额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全球主要地区手持式光纤激光打标机销售收入（2020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全球主要地区手持式光纤激光打标机销售收入市场份额（2024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北美市场手持式光纤激光打标机销量及增长率（2020-2031）&amp;（台）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北美市场手持式光纤激光打标机收入及增长率（2020-2031）&amp;（百万美元）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欧洲市场手持式光纤激光打标机销量及增长率（2020-2031）&amp;（台）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欧洲市场手持式光纤激光打标机收入及增长率（2020-2031）&amp;（百万美元）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中国市场手持式光纤激光打标机销量及增长率（2020-2031）&amp;（台）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中国市场手持式光纤激光打标机收入及增长率（2020-2031）&amp;（百万美元）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日本市场手持式光纤激光打标机销量及增长率（2020-2031）&amp;（台）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日本市场手持式光纤激光打标机收入及增长率（2020-2031）&amp;（百万美元）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东南亚市场手持式光纤激光打标机销量及增长率（2020-2031）&amp;（台）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东南亚市场手持式光纤激光打标机收入及增长率（2020-2031）&amp;（百万美元）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印度市场手持式光纤激光打标机销量及增长率（2020-2031）&amp;（台）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印度市场手持式光纤激光打标机收入及增长率（2020-2031）&amp;（百万美元）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全球不同产品类型手持式光纤激光打标机价格走势（2020-2031）&amp;（美元/台）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全球不同应用手持式光纤激光打标机价格走势（2020-2031）&amp;（美元/台）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手持式光纤激光打标机产业链</w:t>
      </w:r>
      <w:r>
        <w:rPr>
          <w:rFonts w:hint="eastAsia"/>
        </w:rPr>
        <w:br/>
      </w:r>
      <w:r>
        <w:rPr>
          <w:rFonts w:hint="eastAsia"/>
        </w:rPr>
        <w:t>　　图 46： 手持式光纤激光打标机中国企业SWOT分析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69d448ae94ebc" w:history="1">
        <w:r>
          <w:rPr>
            <w:rStyle w:val="Hyperlink"/>
          </w:rPr>
          <w:t>2025-2031年全球与中国手持式光纤激光打标机市场现状及前景趋势预测报告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b69d448ae94ebc" w:history="1">
        <w:r>
          <w:rPr>
            <w:rStyle w:val="Hyperlink"/>
          </w:rPr>
          <w:t>https://www.20087.com/1/86/ShouChiShiGuangXianJiGuangDaBiaoJiShiChangQianJingYuCe.html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激光切割机、手持式光纤激光打标机怎么用、小型手提式激光打标机、光纤手持便携式激光打标机、小型激光打标机多少钱一台机器、手持式激光打标机的工作原理、紫外激光打标机和光纤激光打标机、手持激光打标机打标范围、光纤激光打标机打图片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9227e9bfc43d4" w:history="1">
      <w:r>
        <w:rPr>
          <w:rStyle w:val="Hyperlink"/>
        </w:rPr>
        <w:t>2025-2031年全球与中国手持式光纤激光打标机市场现状及前景趋势预测报告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ShouChiShiGuangXianJiGuangDaBiaoJiShiChangQianJingYuCe.html" TargetMode="External" Id="R15b69d448ae9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ShouChiShiGuangXianJiGuangDaBiaoJiShiChangQianJingYuCe.html" TargetMode="External" Id="Rbaf9227e9bfc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2025-01-21T04:59:00Z</dcterms:created>
  <dcterms:modified xsi:type="dcterms:W3CDTF">2025-01-21T05:59:00Z</dcterms:modified>
  <dc:subject>2025-2031年全球与中国手持式光纤激光打标机市场现状及前景趋势预测报告</dc:subject>
  <dc:title>2025-2031年全球与中国手持式光纤激光打标机市场现状及前景趋势预测报告</dc:title>
  <cp:keywords>2025-2031年全球与中国手持式光纤激光打标机市场现状及前景趋势预测报告</cp:keywords>
  <dc:description>2025-2031年全球与中国手持式光纤激光打标机市场现状及前景趋势预测报告</dc:description>
</cp:coreProperties>
</file>