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dbbc44956748eb" w:history="1">
              <w:r>
                <w:rPr>
                  <w:rStyle w:val="Hyperlink"/>
                </w:rPr>
                <w:t>中国手持式探伤仪市场研究分析与发展趋势报告（2025-2031年）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dbbc44956748eb" w:history="1">
              <w:r>
                <w:rPr>
                  <w:rStyle w:val="Hyperlink"/>
                </w:rPr>
                <w:t>中国手持式探伤仪市场研究分析与发展趋势报告（2025-2031年）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dbbc44956748eb" w:history="1">
                <w:r>
                  <w:rPr>
                    <w:rStyle w:val="Hyperlink"/>
                  </w:rPr>
                  <w:t>https://www.20087.com/1/06/ShouChiShiTanShangYiDeFaZhanQuShi.html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式探伤仪是一种便携高效的检测工具，在近年来随着无损检测技术的发展而市场需求持续增长。目前，手持式探伤仪不仅在提高检测精度、简化操作流程方面有所突破，而且在拓宽应用领域、提高检测效率方面也取得了长足进展。随着新技术的应用，手持式探伤仪正朝着更加高效、智能化的方向发展，能够更好地满足制造业、航空航天等多个领域的检测需求。随着无损检测技术的发展和技术进步，手持式探伤仪市场也在持续扩大。</w:t>
      </w:r>
      <w:r>
        <w:rPr>
          <w:rFonts w:hint="eastAsia"/>
        </w:rPr>
        <w:br/>
      </w:r>
      <w:r>
        <w:rPr>
          <w:rFonts w:hint="eastAsia"/>
        </w:rPr>
        <w:t>　　未来，手持式探伤仪行业将继续朝着技术创新和服务创新的方向发展。一方面，通过引入更多先进技术和设计理念，提高手持式探伤仪的技术含量和性能指标，如采用更加先进的传感器技术和数据分析算法。另一方面，随着无损检测技术的发展和技术进步，手持式探伤仪将更加注重提供定制化服务，满足不同应用场景和用户需求的特定要求。此外，随着可持续发展理念的普及，手持式探伤仪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dbbc44956748eb" w:history="1">
        <w:r>
          <w:rPr>
            <w:rStyle w:val="Hyperlink"/>
          </w:rPr>
          <w:t>中国手持式探伤仪市场研究分析与发展趋势报告（2025-2031年）</w:t>
        </w:r>
      </w:hyperlink>
      <w:r>
        <w:rPr>
          <w:rFonts w:hint="eastAsia"/>
        </w:rPr>
        <w:t>》在多年手持式探伤仪行业研究结论的基础上，结合中国手持式探伤仪行业市场的发展现状，通过资深研究团队对手持式探伤仪市场各类资讯进行整理分析，并依托国家权威数据资源和长期市场监测的数据库，对手持式探伤仪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8dbbc44956748eb" w:history="1">
        <w:r>
          <w:rPr>
            <w:rStyle w:val="Hyperlink"/>
          </w:rPr>
          <w:t>中国手持式探伤仪市场研究分析与发展趋势报告（2025-2031年）</w:t>
        </w:r>
      </w:hyperlink>
      <w:r>
        <w:rPr>
          <w:rFonts w:hint="eastAsia"/>
        </w:rPr>
        <w:t>可以帮助投资者准确把握手持式探伤仪行业的市场现状，为投资者进行投资作出手持式探伤仪行业前景预判，挖掘手持式探伤仪行业投资价值，同时提出手持式探伤仪行业投资策略、营销策略等方面的建议。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手持式探伤仪行业界定</w:t>
      </w:r>
      <w:r>
        <w:rPr>
          <w:rFonts w:hint="eastAsia"/>
        </w:rPr>
        <w:br/>
      </w:r>
      <w:r>
        <w:rPr>
          <w:rFonts w:hint="eastAsia"/>
        </w:rPr>
        <w:t>　　第一节 手持式探伤仪行业定义</w:t>
      </w:r>
      <w:r>
        <w:rPr>
          <w:rFonts w:hint="eastAsia"/>
        </w:rPr>
        <w:br/>
      </w:r>
      <w:r>
        <w:rPr>
          <w:rFonts w:hint="eastAsia"/>
        </w:rPr>
        <w:t>　　第二节 手持式探伤仪行业特点分析</w:t>
      </w:r>
      <w:r>
        <w:rPr>
          <w:rFonts w:hint="eastAsia"/>
        </w:rPr>
        <w:br/>
      </w:r>
      <w:r>
        <w:rPr>
          <w:rFonts w:hint="eastAsia"/>
        </w:rPr>
        <w:t>　　第三节 手持式探伤仪行业发展历程</w:t>
      </w:r>
      <w:r>
        <w:rPr>
          <w:rFonts w:hint="eastAsia"/>
        </w:rPr>
        <w:br/>
      </w:r>
      <w:r>
        <w:rPr>
          <w:rFonts w:hint="eastAsia"/>
        </w:rPr>
        <w:t>　　第四节 手持式探伤仪产业链分析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2024-2025年国外手持式探伤仪行业发展态势分析</w:t>
      </w:r>
      <w:r>
        <w:rPr>
          <w:rFonts w:hint="eastAsia"/>
        </w:rPr>
        <w:br/>
      </w:r>
      <w:r>
        <w:rPr>
          <w:rFonts w:hint="eastAsia"/>
        </w:rPr>
        <w:t>　　第一节 国外手持式探伤仪行业总体情况</w:t>
      </w:r>
      <w:r>
        <w:rPr>
          <w:rFonts w:hint="eastAsia"/>
        </w:rPr>
        <w:br/>
      </w:r>
      <w:r>
        <w:rPr>
          <w:rFonts w:hint="eastAsia"/>
        </w:rPr>
        <w:t>　　第二节 手持式探伤仪行业重点国家、地区市场分析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国外手持式探伤仪行业发展前景预测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2024-2025年中国手持式探伤仪行业发展环境分析</w:t>
      </w:r>
      <w:r>
        <w:rPr>
          <w:rFonts w:hint="eastAsia"/>
        </w:rPr>
        <w:br/>
      </w:r>
      <w:r>
        <w:rPr>
          <w:rFonts w:hint="eastAsia"/>
        </w:rPr>
        <w:t>　　第一节 手持式探伤仪行业经济环境分析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手持式探伤仪行业政策环境分析</w:t>
      </w:r>
      <w:r>
        <w:rPr>
          <w:rFonts w:hint="eastAsia"/>
        </w:rPr>
        <w:br/>
      </w:r>
      <w:r>
        <w:rPr>
          <w:rFonts w:hint="eastAsia"/>
        </w:rPr>
        <w:t>　　　　一、手持式探伤仪行业相关政策</w:t>
      </w:r>
      <w:r>
        <w:rPr>
          <w:rFonts w:hint="eastAsia"/>
        </w:rPr>
        <w:br/>
      </w:r>
      <w:r>
        <w:rPr>
          <w:rFonts w:hint="eastAsia"/>
        </w:rPr>
        <w:t>　　　　二、手持式探伤仪行业相关标准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手持式探伤仪行业技术发展现状及趋势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当前我国手持式探伤仪技术发展现状</w:t>
      </w:r>
      <w:r>
        <w:rPr>
          <w:rFonts w:hint="eastAsia"/>
        </w:rPr>
        <w:br/>
      </w:r>
      <w:r>
        <w:rPr>
          <w:rFonts w:hint="eastAsia"/>
        </w:rPr>
        <w:t>　　第二节 中外手持式探伤仪技术差距及产生差距的主要原因分析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提高我国手持式探伤仪技术的对策</w:t>
      </w:r>
      <w:r>
        <w:rPr>
          <w:rFonts w:hint="eastAsia"/>
        </w:rPr>
        <w:br/>
      </w:r>
      <w:r>
        <w:rPr>
          <w:rFonts w:hint="eastAsia"/>
        </w:rPr>
        <w:t>　　第四节 我国手持式探伤仪研发、设计发展趋势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中国手持式探伤仪行业市场供需状况分析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中国手持式探伤仪行业市场规模情况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中国手持式探伤仪行业市场需求状况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一、2019-2024年手持式探伤仪行业市场需求情况</w:t>
      </w:r>
      <w:r>
        <w:rPr>
          <w:rFonts w:hint="eastAsia"/>
        </w:rPr>
        <w:br/>
      </w:r>
      <w:r>
        <w:rPr>
          <w:rFonts w:hint="eastAsia"/>
        </w:rPr>
        <w:t>　　　　二、手持式探伤仪行业市场需求特点分析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三、2025-2031年手持式探伤仪行业市场需求预测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中国手持式探伤仪行业市场供给状况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一、2019-2024年手持式探伤仪行业市场供给情况</w:t>
      </w:r>
      <w:r>
        <w:rPr>
          <w:rFonts w:hint="eastAsia"/>
        </w:rPr>
        <w:br/>
      </w:r>
      <w:r>
        <w:rPr>
          <w:rFonts w:hint="eastAsia"/>
        </w:rPr>
        <w:t>　　　　二、手持式探伤仪行业市场供给特点分析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三、2025-2031年手持式探伤仪行业市场供给预测</w:t>
      </w:r>
      <w:r>
        <w:rPr>
          <w:rFonts w:hint="eastAsia"/>
        </w:rPr>
        <w:br/>
      </w:r>
      <w:r>
        <w:rPr>
          <w:rFonts w:hint="eastAsia"/>
        </w:rPr>
        <w:t>　　第四节 手持式探伤仪行业市场供需平衡状况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中国手持式探伤仪行业进出口情况分析</w:t>
      </w:r>
      <w:r>
        <w:rPr>
          <w:rFonts w:hint="eastAsia"/>
        </w:rPr>
        <w:br/>
      </w:r>
      <w:r>
        <w:rPr>
          <w:rFonts w:hint="eastAsia"/>
        </w:rPr>
        <w:t>　　第一节 手持式探伤仪行业出口情况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一、2019-2024年手持式探伤仪行业出口情况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三、2025-2031年手持式探伤仪行业出口情况预测</w:t>
      </w:r>
      <w:r>
        <w:rPr>
          <w:rFonts w:hint="eastAsia"/>
        </w:rPr>
        <w:br/>
      </w:r>
      <w:r>
        <w:rPr>
          <w:rFonts w:hint="eastAsia"/>
        </w:rPr>
        <w:t>　　第二节 手持式探伤仪行业进口情况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一、2019-2024年手持式探伤仪行业进口情况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三、2025-2031年手持式探伤仪行业进口情况预测</w:t>
      </w:r>
      <w:r>
        <w:rPr>
          <w:rFonts w:hint="eastAsia"/>
        </w:rPr>
        <w:br/>
      </w:r>
      <w:r>
        <w:rPr>
          <w:rFonts w:hint="eastAsia"/>
        </w:rPr>
        <w:t>　　第三节 手持式探伤仪行业进出口面临的挑战及对策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中国手持式探伤仪行业产品价格监测</w:t>
      </w:r>
      <w:r>
        <w:rPr>
          <w:rFonts w:hint="eastAsia"/>
        </w:rPr>
        <w:br/>
      </w:r>
      <w:r>
        <w:rPr>
          <w:rFonts w:hint="eastAsia"/>
        </w:rPr>
        <w:t>　　　　一、手持式探伤仪市场价格特征</w:t>
      </w:r>
      <w:r>
        <w:rPr>
          <w:rFonts w:hint="eastAsia"/>
        </w:rPr>
        <w:br/>
      </w:r>
      <w:r>
        <w:rPr>
          <w:rFonts w:hint="eastAsia"/>
        </w:rPr>
        <w:t>　　　　二、当前手持式探伤仪市场价格评述</w:t>
      </w:r>
      <w:r>
        <w:rPr>
          <w:rFonts w:hint="eastAsia"/>
        </w:rPr>
        <w:br/>
      </w:r>
      <w:r>
        <w:rPr>
          <w:rFonts w:hint="eastAsia"/>
        </w:rPr>
        <w:t>　　　　三、影响手持式探伤仪市场价格因素分析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四、未来手持式探伤仪市场价格走势预测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中国手持式探伤仪行业重点区域市场分析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手持式探伤仪行业区域市场分布情况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手持式探伤仪行业细分市场调研分析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手持式探伤仪细分产品（一）市场调研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手持式探伤仪细分产品（二）市场调研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手持式探伤仪行业上、下游市场分析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手持式探伤仪行业上游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手持式探伤仪行业下游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手持式探伤仪行业重点企业发展调研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手持式探伤仪重点企业（一）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手持式探伤仪重点企业（二）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手持式探伤仪重点企业（三）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手持式探伤仪重点企业（四）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手持式探伤仪重点企业（五）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手持式探伤仪重点企业（六）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手持式探伤仪行业风险及对策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2025-2031年手持式探伤仪行业发展环境分析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2025-2031年手持式探伤仪行业投资特性分析</w:t>
      </w:r>
      <w:r>
        <w:rPr>
          <w:rFonts w:hint="eastAsia"/>
        </w:rPr>
        <w:br/>
      </w:r>
      <w:r>
        <w:rPr>
          <w:rFonts w:hint="eastAsia"/>
        </w:rPr>
        <w:t>　　　　一、手持式探伤仪行业进入壁垒</w:t>
      </w:r>
      <w:r>
        <w:rPr>
          <w:rFonts w:hint="eastAsia"/>
        </w:rPr>
        <w:br/>
      </w:r>
      <w:r>
        <w:rPr>
          <w:rFonts w:hint="eastAsia"/>
        </w:rPr>
        <w:t>　　　　二、手持式探伤仪行业盈利模式</w:t>
      </w:r>
      <w:r>
        <w:rPr>
          <w:rFonts w:hint="eastAsia"/>
        </w:rPr>
        <w:br/>
      </w:r>
      <w:r>
        <w:rPr>
          <w:rFonts w:hint="eastAsia"/>
        </w:rPr>
        <w:t>　　　　三、手持式探伤仪行业盈利因素</w:t>
      </w:r>
      <w:r>
        <w:rPr>
          <w:rFonts w:hint="eastAsia"/>
        </w:rPr>
        <w:br/>
      </w:r>
      <w:r>
        <w:rPr>
          <w:rFonts w:hint="eastAsia"/>
        </w:rPr>
        <w:t>　　第三节 手持式探伤仪行业“波特五力模型”分析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2025-2031年手持式探伤仪行业风险及对策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手持式探伤仪企业竞争策略分析</w:t>
      </w:r>
      <w:r>
        <w:rPr>
          <w:rFonts w:hint="eastAsia"/>
        </w:rPr>
        <w:br/>
      </w:r>
      <w:r>
        <w:rPr>
          <w:rFonts w:hint="eastAsia"/>
        </w:rPr>
        <w:t>　　第一节 手持式探伤仪市场竞争策略分析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一、2025-2031年中国手持式探伤仪市场增长潜力分析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二、2025-2031年中国手持式探伤仪主要潜力品种分析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三、现有手持式探伤仪产品竞争策略分析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四、潜力手持式探伤仪品种竞争策略选择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2025-2031年中国手持式探伤仪企业竞争策略分析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一、2025-2031年我国手持式探伤仪市场竞争趋势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二、2025-2031年手持式探伤仪行业竞争格局展望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三、2025-2031年手持式探伤仪行业竞争策略分析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四、2025-2031年手持式探伤仪企业竞争策略分析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2025-2031年中国手持式探伤仪行业发展趋势分析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一、2025-2031年手持式探伤仪技术发展趋势分析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二、2025-2031年手持式探伤仪产品发展趋势分析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三、2025-2031年手持式探伤仪行业竞争格局展望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2025-2031年中国手持式探伤仪市场趋势分析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一、2025-2031年手持式探伤仪发展趋势预测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二、2025-2031年手持式探伤仪市场前景分析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三、2025-2031年手持式探伤仪产业政策趋向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2025-2031年手持式探伤仪行业投资价值评估分析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手持式探伤仪行业发展建议分析</w:t>
      </w:r>
      <w:r>
        <w:rPr>
          <w:rFonts w:hint="eastAsia"/>
        </w:rPr>
        <w:br/>
      </w:r>
      <w:r>
        <w:rPr>
          <w:rFonts w:hint="eastAsia"/>
        </w:rPr>
        <w:t>　　第一节 手持式探伤仪行业研究结论及建议</w:t>
      </w:r>
      <w:r>
        <w:rPr>
          <w:rFonts w:hint="eastAsia"/>
        </w:rPr>
        <w:br/>
      </w:r>
      <w:r>
        <w:rPr>
          <w:rFonts w:hint="eastAsia"/>
        </w:rPr>
        <w:t>　　第二节 手持式探伤仪细分行业研究结论及建议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中智:林:手持式探伤仪行业竞争策略总结及建议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手持式探伤仪行业历程</w:t>
      </w:r>
      <w:r>
        <w:rPr>
          <w:rFonts w:hint="eastAsia"/>
        </w:rPr>
        <w:br/>
      </w:r>
      <w:r>
        <w:rPr>
          <w:rFonts w:hint="eastAsia"/>
        </w:rPr>
        <w:t>　　图表 手持式探伤仪行业生命周期</w:t>
      </w:r>
      <w:r>
        <w:rPr>
          <w:rFonts w:hint="eastAsia"/>
        </w:rPr>
        <w:br/>
      </w:r>
      <w:r>
        <w:rPr>
          <w:rFonts w:hint="eastAsia"/>
        </w:rPr>
        <w:t>　　图表 手持式探伤仪行业产业链分析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2019-2024年中国手持式探伤仪行业市场规模及增长情况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2019-2024年手持式探伤仪行业市场容量分析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2019-2024年中国手持式探伤仪行业产能统计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2019-2024年中国手持式探伤仪行业产量及增长趋势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2019-2024年中国手持式探伤仪市场需求量及增速统计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2025年中国手持式探伤仪行业需求领域分布格局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2019-2024年中国手持式探伤仪行业销售收入分析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2019-2024年中国手持式探伤仪行业盈利情况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2019-2024年中国手持式探伤仪行业利润总额统计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2019-2024年中国手持式探伤仪进口数量分析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2019-2024年中国手持式探伤仪进口金额分析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2019-2024年中国手持式探伤仪出口数量分析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2019-2024年中国手持式探伤仪出口金额分析</w:t>
      </w:r>
      <w:r>
        <w:rPr>
          <w:rFonts w:hint="eastAsia"/>
        </w:rPr>
        <w:br/>
      </w:r>
      <w:r>
        <w:rPr>
          <w:rFonts w:hint="eastAsia"/>
        </w:rPr>
        <w:t>　　图表 2025年中国手持式探伤仪进口国家及地区分析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2025年中国手持式探伤仪出口国家及地区分析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2019-2024年中国手持式探伤仪行业企业数量情况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2019-2024年中国手持式探伤仪行业企业平均规模情况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**地区手持式探伤仪市场规模及增长情况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**地区手持式探伤仪行业市场需求情况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**地区手持式探伤仪市场规模及增长情况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**地区手持式探伤仪行业市场需求情况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**地区手持式探伤仪市场规模及增长情况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**地区手持式探伤仪行业市场需求情况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**地区手持式探伤仪市场规模及增长情况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**地区手持式探伤仪行业市场需求情况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手持式探伤仪重点企业（一）基本信息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手持式探伤仪重点企业（一）经营情况分析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手持式探伤仪重点企业（一）主要经济指标情况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手持式探伤仪重点企业（一）盈利能力情况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手持式探伤仪重点企业（一）偿债能力情况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手持式探伤仪重点企业（一）运营能力情况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手持式探伤仪重点企业（一）成长能力情况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手持式探伤仪重点企业（二）基本信息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手持式探伤仪重点企业（二）经营情况分析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手持式探伤仪重点企业（二）主要经济指标情况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手持式探伤仪重点企业（二）盈利能力情况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手持式探伤仪重点企业（二）偿债能力情况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手持式探伤仪重点企业（二）运营能力情况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手持式探伤仪重点企业（二）成长能力情况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手持式探伤仪重点企业（三）基本信息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手持式探伤仪重点企业（三）经营情况分析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手持式探伤仪重点企业（三）主要经济指标情况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手持式探伤仪重点企业（三）盈利能力情况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手持式探伤仪重点企业（三）偿债能力情况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手持式探伤仪重点企业（三）运营能力情况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手持式探伤仪重点企业（三）成长能力情况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2025-2031年中国手持式探伤仪行业产能预测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2025-2031年中国手持式探伤仪行业产量预测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2025-2031年中国手持式探伤仪市场需求量预测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2025-2031年中国手持式探伤仪行业供需平衡预测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2025-2031年中国手持式探伤仪市场容量预测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2025-2031年中国手持式探伤仪市场规模预测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2025-2031年中国手持式探伤仪市场前景分析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2025-2031年中国手持式探伤仪发展趋势预测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dbbc44956748eb" w:history="1">
        <w:r>
          <w:rPr>
            <w:rStyle w:val="Hyperlink"/>
          </w:rPr>
          <w:t>中国手持式探伤仪市场研究分析与发展趋势报告（2025-2031年）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dbbc44956748eb" w:history="1">
        <w:r>
          <w:rPr>
            <w:rStyle w:val="Hyperlink"/>
          </w:rPr>
          <w:t>https://www.20087.com/1/06/ShouChiShiTanShangYiDeFaZhanQuShi.html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f19ea456bc41a2" w:history="1">
      <w:r>
        <w:rPr>
          <w:rStyle w:val="Hyperlink"/>
        </w:rPr>
        <w:t>中国手持式探伤仪市场研究分析与发展趋势报告（2025-2031年）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ShouChiShiTanShangYiDeFaZhanQuShi.html" TargetMode="External" Id="R38dbbc44956748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ShouChiShiTanShangYiDeFaZhanQuShi.html" TargetMode="External" Id="R79f19ea456bc41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2024-08-28T05:46:00Z</dcterms:created>
  <dcterms:modified xsi:type="dcterms:W3CDTF">2024-08-28T06:46:00Z</dcterms:modified>
  <dc:subject>中国手持式探伤仪市场研究分析与发展趋势报告（2025-2031年）</dc:subject>
  <dc:title>中国手持式探伤仪市场研究分析与发展趋势报告（2025-2031年）</dc:title>
  <cp:keywords>中国手持式探伤仪市场研究分析与发展趋势报告（2025-2031年）</cp:keywords>
  <dc:description>中国手持式探伤仪市场研究分析与发展趋势报告（2025-2031年）</dc:description>
</cp:coreProperties>
</file>