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f138623384280" w:history="1">
              <w:r>
                <w:rPr>
                  <w:rStyle w:val="Hyperlink"/>
                </w:rPr>
                <w:t>中国报警阀市场现状研究分析与发展趋势预测报告（2025-2031年）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f138623384280" w:history="1">
              <w:r>
                <w:rPr>
                  <w:rStyle w:val="Hyperlink"/>
                </w:rPr>
                <w:t>中国报警阀市场现状研究分析与发展趋势预测报告（2025-2031年）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f138623384280" w:history="1">
                <w:r>
                  <w:rPr>
                    <w:rStyle w:val="Hyperlink"/>
                  </w:rPr>
                  <w:t>https://www.20087.com/1/96/BaoJingFaDeQianJingQuShi.html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阀是消防系统中的重要组成部分，用于自动监测并启动喷水灭火系统。近年来，随着建筑安全标准的提高和技术的进步，报警阀的设计与制造取得了长足进展。现代报警阀不仅具备更高的可靠性和稳定性，而且能够实现快速响应和精准控制。目前，报警阀的种类更加丰富，包括湿式、干式、预作用等多种类型，以适应不同场所的具体需求。此外，随着物联网技术的应用，一些报警阀开始集成智能监控功能，能够在火灾发生初期及时通知消防部门，同时自动启动灭火系统，大大提高了消防安全水平。</w:t>
      </w:r>
      <w:r>
        <w:rPr>
          <w:rFonts w:hint="eastAsia"/>
        </w:rPr>
        <w:br/>
      </w:r>
      <w:r>
        <w:rPr>
          <w:rFonts w:hint="eastAsia"/>
        </w:rPr>
        <w:t>　　未来，报警阀市场将继续朝着智能化和高效化的方向发展。一方面，随着大数据和云计算技术的深入应用，报警阀将更加注重数据收集与分析能力，能够实时监测系统状态，并通过智能算法预测潜在的故障，从而提前进行维护，确保系统长期稳定运行。另一方面，随着绿色环保理念的普及，未来的报警阀将更加注重节水和减少误报率，以减少水资源浪费和不必要的干扰。此外，随着智能家居概念的兴起，报警阀也将更加注重与家庭自动化系统的集成，以提供更加全面的家庭安全保障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f138623384280" w:history="1">
        <w:r>
          <w:rPr>
            <w:rStyle w:val="Hyperlink"/>
          </w:rPr>
          <w:t>中国报警阀市场现状研究分析与发展趋势预测报告（2025-2031年）</w:t>
        </w:r>
      </w:hyperlink>
      <w:r>
        <w:rPr>
          <w:rFonts w:hint="eastAsia"/>
        </w:rPr>
        <w:t>》依据国家统计局、海关总署及报警阀相关协会等部门的权威资料数据，以及对报警阀行业重点区域实地调研，结合报警阀行业发展所处的环境，从理论到实践、从宏观到微观等多个角度对报警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f138623384280" w:history="1">
        <w:r>
          <w:rPr>
            <w:rStyle w:val="Hyperlink"/>
          </w:rPr>
          <w:t>中国报警阀市场现状研究分析与发展趋势预测报告（2025-2031年）</w:t>
        </w:r>
      </w:hyperlink>
      <w:r>
        <w:rPr>
          <w:rFonts w:hint="eastAsia"/>
        </w:rPr>
        <w:t>》内容严谨、数据翔实，通过辅以大量直观的图表，帮助报警阀企业准确把握报警阀行业发展动向、正确制定报警阀企业发展战略和报警阀投资策略。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报警阀行业界定</w:t>
      </w:r>
      <w:r>
        <w:rPr>
          <w:rFonts w:hint="eastAsia"/>
        </w:rPr>
        <w:br/>
      </w:r>
      <w:r>
        <w:rPr>
          <w:rFonts w:hint="eastAsia"/>
        </w:rPr>
        <w:t>　　第一节 报警阀行业定义</w:t>
      </w:r>
      <w:r>
        <w:rPr>
          <w:rFonts w:hint="eastAsia"/>
        </w:rPr>
        <w:br/>
      </w:r>
      <w:r>
        <w:rPr>
          <w:rFonts w:hint="eastAsia"/>
        </w:rPr>
        <w:t>　　第二节 报警阀行业特点分析</w:t>
      </w:r>
      <w:r>
        <w:rPr>
          <w:rFonts w:hint="eastAsia"/>
        </w:rPr>
        <w:br/>
      </w:r>
      <w:r>
        <w:rPr>
          <w:rFonts w:hint="eastAsia"/>
        </w:rPr>
        <w:t>　　第三节 报警阀行业发展历程</w:t>
      </w:r>
      <w:r>
        <w:rPr>
          <w:rFonts w:hint="eastAsia"/>
        </w:rPr>
        <w:br/>
      </w:r>
      <w:r>
        <w:rPr>
          <w:rFonts w:hint="eastAsia"/>
        </w:rPr>
        <w:t>　　第四节 报警阀产业链分析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2024-2025年国外报警阀行业发展态势分析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国外报警阀行业总体情况</w:t>
      </w:r>
      <w:r>
        <w:rPr>
          <w:rFonts w:hint="eastAsia"/>
        </w:rPr>
        <w:br/>
      </w:r>
      <w:r>
        <w:rPr>
          <w:rFonts w:hint="eastAsia"/>
        </w:rPr>
        <w:t>　　第二节 报警阀行业重点国家、地区市场分析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国外报警阀行业发展前景预测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2024-2025年中国报警阀行业发展环境分析</w:t>
      </w:r>
      <w:r>
        <w:rPr>
          <w:rFonts w:hint="eastAsia"/>
        </w:rPr>
        <w:br/>
      </w:r>
      <w:r>
        <w:rPr>
          <w:rFonts w:hint="eastAsia"/>
        </w:rPr>
        <w:t>　　第一节 报警阀行业经济环境分析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报警阀行业政策环境分析</w:t>
      </w:r>
      <w:r>
        <w:rPr>
          <w:rFonts w:hint="eastAsia"/>
        </w:rPr>
        <w:br/>
      </w:r>
      <w:r>
        <w:rPr>
          <w:rFonts w:hint="eastAsia"/>
        </w:rPr>
        <w:t>　　　　一、报警阀行业相关政策</w:t>
      </w:r>
      <w:r>
        <w:rPr>
          <w:rFonts w:hint="eastAsia"/>
        </w:rPr>
        <w:br/>
      </w:r>
      <w:r>
        <w:rPr>
          <w:rFonts w:hint="eastAsia"/>
        </w:rPr>
        <w:t>　　　　二、报警阀行业相关标准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报警阀行业技术发展现状及趋势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当前我国报警阀技术发展现状</w:t>
      </w:r>
      <w:r>
        <w:rPr>
          <w:rFonts w:hint="eastAsia"/>
        </w:rPr>
        <w:br/>
      </w:r>
      <w:r>
        <w:rPr>
          <w:rFonts w:hint="eastAsia"/>
        </w:rPr>
        <w:t>　　第二节 中外报警阀技术差距及产生差距的主要原因分析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提高我国报警阀技术的对策</w:t>
      </w:r>
      <w:r>
        <w:rPr>
          <w:rFonts w:hint="eastAsia"/>
        </w:rPr>
        <w:br/>
      </w:r>
      <w:r>
        <w:rPr>
          <w:rFonts w:hint="eastAsia"/>
        </w:rPr>
        <w:t>　　第四节 我国报警阀研发、设计发展趋势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中国报警阀行业市场供需状况分析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中国报警阀行业市场规模情况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中国报警阀行业市场需求状况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一、2019-2024年报警阀行业市场需求情况</w:t>
      </w:r>
      <w:r>
        <w:rPr>
          <w:rFonts w:hint="eastAsia"/>
        </w:rPr>
        <w:br/>
      </w:r>
      <w:r>
        <w:rPr>
          <w:rFonts w:hint="eastAsia"/>
        </w:rPr>
        <w:t>　　　　二、报警阀行业市场需求特点分析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三、2025-2031年报警阀行业市场需求预测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中国报警阀行业市场供给状况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一、2019-2024年报警阀行业市场供给情况</w:t>
      </w:r>
      <w:r>
        <w:rPr>
          <w:rFonts w:hint="eastAsia"/>
        </w:rPr>
        <w:br/>
      </w:r>
      <w:r>
        <w:rPr>
          <w:rFonts w:hint="eastAsia"/>
        </w:rPr>
        <w:t>　　　　二、报警阀行业市场供给特点分析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三、2025-2031年报警阀行业市场供给预测</w:t>
      </w:r>
      <w:r>
        <w:rPr>
          <w:rFonts w:hint="eastAsia"/>
        </w:rPr>
        <w:br/>
      </w:r>
      <w:r>
        <w:rPr>
          <w:rFonts w:hint="eastAsia"/>
        </w:rPr>
        <w:t>　　第四节 报警阀行业市场供需平衡状况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中国报警阀行业进出口情况分析</w:t>
      </w:r>
      <w:r>
        <w:rPr>
          <w:rFonts w:hint="eastAsia"/>
        </w:rPr>
        <w:br/>
      </w:r>
      <w:r>
        <w:rPr>
          <w:rFonts w:hint="eastAsia"/>
        </w:rPr>
        <w:t>　　第一节 报警阀行业出口情况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一、2019-2024年报警阀行业出口情况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三、2025-2031年报警阀行业出口情况预测</w:t>
      </w:r>
      <w:r>
        <w:rPr>
          <w:rFonts w:hint="eastAsia"/>
        </w:rPr>
        <w:br/>
      </w:r>
      <w:r>
        <w:rPr>
          <w:rFonts w:hint="eastAsia"/>
        </w:rPr>
        <w:t>　　第二节 报警阀行业进口情况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一、2019-2024年报警阀行业进口情况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三、2025-2031年报警阀行业进口情况预测</w:t>
      </w:r>
      <w:r>
        <w:rPr>
          <w:rFonts w:hint="eastAsia"/>
        </w:rPr>
        <w:br/>
      </w:r>
      <w:r>
        <w:rPr>
          <w:rFonts w:hint="eastAsia"/>
        </w:rPr>
        <w:t>　　第三节 报警阀行业进出口面临的挑战及对策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中国报警阀行业产品价格监测</w:t>
      </w:r>
      <w:r>
        <w:rPr>
          <w:rFonts w:hint="eastAsia"/>
        </w:rPr>
        <w:br/>
      </w:r>
      <w:r>
        <w:rPr>
          <w:rFonts w:hint="eastAsia"/>
        </w:rPr>
        <w:t>　　　　一、报警阀市场价格特征</w:t>
      </w:r>
      <w:r>
        <w:rPr>
          <w:rFonts w:hint="eastAsia"/>
        </w:rPr>
        <w:br/>
      </w:r>
      <w:r>
        <w:rPr>
          <w:rFonts w:hint="eastAsia"/>
        </w:rPr>
        <w:t>　　　　二、当前报警阀市场价格评述</w:t>
      </w:r>
      <w:r>
        <w:rPr>
          <w:rFonts w:hint="eastAsia"/>
        </w:rPr>
        <w:br/>
      </w:r>
      <w:r>
        <w:rPr>
          <w:rFonts w:hint="eastAsia"/>
        </w:rPr>
        <w:t>　　　　三、影响报警阀市场价格因素分析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四、未来报警阀市场价格走势预测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中国报警阀行业重点区域市场分析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报警阀行业区域市场分布情况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报警阀行业细分市场调研分析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报警阀细分产品（一）市场调研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报警阀细分产品（二）市场调研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报警阀行业上、下游市场分析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报警阀行业上游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报警阀行业下游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报警阀行业重点企业发展调研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报警阀重点企业（一）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报警阀重点企业（二）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报警阀重点企业（三）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报警阀重点企业（四）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报警阀重点企业（五）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报警阀重点企业（六）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报警阀行业风险及对策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2025-2031年报警阀行业发展环境分析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2025-2031年报警阀行业投资特性分析</w:t>
      </w:r>
      <w:r>
        <w:rPr>
          <w:rFonts w:hint="eastAsia"/>
        </w:rPr>
        <w:br/>
      </w:r>
      <w:r>
        <w:rPr>
          <w:rFonts w:hint="eastAsia"/>
        </w:rPr>
        <w:t>　　　　一、报警阀行业进入壁垒</w:t>
      </w:r>
      <w:r>
        <w:rPr>
          <w:rFonts w:hint="eastAsia"/>
        </w:rPr>
        <w:br/>
      </w:r>
      <w:r>
        <w:rPr>
          <w:rFonts w:hint="eastAsia"/>
        </w:rPr>
        <w:t>　　　　二、报警阀行业盈利模式</w:t>
      </w:r>
      <w:r>
        <w:rPr>
          <w:rFonts w:hint="eastAsia"/>
        </w:rPr>
        <w:br/>
      </w:r>
      <w:r>
        <w:rPr>
          <w:rFonts w:hint="eastAsia"/>
        </w:rPr>
        <w:t>　　　　三、报警阀行业盈利因素</w:t>
      </w:r>
      <w:r>
        <w:rPr>
          <w:rFonts w:hint="eastAsia"/>
        </w:rPr>
        <w:br/>
      </w:r>
      <w:r>
        <w:rPr>
          <w:rFonts w:hint="eastAsia"/>
        </w:rPr>
        <w:t>　　第三节 报警阀行业“波特五力模型”分析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2025-2031年报警阀行业风险及对策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报警阀企业竞争策略分析</w:t>
      </w:r>
      <w:r>
        <w:rPr>
          <w:rFonts w:hint="eastAsia"/>
        </w:rPr>
        <w:br/>
      </w:r>
      <w:r>
        <w:rPr>
          <w:rFonts w:hint="eastAsia"/>
        </w:rPr>
        <w:t>　　第一节 报警阀市场竞争策略分析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一、2025-2031年中国报警阀市场增长潜力分析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二、2025-2031年中国报警阀主要潜力品种分析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三、现有报警阀产品竞争策略分析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四、潜力报警阀品种竞争策略选择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2025-2031年中国报警阀企业竞争策略分析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一、2025-2031年我国报警阀市场竞争趋势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二、2025-2031年报警阀行业竞争格局展望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三、2025-2031年报警阀行业竞争策略分析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四、2025-2031年报警阀企业竞争策略分析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2025-2031年中国报警阀行业发展趋势分析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一、2025-2031年报警阀技术发展趋势分析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二、2025-2031年报警阀产品发展趋势分析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三、2025-2031年报警阀行业竞争格局展望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2025-2031年中国报警阀市场趋势分析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一、2025-2031年报警阀发展趋势预测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二、2025-2031年报警阀市场前景分析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三、2025-2031年报警阀产业政策趋向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2025-2031年报警阀行业投资价值评估分析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报警阀行业发展建议分析</w:t>
      </w:r>
      <w:r>
        <w:rPr>
          <w:rFonts w:hint="eastAsia"/>
        </w:rPr>
        <w:br/>
      </w:r>
      <w:r>
        <w:rPr>
          <w:rFonts w:hint="eastAsia"/>
        </w:rPr>
        <w:t>　　第一节 报警阀行业研究结论及建议</w:t>
      </w:r>
      <w:r>
        <w:rPr>
          <w:rFonts w:hint="eastAsia"/>
        </w:rPr>
        <w:br/>
      </w:r>
      <w:r>
        <w:rPr>
          <w:rFonts w:hint="eastAsia"/>
        </w:rPr>
        <w:t>　　第二节 报警阀细分行业研究结论及建议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中^智^林－报警阀行业竞争策略总结及建议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报警阀行业历程</w:t>
      </w:r>
      <w:r>
        <w:rPr>
          <w:rFonts w:hint="eastAsia"/>
        </w:rPr>
        <w:br/>
      </w:r>
      <w:r>
        <w:rPr>
          <w:rFonts w:hint="eastAsia"/>
        </w:rPr>
        <w:t>　　图表 报警阀行业生命周期</w:t>
      </w:r>
      <w:r>
        <w:rPr>
          <w:rFonts w:hint="eastAsia"/>
        </w:rPr>
        <w:br/>
      </w:r>
      <w:r>
        <w:rPr>
          <w:rFonts w:hint="eastAsia"/>
        </w:rPr>
        <w:t>　　图表 报警阀行业产业链分析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2019-2024年报警阀行业市场容量分析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2019-2024年中国报警阀行业产量及增长趋势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2019-2024年中国报警阀市场需求量及增速统计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2025年中国报警阀行业需求领域分布格局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2019-2024年中国报警阀行业盈利情况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2019-2024年中国报警阀行业利润总额统计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2019-2024年中国报警阀进口金额分析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2019-2024年中国报警阀出口数量分析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2019-2024年中国报警阀出口金额分析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2025年中国报警阀进口国家及地区分析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2025年中国报警阀出口国家及地区分析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2019-2024年中国报警阀行业企业平均规模情况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**地区报警阀市场规模及增长情况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报警阀重点企业（一）经营情况分析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报警阀重点企业（一）主要经济指标情况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报警阀重点企业（一）盈利能力情况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报警阀重点企业（二）经营情况分析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报警阀重点企业（二）主要经济指标情况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报警阀重点企业（二）盈利能力情况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报警阀重点企业（三）经营情况分析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报警阀重点企业（三）主要经济指标情况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报警阀重点企业（三）盈利能力情况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2025-2031年中国报警阀行业产量预测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2025-2031年中国报警阀市场需求量预测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2025-2031年中国报警阀行业供需平衡预测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2025-2031年中国报警阀市场容量预测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2025-2031年中国报警阀市场规模预测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2025-2031年中国报警阀市场前景分析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2025-2031年中国报警阀发展趋势预测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f138623384280" w:history="1">
        <w:r>
          <w:rPr>
            <w:rStyle w:val="Hyperlink"/>
          </w:rPr>
          <w:t>中国报警阀市场现状研究分析与发展趋势预测报告（2025-2031年）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f138623384280" w:history="1">
        <w:r>
          <w:rPr>
            <w:rStyle w:val="Hyperlink"/>
          </w:rPr>
          <w:t>https://www.20087.com/1/96/BaoJingFaDeQianJingQuShi.html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7638592ac4257" w:history="1">
      <w:r>
        <w:rPr>
          <w:rStyle w:val="Hyperlink"/>
        </w:rPr>
        <w:t>中国报警阀市场现状研究分析与发展趋势预测报告（2025-2031年）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aoJingFaDeQianJingQuShi.html" TargetMode="External" Id="Rd39f13862338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aoJingFaDeQianJingQuShi.html" TargetMode="External" Id="Rc767638592ac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2024-06-18T01:20:00Z</dcterms:created>
  <dcterms:modified xsi:type="dcterms:W3CDTF">2024-06-18T02:20:00Z</dcterms:modified>
  <dc:subject>中国报警阀市场现状研究分析与发展趋势预测报告（2025-2031年）</dc:subject>
  <dc:title>中国报警阀市场现状研究分析与发展趋势预测报告（2025-2031年）</dc:title>
  <cp:keywords>中国报警阀市场现状研究分析与发展趋势预测报告（2025-2031年）</cp:keywords>
  <dc:description>中国报警阀市场现状研究分析与发展趋势预测报告（2025-2031年）</dc:description>
</cp:coreProperties>
</file>