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04fd1055e489e" w:history="1">
              <w:r>
                <w:rPr>
                  <w:rStyle w:val="Hyperlink"/>
                </w:rPr>
                <w:t>2024-2030年中国接地电阻测试仪发展现状分析与市场前景预测报告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04fd1055e489e" w:history="1">
              <w:r>
                <w:rPr>
                  <w:rStyle w:val="Hyperlink"/>
                </w:rPr>
                <w:t>2024-2030年中国接地电阻测试仪发展现状分析与市场前景预测报告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04fd1055e489e" w:history="1">
                <w:r>
                  <w:rPr>
                    <w:rStyle w:val="Hyperlink"/>
                  </w:rPr>
                  <w:t>https://www.20087.com/1/66/JieDiDianZuCeShiYiHangYeFaZhanQianJing.html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用于测量电气系统接地装置电阻的专用仪器，对于确保电气设备的安全运行至关重要。近年来，随着电气安全标准的提升和智能电网的建设，对接地电阻测试仪的准确性和便携性提出了更高要求。市场上出现了多种型号的测试仪，包括数字式、无线传输和手持式设计，以适应不同的测试环境和需求。</w:t>
      </w:r>
      <w:r>
        <w:rPr>
          <w:rFonts w:hint="eastAsia"/>
        </w:rPr>
        <w:br/>
      </w:r>
      <w:r>
        <w:rPr>
          <w:rFonts w:hint="eastAsia"/>
        </w:rPr>
        <w:t>　　未来，接地电阻测试仪将更加智能化和集成化。智能化表现在测试仪将集成数据分析和故障诊断功能，通过连接云端数据库，实现远程监控和预警。集成化则意味着测试仪将与其他电气安全检测设备结合，形成一站式电气安全检测解决方案。此外，随着物联网技术的发展，测试数据的实时上传和分析将为电气安全提供更及时有效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04fd1055e489e" w:history="1">
        <w:r>
          <w:rPr>
            <w:rStyle w:val="Hyperlink"/>
          </w:rPr>
          <w:t>2024-2030年中国接地电阻测试仪发展现状分析与市场前景预测报告</w:t>
        </w:r>
      </w:hyperlink>
      <w:r>
        <w:rPr>
          <w:rFonts w:hint="eastAsia"/>
        </w:rPr>
        <w:t>》在多年接地电阻测试仪行业研究结论的基础上，结合中国接地电阻测试仪行业市场的发展现状，通过资深研究团队对接地电阻测试仪市场各类资讯进行整理分析，并依托国家权威数据资源和长期市场监测的数据库，对接地电阻测试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704fd1055e489e" w:history="1">
        <w:r>
          <w:rPr>
            <w:rStyle w:val="Hyperlink"/>
          </w:rPr>
          <w:t>2024-2030年中国接地电阻测试仪发展现状分析与市场前景预测报告</w:t>
        </w:r>
      </w:hyperlink>
      <w:r>
        <w:rPr>
          <w:rFonts w:hint="eastAsia"/>
        </w:rPr>
        <w:t>可以帮助投资者准确把握接地电阻测试仪行业的市场现状，为投资者进行投资作出接地电阻测试仪行业前景预判，挖掘接地电阻测试仪行业投资价值，同时提出接地电阻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接地电阻测试仪行业界定</w:t>
      </w:r>
      <w:r>
        <w:rPr>
          <w:rFonts w:hint="eastAsia"/>
        </w:rPr>
        <w:br/>
      </w:r>
      <w:r>
        <w:rPr>
          <w:rFonts w:hint="eastAsia"/>
        </w:rPr>
        <w:t>　　第一节 接地电阻测试仪行业定义</w:t>
      </w:r>
      <w:r>
        <w:rPr>
          <w:rFonts w:hint="eastAsia"/>
        </w:rPr>
        <w:br/>
      </w:r>
      <w:r>
        <w:rPr>
          <w:rFonts w:hint="eastAsia"/>
        </w:rPr>
        <w:t>　　第二节 接地电阻测试仪行业特点分析</w:t>
      </w:r>
      <w:r>
        <w:rPr>
          <w:rFonts w:hint="eastAsia"/>
        </w:rPr>
        <w:br/>
      </w:r>
      <w:r>
        <w:rPr>
          <w:rFonts w:hint="eastAsia"/>
        </w:rPr>
        <w:t>　　第三节 接地电阻测试仪产业链分析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2023-2024年世界接地电阻测试仪行业市场运行形势分析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2023-2024年全球接地电阻测试仪行业发展概况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世界接地电阻测试仪行业发展走势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二、全球接地电阻测试仪行业市场分布情况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三、全球接地电阻测试仪行业发展趋势分析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全球接地电阻测试仪行业重点国家和区域分析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2023-2024年中国接地电阻测试仪行业发展环境分析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2023-2024年接地电阻测试仪行业技术发展现状及趋势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当前我国接地电阻测试仪技术发展现状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中外接地电阻测试仪技术差距及产生差距的主要原因分析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提高我国接地电阻测试仪技术的对策</w:t>
      </w:r>
      <w:r>
        <w:rPr>
          <w:rFonts w:hint="eastAsia"/>
        </w:rPr>
        <w:br/>
      </w:r>
      <w:r>
        <w:rPr>
          <w:rFonts w:hint="eastAsia"/>
        </w:rPr>
        <w:t>　　第四节 我国接地电阻测试仪研发、设计发展趋势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2023-2024年中国接地电阻测试仪发展现状调研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中国接地电阻测试仪市场现状分析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中国接地电阻测试仪产量分析及预测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一、接地电阻测试仪总体产能规模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三、2019-2024年中国接地电阻测试仪产量统计</w:t>
      </w:r>
      <w:r>
        <w:rPr>
          <w:rFonts w:hint="eastAsia"/>
        </w:rPr>
        <w:br/>
      </w:r>
      <w:r>
        <w:rPr>
          <w:rFonts w:hint="eastAsia"/>
        </w:rPr>
        <w:t>　　　　二、接地电阻测试仪生产区域分布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三、2024-2030年中国接地电阻测试仪产量预测分析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中国接地电阻测试仪市场需求分析及预测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三、2024-2030年中国接地电阻测试仪市场需求量预测分析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2019-2024年中国接地电阻测试仪行业进出口情况分析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一、2019-2024年中国接地电阻测试仪行业进口分析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二、2019-2024年中国接地电阻测试仪行业出口分析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2024-2030年中国接地电阻测试仪行业进出口情况预测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一、2024-2030年中国接地电阻测试仪行业进口预测分析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二、2024-2030年中国接地电阻测试仪行业出口预测分析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影响接地电阻测试仪行业进出口变化的主要原因分析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2019-2024年中国接地电阻测试仪行业重点地区调研分析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一、中国接地电阻测试仪行业重点区域市场结构调研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一、接地电阻测试仪市场集中度分析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二、接地电阻测试仪企业集中度分析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三、接地电阻测试仪区域集中度分析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接地电阻测试仪行业竞争格局分析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一、2023-2024年接地电阻测试仪行业竞争分析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二、2023-2024年中外接地电阻测试仪产品竞争分析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三、2019-2024年我国接地电阻测试仪市场竞争分析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四、2024-2030年国内主要接地电阻测试仪企业动向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接地电阻测试仪行业细分产品市场调研分析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接地电阻测试仪重点企业（一）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接地电阻测试仪重点企业（二）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接地电阻测试仪重点企业（三）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接地电阻测试仪重点企业（四）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接地电阻测试仪重点企业（五）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接地电阻测试仪重点企业（六）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2024年接地电阻测试仪企业管理策略建议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提高接地电阻测试仪企业竞争力的策略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一、提高中国接地电阻测试仪企业核心竞争力的对策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二、接地电阻测试仪企业提升竞争力的主要方向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三、影响接地电阻测试仪企业核心竞争力的因素及提升途径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四、提高接地电阻测试仪企业竞争力的策略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对我国接地电阻测试仪品牌的战略思考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一、接地电阻测试仪实施品牌战略的意义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二、接地电阻测试仪企业品牌的现状分析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三、我国接地电阻测试仪企业的品牌战略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四、接地电阻测试仪品牌战略管理的策略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2024-2030年中国接地电阻测试仪行业前景与风险预测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2024年中国接地电阻测试仪市场前景分析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2024-2030年中国接地电阻测试仪发展趋势预测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2024-2030年中国接地电阻测试仪行业投资特性分析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一、2024-2030年中国接地电阻测试仪行业进入壁垒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二、2024-2030年中国接地电阻测试仪行业盈利模式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三、2024-2030年中国接地电阻测试仪行业盈利因素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2024-2030年中国接地电阻测试仪行业投资机会分析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一、2024-2030年中国接地电阻测试仪细分市场投资机会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二、2024-2030年中国接地电阻测试仪行业区域市场投资潜力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2024-2030年中国接地电阻测试仪行业投资风险分析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一、2024-2030年中国接地电阻测试仪行业市场竞争风险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二、2024-2030年中国接地电阻测试仪行业技术风险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三、2024-2030年中国接地电阻测试仪行业政策风险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四、2024-2030年中国接地电阻测试仪行业进入退出风险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接地电阻测试仪行业研究结论</w:t>
      </w:r>
      <w:r>
        <w:rPr>
          <w:rFonts w:hint="eastAsia"/>
        </w:rPr>
        <w:br/>
      </w:r>
      <w:r>
        <w:rPr>
          <w:rFonts w:hint="eastAsia"/>
        </w:rPr>
        <w:t>　　第二节 接地电阻测试仪行业投资价值评估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中智.林.－接地电阻测试仪行业投资建议</w:t>
      </w:r>
      <w:r>
        <w:rPr>
          <w:rFonts w:hint="eastAsia"/>
        </w:rPr>
        <w:br/>
      </w:r>
      <w:r>
        <w:rPr>
          <w:rFonts w:hint="eastAsia"/>
        </w:rPr>
        <w:t>　　　　一、接地电阻测试仪行业投资策略建议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二、接地电阻测试仪行业投资方向建议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三、接地电阻测试仪行业投资方式建议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接地电阻测试仪行业历程</w:t>
      </w:r>
      <w:r>
        <w:rPr>
          <w:rFonts w:hint="eastAsia"/>
        </w:rPr>
        <w:br/>
      </w:r>
      <w:r>
        <w:rPr>
          <w:rFonts w:hint="eastAsia"/>
        </w:rPr>
        <w:t>　　图表 接地电阻测试仪行业生命周期</w:t>
      </w:r>
      <w:r>
        <w:rPr>
          <w:rFonts w:hint="eastAsia"/>
        </w:rPr>
        <w:br/>
      </w:r>
      <w:r>
        <w:rPr>
          <w:rFonts w:hint="eastAsia"/>
        </w:rPr>
        <w:t>　　图表 接地电阻测试仪行业产业链分析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2024年中国接地电阻测试仪行业需求领域分布格局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2024年中国接地电阻测试仪进口国家及地区分析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2024年中国接地电阻测试仪出口国家及地区分析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接地电阻测试仪企业信息</w:t>
      </w:r>
      <w:r>
        <w:rPr>
          <w:rFonts w:hint="eastAsia"/>
        </w:rPr>
        <w:br/>
      </w:r>
      <w:r>
        <w:rPr>
          <w:rFonts w:hint="eastAsia"/>
        </w:rPr>
        <w:t>　　图表 接地电阻测试仪企业经营情况分析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2024-2030年中国接地电阻测试仪发展趋势预测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04fd1055e489e" w:history="1">
        <w:r>
          <w:rPr>
            <w:rStyle w:val="Hyperlink"/>
          </w:rPr>
          <w:t>2024-2030年中国接地电阻测试仪发展现状分析与市场前景预测报告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04fd1055e489e" w:history="1">
        <w:r>
          <w:rPr>
            <w:rStyle w:val="Hyperlink"/>
          </w:rPr>
          <w:t>https://www.20087.com/1/66/JieDiDianZuCeShiYiHangYeFaZhanQianJing.html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41cf741804c9d" w:history="1">
      <w:r>
        <w:rPr>
          <w:rStyle w:val="Hyperlink"/>
        </w:rPr>
        <w:t>2024-2030年中国接地电阻测试仪发展现状分析与市场前景预测报告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eDiDianZuCeShiYiHangYeFaZhanQianJing.html" TargetMode="External" Id="Ra2704fd1055e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eDiDianZuCeShiYiHangYeFaZhanQianJing.html" TargetMode="External" Id="Rf1d41cf7418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2024-05-18T03:00:00Z</dcterms:created>
  <dcterms:modified xsi:type="dcterms:W3CDTF">2024-05-18T04:00:00Z</dcterms:modified>
  <dc:subject>2024-2030年中国接地电阻测试仪发展现状分析与市场前景预测报告</dc:subject>
  <dc:title>2024-2030年中国接地电阻测试仪发展现状分析与市场前景预测报告</dc:title>
  <cp:keywords>2024-2030年中国接地电阻测试仪发展现状分析与市场前景预测报告</cp:keywords>
  <dc:description>2024-2030年中国接地电阻测试仪发展现状分析与市场前景预测报告</dc:description>
</cp:coreProperties>
</file>