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a030200744011" w:history="1">
              <w:r>
                <w:rPr>
                  <w:rStyle w:val="Hyperlink"/>
                </w:rPr>
                <w:t>2025-2031年全球与中国摇杆式遥控器行业发展研究及市场前景分析报告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a030200744011" w:history="1">
              <w:r>
                <w:rPr>
                  <w:rStyle w:val="Hyperlink"/>
                </w:rPr>
                <w:t>2025-2031年全球与中国摇杆式遥控器行业发展研究及市场前景分析报告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a030200744011" w:history="1">
                <w:r>
                  <w:rPr>
                    <w:rStyle w:val="Hyperlink"/>
                  </w:rPr>
                  <w:t>https://www.20087.com/1/16/YaoGanShiYaoKongQiDeQianJing.html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杆式遥控器广泛应用在无人机、机器人、工程机械以及各类模拟游戏控制器中，其核心在于通过高精度的摇杆实现对设备的精细操控。目前市面上的摇杆式遥控器普遍具有高灵敏度、抗干扰性强以及人性化的人机交互设计，部分高端产品甚至内置了陀螺仪、磁力计等传感器，支持更复杂的姿态控制和三维空间操作。</w:t>
      </w:r>
      <w:r>
        <w:rPr>
          <w:rFonts w:hint="eastAsia"/>
        </w:rPr>
        <w:br/>
      </w:r>
      <w:r>
        <w:rPr>
          <w:rFonts w:hint="eastAsia"/>
        </w:rPr>
        <w:t>　　未来的摇杆式遥控器将与虚拟现实、增强现实技术深度融合，为用户提供沉浸式的操作体验。智能化与自主学习功能的加入，将使得遥控器能够根据用户的使用习惯进行自我校准和优化，提升操控的个性化和舒适度。同时，伴随着物联网和工业4.0的进程，摇杆式遥控器将在更多工业场景中扮演重要角色，与自动化系统紧密结合，实现远程精确操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a030200744011" w:history="1">
        <w:r>
          <w:rPr>
            <w:rStyle w:val="Hyperlink"/>
          </w:rPr>
          <w:t>2025-2031年全球与中国摇杆式遥控器行业发展研究及市场前景分析报告</w:t>
        </w:r>
      </w:hyperlink>
      <w:r>
        <w:rPr>
          <w:rFonts w:hint="eastAsia"/>
        </w:rPr>
        <w:t>》系统分析了摇杆式遥控器行业的市场需求、市场规模及价格动态，全面梳理了摇杆式遥控器产业链结构，并对摇杆式遥控器细分市场进行了深入探究。报告基于详实数据，科学预测了摇杆式遥控器市场前景与发展趋势，重点剖析了品牌竞争格局、市场集中度及重点企业的市场地位。通过SWOT分析，报告识别了行业面临的机遇与风险，并提出了针对性发展策略与建议，为摇杆式遥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摇杆式遥控器市场概述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按照不同分类，摇杆式遥控器主要可以分为如下几个类别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不同分类摇杆式遥控器增长趋势2020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从不同应用，摇杆式遥控器主要包括如下几个方面</w:t>
      </w:r>
      <w:r>
        <w:rPr>
          <w:rFonts w:hint="eastAsia"/>
        </w:rPr>
        <w:br/>
      </w:r>
      <w:r>
        <w:rPr>
          <w:rFonts w:hint="eastAsia"/>
        </w:rPr>
        <w:t>　　1.4 摇杆式遥控器行业背景、发展历史、现状及趋势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摇杆式遥控器行业目前现状分析</w:t>
      </w:r>
      <w:r>
        <w:rPr>
          <w:rFonts w:hint="eastAsia"/>
        </w:rPr>
        <w:br/>
      </w:r>
      <w:r>
        <w:rPr>
          <w:rFonts w:hint="eastAsia"/>
        </w:rPr>
        <w:t>　　　　1.4.2 摇杆式遥控器发展趋势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全球摇杆式遥控器总体规模分析</w:t>
      </w:r>
      <w:r>
        <w:rPr>
          <w:rFonts w:hint="eastAsia"/>
        </w:rPr>
        <w:br/>
      </w:r>
      <w:r>
        <w:rPr>
          <w:rFonts w:hint="eastAsia"/>
        </w:rPr>
        <w:t>　　2.1 全球摇杆式遥控器供需现状及预测（2020-2031）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全球摇杆式遥控器产能、产量、产能利用率及发展趋势（2020-2031）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全球摇杆式遥控器产量、需求量及发展趋势（2020-2031）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全球主要地区摇杆式遥控器产量及发展趋势（2020-2031）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中国摇杆式遥控器供需现状及预测（2020-2031）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中国摇杆式遥控器产能、产量、产能利用率及发展趋势（2020-2031）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中国摇杆式遥控器产量、市场需求量及发展趋势（2020-2031）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全球摇杆式遥控器销量及销售额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全球市场摇杆式遥控器销售额（2020-2031）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全球市场摇杆式遥控器销量（2020-2031）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全球市场摇杆式遥控器价格趋势（2020-2031）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全球市场主要厂商摇杆式遥控器产能、产量及市场份额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全球市场主要厂商摇杆式遥控器销量（2020-2025）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全球市场主要厂商摇杆式遥控器销售收入（2020-2025）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2025年全球主要生产商摇杆式遥控器收入排名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全球市场主要厂商摇杆式遥控器销售价格（2020-2025）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中国市场主要厂商摇杆式遥控器销量（2020-2025）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中国市场主要厂商摇杆式遥控器销售收入（2020-2025）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2025年中国主要生产商摇杆式遥控器收入排名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中国市场主要厂商摇杆式遥控器销售价格（2020-2025）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全球主要厂商摇杆式遥控器产地分布及商业化日期</w:t>
      </w:r>
      <w:r>
        <w:rPr>
          <w:rFonts w:hint="eastAsia"/>
        </w:rPr>
        <w:br/>
      </w:r>
      <w:r>
        <w:rPr>
          <w:rFonts w:hint="eastAsia"/>
        </w:rPr>
        <w:t>　　3.5 摇杆式遥控器行业集中度、竞争程度分析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摇杆式遥控器行业集中度分析：全球Top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全球摇杆式遥控器第一梯队、第二梯队和第三梯队生产商（品牌）及市场份额（2024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全球摇杆式遥控器主要地区分析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全球主要地区摇杆式遥控器市场规模分析：2020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全球主要地区摇杆式遥控器销售收入及市场份额（2020-2025年）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全球主要地区摇杆式遥控器销售收入预测（2025-2031年）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全球主要地区摇杆式遥控器销量分析：2020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全球主要地区摇杆式遥控器销量及市场份额（2020-2025年）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全球主要地区摇杆式遥控器销量及市场份额预测（2025-2031）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北美市场摇杆式遥控器销量、收入及增长率（2020-2031）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欧洲市场摇杆式遥控器销量、收入及增长率（2020-2031）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中国市场摇杆式遥控器销量、收入及增长率（2020-2031）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日本市场摇杆式遥控器销量、收入及增长率（2020-2031）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东南亚市场摇杆式遥控器销量、收入及增长率（2020-2031）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印度市场摇杆式遥控器销量、收入及增长率（2020-2031）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全球摇杆式遥控器主要生产商分析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重点企业（10）基本信息、摇杆式遥控器生产基地、销售区域、竞争对手及市场地位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重点企业（10）摇杆式遥控器产品规格、参数及市场应用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重点企业（10）摇杆式遥控器销量、收入、价格及毛利率（2020-2025）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不同分类摇杆式遥控器分析</w:t>
      </w:r>
      <w:r>
        <w:rPr>
          <w:rFonts w:hint="eastAsia"/>
        </w:rPr>
        <w:br/>
      </w:r>
      <w:r>
        <w:rPr>
          <w:rFonts w:hint="eastAsia"/>
        </w:rPr>
        <w:t>　　6.1 全球不同分类摇杆式遥控器销量（2020-2031）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全球不同分类摇杆式遥控器销量及市场份额（2020-2025）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全球不同分类摇杆式遥控器销量预测（2025-2031）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全球不同分类摇杆式遥控器收入（2020-2031）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全球不同分类摇杆式遥控器收入及市场份额（2020-2025）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全球不同分类摇杆式遥控器收入预测（2025-2031）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全球不同分类摇杆式遥控器价格走势（2020-2031）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中国不同分类摇杆式遥控器销量（2020-2031）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中国不同分类摇杆式遥控器销量及市场份额（2020-2025）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中国不同分类摇杆式遥控器销量预测（2025-2031）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中国不同分类摇杆式遥控器收入（2020-2031）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中国不同分类摇杆式遥控器收入及市场份额（2020-2025）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中国不同分类摇杆式遥控器收入预测（2025-2031）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不同应用摇杆式遥控器分析</w:t>
      </w:r>
      <w:r>
        <w:rPr>
          <w:rFonts w:hint="eastAsia"/>
        </w:rPr>
        <w:br/>
      </w:r>
      <w:r>
        <w:rPr>
          <w:rFonts w:hint="eastAsia"/>
        </w:rPr>
        <w:t>　　7.1 全球不同应用摇杆式遥控器销量（2020-2031）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全球不同应用摇杆式遥控器销量及市场份额（2020-2025）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全球不同应用摇杆式遥控器销量预测（2025-2031）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全球不同应用摇杆式遥控器收入（2020-2031）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全球不同应用摇杆式遥控器收入及市场份额（2020-2025）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全球不同应用摇杆式遥控器收入预测（2025-2031）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全球不同应用摇杆式遥控器价格走势（2020-2031）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中国不同应用摇杆式遥控器销量（2020-2031）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中国不同应用摇杆式遥控器销量及市场份额（2020-2025）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中国不同应用摇杆式遥控器销量预测（2025-2031）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中国不同应用摇杆式遥控器收入（2020-2031）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中国不同应用摇杆式遥控器收入及市场份额（2020-2025）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中国不同应用摇杆式遥控器收入预测（2025-2031）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摇杆式遥控器产业链分析</w:t>
      </w:r>
      <w:r>
        <w:rPr>
          <w:rFonts w:hint="eastAsia"/>
        </w:rPr>
        <w:br/>
      </w:r>
      <w:r>
        <w:rPr>
          <w:rFonts w:hint="eastAsia"/>
        </w:rPr>
        <w:t>　　8.2 摇杆式遥控器产业上游供应分析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摇杆式遥控器下游典型客户</w:t>
      </w:r>
      <w:r>
        <w:rPr>
          <w:rFonts w:hint="eastAsia"/>
        </w:rPr>
        <w:br/>
      </w:r>
      <w:r>
        <w:rPr>
          <w:rFonts w:hint="eastAsia"/>
        </w:rPr>
        <w:t>　　8.4 摇杆式遥控器销售渠道分析及建议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中国市场摇杆式遥控器产量、销量、进出口分析及未来趋势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中国市场摇杆式遥控器产量、销量、进出口分析及未来趋势（2020-2031）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中国市场摇杆式遥控器进出口贸易趋势</w:t>
      </w:r>
      <w:r>
        <w:rPr>
          <w:rFonts w:hint="eastAsia"/>
        </w:rPr>
        <w:br/>
      </w:r>
      <w:r>
        <w:rPr>
          <w:rFonts w:hint="eastAsia"/>
        </w:rPr>
        <w:t>　　9.3 中国市场摇杆式遥控器主要进口来源</w:t>
      </w:r>
      <w:r>
        <w:rPr>
          <w:rFonts w:hint="eastAsia"/>
        </w:rPr>
        <w:br/>
      </w:r>
      <w:r>
        <w:rPr>
          <w:rFonts w:hint="eastAsia"/>
        </w:rPr>
        <w:t>　　9.4 中国市场摇杆式遥控器主要出口目的地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中国市场摇杆式遥控器主要地区分布</w:t>
      </w:r>
      <w:r>
        <w:rPr>
          <w:rFonts w:hint="eastAsia"/>
        </w:rPr>
        <w:br/>
      </w:r>
      <w:r>
        <w:rPr>
          <w:rFonts w:hint="eastAsia"/>
        </w:rPr>
        <w:t>　　10.1 中国摇杆式遥控器生产地区分布</w:t>
      </w:r>
      <w:r>
        <w:rPr>
          <w:rFonts w:hint="eastAsia"/>
        </w:rPr>
        <w:br/>
      </w:r>
      <w:r>
        <w:rPr>
          <w:rFonts w:hint="eastAsia"/>
        </w:rPr>
        <w:t>　　10.2 中国摇杆式遥控器消费地区分布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摇杆式遥控器行业主要的增长驱动因素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摇杆式遥控器行业发展的有利因素及发展机遇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摇杆式遥控器行业发展面临的阻碍因素及挑战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摇杆式遥控器行业政策分析</w:t>
      </w:r>
      <w:r>
        <w:rPr>
          <w:rFonts w:hint="eastAsia"/>
        </w:rPr>
        <w:br/>
      </w:r>
      <w:r>
        <w:rPr>
          <w:rFonts w:hint="eastAsia"/>
        </w:rPr>
        <w:t>　　11.5 摇杆式遥控器中国企业SWOT分析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摇杆式遥控器产品介绍</w:t>
      </w:r>
      <w:r>
        <w:rPr>
          <w:rFonts w:hint="eastAsia"/>
        </w:rPr>
        <w:br/>
      </w:r>
      <w:r>
        <w:rPr>
          <w:rFonts w:hint="eastAsia"/>
        </w:rPr>
        <w:t>　　表 摇杆式遥控器产品分类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2025年全球不同种类摇杆式遥控器产量份额</w:t>
      </w:r>
      <w:r>
        <w:rPr>
          <w:rFonts w:hint="eastAsia"/>
        </w:rPr>
        <w:br/>
      </w:r>
      <w:r>
        <w:rPr>
          <w:rFonts w:hint="eastAsia"/>
        </w:rPr>
        <w:t>　　表 不同种类摇杆式遥控器价格及趋势（2020-2031年）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摇杆式遥控器主要应用领域</w:t>
      </w:r>
      <w:r>
        <w:rPr>
          <w:rFonts w:hint="eastAsia"/>
        </w:rPr>
        <w:br/>
      </w:r>
      <w:r>
        <w:rPr>
          <w:rFonts w:hint="eastAsia"/>
        </w:rPr>
        <w:t>　　图 全球2025年摇杆式遥控器不同应用领域消费量份额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全球市场摇杆式遥控器产量及增长情况（2020-2031年）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全球市场摇杆式遥控器产值及增长情况（2020-2031年）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中国市场摇杆式遥控器产量、增长率及趋势（2020-2031年）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中国市场摇杆式遥控器产值、增长率及趋势（2020-2031年）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全球摇杆式遥控器产能、产量、产能利用率及趋势（2020-2031年）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全球摇杆式遥控器产量、表观消费量及趋势（2020-2031年）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中国摇杆式遥控器产能、产量、产能利用率及趋势（2020-2031年）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中国摇杆式遥控器产量、表观消费量及趋势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中国摇杆式遥控器产量、市场需求量及趋势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摇杆式遥控器行业政策分析</w:t>
      </w:r>
      <w:r>
        <w:rPr>
          <w:rFonts w:hint="eastAsia"/>
        </w:rPr>
        <w:br/>
      </w:r>
      <w:r>
        <w:rPr>
          <w:rFonts w:hint="eastAsia"/>
        </w:rPr>
        <w:t>　　表 全球市场摇杆式遥控器重点企业2024和2025年产量统计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全球市场摇杆式遥控器重点企业2024和2025年产量、市场份额统计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全球市场摇杆式遥控器重点企业2025年产量、市场份额统计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全球市场摇杆式遥控器重点企业2025年产量、市场份额统计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全球市场摇杆式遥控器重点企业2024和2025年产值统计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全球市场摇杆式遥控器重点企业2024和2025年产值市场份额统计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全球市场摇杆式遥控器重点企业2025年产值、市场份额统计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全球市场摇杆式遥控器重点企业2025年产值、市场份额统计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全球市场摇杆式遥控器重点企业2024和2025年产品价格统计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中国市场摇杆式遥控器重点企业2024和2025年产量统计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中国市场摇杆式遥控器重点企业2024和2025年产量市场份额统计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中国市场摇杆式遥控器重点企业2025年产量、市场份额统计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中国市场摇杆式遥控器重点企业2025年产量、市场份额统计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中国市场摇杆式遥控器重点企业2024和2025年产值统计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中国市场摇杆式遥控器重点企业2024和2025年产值市场份额统计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中国市场摇杆式遥控器重点企业2025年产值、市场份额统计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中国市场摇杆式遥控器重点企业2025年产值、市场份额统计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摇杆式遥控器企业总部</w:t>
      </w:r>
      <w:r>
        <w:rPr>
          <w:rFonts w:hint="eastAsia"/>
        </w:rPr>
        <w:br/>
      </w:r>
      <w:r>
        <w:rPr>
          <w:rFonts w:hint="eastAsia"/>
        </w:rPr>
        <w:t>　　表 全球市场摇杆式遥控器重点企业2024和2025年产值市场份额统计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全球摇杆式遥控器重点企业SWOT分析</w:t>
      </w:r>
      <w:r>
        <w:rPr>
          <w:rFonts w:hint="eastAsia"/>
        </w:rPr>
        <w:br/>
      </w:r>
      <w:r>
        <w:rPr>
          <w:rFonts w:hint="eastAsia"/>
        </w:rPr>
        <w:t>　　表 中国摇杆式遥控器重点企业SWOT分析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全球主要地区2020-2025年摇杆式遥控器产量统计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全球主要地区2025-2031年摇杆式遥控器产量预测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全球主要地区2020-2031年摇杆式遥控器产量市场份额统计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全球主要地区2025年摇杆式遥控器产量市场份额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全球主要地区2020-2025年摇杆式遥控器产值统计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全球主要地区2025-2031年摇杆式遥控器产值预测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全球主要地区2020-2031年摇杆式遥控器产值市场份额统计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全球主要地区2025年摇杆式遥控器产值市场份额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中国市场2020-2031年摇杆式遥控器产量及增长情况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中国市场2020-2031年摇杆式遥控器产值及增长情况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北美市场2020-2031年摇杆式遥控器产量及增长情况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北美市场2020-2031年摇杆式遥控器产值及增长情况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欧洲市场2020-2031年摇杆式遥控器产量及增长情况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欧洲市场2020-2031年摇杆式遥控器产值及增长情况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日本市场2020-2031年摇杆式遥控器产量及增长情况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日本市场2020-2031年摇杆式遥控器产值及增长情况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全球主要地区2020-2025年摇杆式遥控器消费量统计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全球主要地区2025-2031年摇杆式遥控器消费量预测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全球主要地区2020-2031年摇杆式遥控器消费量市场份额统计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全球主要地区2025年摇杆式遥控器消费量市场份额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中国市场2020-2031年摇杆式遥控器消费量、增长率及趋势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北美市场2020-2031年摇杆式遥控器消费量、增长率及趋势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欧洲市场2020-2031年摇杆式遥控器消费量、增长率及趋势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日本市场2020-2031年摇杆式遥控器消费量、增长率及趋势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企业（十）摇杆式遥控器产品情况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企业（十）2024-2025年摇杆式遥控器产量、价格、收入、成本、毛利情况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全球市场不同种类摇杆式遥控器产量统计（2020-2025年）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全球市场不同种类摇杆式遥控器产量预测（2025-2031年）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全球市场不同种类摇杆式遥控器产量市场份额（2020-2031年）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全球市场不同种类摇杆式遥控器产值统计（2020-2025年）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全球市场不同种类摇杆式遥控器产值预测（2025-2031年）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全球市场不同种类摇杆式遥控器产值市场份额（2020-2031年）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全球市场不同种类摇杆式遥控器价格走势（2020-2031年）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中国市场不同种类摇杆式遥控器产量统计（2020-2025年）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中国市场不同种类摇杆式遥控器产量预测（2025-2031年）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中国市场不同种类摇杆式遥控器产量市场份额（2020-2031年）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中国市场不同种类摇杆式遥控器产值统计（2020-2025年）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中国市场不同种类摇杆式遥控器产值预测（2025-2031年）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中国市场不同种类摇杆式遥控器产值市场份额（2020-2031年）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中国市场不同种类摇杆式遥控器价格走势（2020-2031年）</w:t>
      </w:r>
      <w:r>
        <w:rPr>
          <w:rFonts w:hint="eastAsia"/>
        </w:rPr>
        <w:br/>
      </w:r>
      <w:r>
        <w:rPr>
          <w:rFonts w:hint="eastAsia"/>
        </w:rPr>
        <w:t>　　图 摇杆式遥控器产业链</w:t>
      </w:r>
      <w:r>
        <w:rPr>
          <w:rFonts w:hint="eastAsia"/>
        </w:rPr>
        <w:br/>
      </w:r>
      <w:r>
        <w:rPr>
          <w:rFonts w:hint="eastAsia"/>
        </w:rPr>
        <w:t>　　表 摇杆式遥控器原材料</w:t>
      </w:r>
      <w:r>
        <w:rPr>
          <w:rFonts w:hint="eastAsia"/>
        </w:rPr>
        <w:br/>
      </w:r>
      <w:r>
        <w:rPr>
          <w:rFonts w:hint="eastAsia"/>
        </w:rPr>
        <w:t>　　表 摇杆式遥控器上游原料供应商及联系方式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全球市场摇杆式遥控器主要应用领域消费量统计（2020-2025年）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全球市场摇杆式遥控器主要应用领域消费量预测（2025-2031年）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全球市场摇杆式遥控器主要应用领域消费量市场份额（2020-2031年）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2025年全球市场摇杆式遥控器主要应用领域消费量市场份额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全球市场摇杆式遥控器主要应用领域消费量增长率（2020-2031年）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中国市场摇杆式遥控器主要应用领域消费量统计（2020-2025年）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中国市场摇杆式遥控器主要应用领域消费量预测（2025-2031年）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中国市场摇杆式遥控器主要应用领域消费量市场份额（2020-2031年）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中国市场摇杆式遥控器主要应用领域消费量增长率（2020-2031年）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中国市场摇杆式遥控器产量、消费量、进出口情况分析（2020-2025年）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中国市场摇杆式遥控器产量、消费量、进出口情况预测（2025-2031年）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2020-2031年中国市场摇杆式遥控器进出口量</w:t>
      </w:r>
      <w:r>
        <w:rPr>
          <w:rFonts w:hint="eastAsia"/>
        </w:rPr>
        <w:br/>
      </w:r>
      <w:r>
        <w:rPr>
          <w:rFonts w:hint="eastAsia"/>
        </w:rPr>
        <w:t>　　图 2025年摇杆式遥控器生产地区分布</w:t>
      </w:r>
      <w:r>
        <w:rPr>
          <w:rFonts w:hint="eastAsia"/>
        </w:rPr>
        <w:br/>
      </w:r>
      <w:r>
        <w:rPr>
          <w:rFonts w:hint="eastAsia"/>
        </w:rPr>
        <w:t>　　图 2025年摇杆式遥控器消费地区分布</w:t>
      </w:r>
      <w:r>
        <w:rPr>
          <w:rFonts w:hint="eastAsia"/>
        </w:rPr>
        <w:br/>
      </w:r>
      <w:r>
        <w:rPr>
          <w:rFonts w:hint="eastAsia"/>
        </w:rPr>
        <w:t>　　图 中国摇杆式遥控器进口量及趋势预测（2020-2031年）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中国摇杆式遥控器出口量及趋势预测（2020-2031年）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不同种类摇杆式遥控器产量占比（2025-2031年）</w:t>
      </w:r>
      <w:r>
        <w:rPr>
          <w:rFonts w:hint="eastAsia"/>
        </w:rPr>
        <w:br/>
      </w:r>
      <w:r>
        <w:rPr>
          <w:rFonts w:hint="eastAsia"/>
        </w:rPr>
        <w:t>　　图 摇杆式遥控器价格走势预测（2025-2031年）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国内市场摇杆式遥控器未来销售渠道趋势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a030200744011" w:history="1">
        <w:r>
          <w:rPr>
            <w:rStyle w:val="Hyperlink"/>
          </w:rPr>
          <w:t>2025-2031年全球与中国摇杆式遥控器行业发展研究及市场前景分析报告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a030200744011" w:history="1">
        <w:r>
          <w:rPr>
            <w:rStyle w:val="Hyperlink"/>
          </w:rPr>
          <w:t>https://www.20087.com/1/16/YaoGanShiYaoKongQiDeQianJing.html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车摇杆式遥控器说明书、摇杆式遥控器图片、遥控器是什么、摇杆式遥控器BB-2RHW/2S、垃圾处理器遥控器失灵怎么办、摇杆式遥控器怎么配对、穿越机遥控器摇杆介绍、遥控器摇杆正确指法、遥控开关+手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6cd5ed78f459e" w:history="1">
      <w:r>
        <w:rPr>
          <w:rStyle w:val="Hyperlink"/>
        </w:rPr>
        <w:t>2025-2031年全球与中国摇杆式遥控器行业发展研究及市场前景分析报告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aoGanShiYaoKongQiDeQianJing.html" TargetMode="External" Id="Rfb6a0302007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aoGanShiYaoKongQiDeQianJing.html" TargetMode="External" Id="R18e6cd5ed78f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2024-12-06T04:44:00Z</dcterms:created>
  <dcterms:modified xsi:type="dcterms:W3CDTF">2024-12-06T05:44:00Z</dcterms:modified>
  <dc:subject>2025-2031年全球与中国摇杆式遥控器行业发展研究及市场前景分析报告</dc:subject>
  <dc:title>2025-2031年全球与中国摇杆式遥控器行业发展研究及市场前景分析报告</dc:title>
  <cp:keywords>2025-2031年全球与中国摇杆式遥控器行业发展研究及市场前景分析报告</cp:keywords>
  <dc:description>2025-2031年全球与中国摇杆式遥控器行业发展研究及市场前景分析报告</dc:description>
</cp:coreProperties>
</file>