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db81b9fc04895" w:history="1">
              <w:r>
                <w:rPr>
                  <w:rStyle w:val="Hyperlink"/>
                </w:rPr>
                <w:t>2026-2032年中国旋转给料器行业研究与市场前景预测报告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db81b9fc04895" w:history="1">
              <w:r>
                <w:rPr>
                  <w:rStyle w:val="Hyperlink"/>
                </w:rPr>
                <w:t>2026-2032年中国旋转给料器行业研究与市场前景预测报告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db81b9fc04895" w:history="1">
                <w:r>
                  <w:rPr>
                    <w:rStyle w:val="Hyperlink"/>
                  </w:rPr>
                  <w:t>https://www.20087.com/1/66/XuanZhuanJiLiaoQiFaZhanQianJingFenXi.html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给料器（又称旋转供料器）是气力输送系统中用于连续、均匀地定量卸料与锁气的核心粉体处理设备，广泛应用于化工、建材、粮食及新能源等工业领域。目前，该设备行业正由规模化扩张向高质量、定制化跃迁。在应用端，随着环保合规刚性约束的强化，化工与建材行业对高密封性、低泄漏率给料器的需求持续攀升；同时，新能源锂电正极材料气力输送项目的集中落地，带动了专用设备的快速增长。在技术维度旋转给料器企业正通过优化转子结构与密封材料，显著提升设备的平均无故障运行时长。此外，针对食品与制药行业严格的卫生级认证要求，易于拆卸清洁的不锈钢材质机型渗透率正大幅提高，推动产品向高附加值方向转型。</w:t>
      </w:r>
      <w:r>
        <w:rPr>
          <w:rFonts w:hint="eastAsia"/>
        </w:rPr>
        <w:br/>
      </w:r>
      <w:r>
        <w:rPr>
          <w:rFonts w:hint="eastAsia"/>
        </w:rPr>
        <w:t>　　未来，旋转给料器将沿着高度自动化、数字化运维及极致能效方向纵深演进。市场调研网指出，在技术架构上，物联网（IoT）与智能传感器的深度集成，将使给料器具备实时流量监控、磨损预警及预测性维护能力，彻底消除意外停机风险。在绿色制造导向下，采用直驱电机与变频控制技术的新一代给料器，将在保障高精度流量控制的同时，大幅降低系统运营能耗。此外，面对终端用户日益复杂的物料特性，提供针对特定工艺量身定制的模块化解决方案，将成为企业的核心竞争力。长远来看，具备全球化服务能力与全生命周期运维支持的装备企业，将在全球粉体处理市场中确立领先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fdb81b9fc04895" w:history="1">
        <w:r>
          <w:rPr>
            <w:rStyle w:val="Hyperlink"/>
          </w:rPr>
          <w:t>2026-2032年中国旋转给料器行业研究与市场前景预测报告</w:t>
        </w:r>
      </w:hyperlink>
      <w:r>
        <w:rPr>
          <w:rFonts w:hint="eastAsia"/>
        </w:rPr>
        <w:t>》，2025年旋转给料器行业市场规模达 亿元，预计2032年市场规模将达 亿元，期间年均复合增长率（CAGR）达 %。报告依托多年行业监测数据，结合旋转给料器行业现状与未来前景，系统分析了旋转给料器市场需求、市场规模、产业链结构、价格机制及细分市场特征。报告对旋转给料器市场前景进行了客观评估，预测了旋转给料器行业发展趋势，并详细解读了品牌竞争格局、市场集中度及重点企业的运营表现。此外，报告通过SWOT分析识别了旋转给料器行业机遇与潜在风险，为投资者和决策者提供了科学、规范的战略建议，助力把握旋转给料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旋转给料器行业概述</w:t>
      </w:r>
      <w:r>
        <w:rPr>
          <w:rFonts w:hint="eastAsia"/>
        </w:rPr>
        <w:br/>
      </w:r>
      <w:r>
        <w:rPr>
          <w:rFonts w:hint="eastAsia"/>
        </w:rPr>
        <w:t>　　第一节 旋转给料器定义与分类</w:t>
      </w:r>
      <w:r>
        <w:rPr>
          <w:rFonts w:hint="eastAsia"/>
        </w:rPr>
        <w:br/>
      </w:r>
      <w:r>
        <w:rPr>
          <w:rFonts w:hint="eastAsia"/>
        </w:rPr>
        <w:t>　　第二节 旋转给料器应用领域</w:t>
      </w:r>
      <w:r>
        <w:rPr>
          <w:rFonts w:hint="eastAsia"/>
        </w:rPr>
        <w:br/>
      </w:r>
      <w:r>
        <w:rPr>
          <w:rFonts w:hint="eastAsia"/>
        </w:rPr>
        <w:t>　　第三节 旋转给料器行业经济指标分析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旋转给料器产业链及经营模式分析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三、旋转给料器销售模式及销售渠道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全球旋转给料器市场发展综述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2020-2025年全球旋转给料器市场规模与趋势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主要国家与地区旋转给料器市场分析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2026-2032年全球旋转给料器行业发展趋势与前景预测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中国旋转给料器行业市场分析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2025-2026年旋转给料器产能与投资动态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一、国内旋转给料器产能及利用情况</w:t>
      </w:r>
      <w:r>
        <w:rPr>
          <w:rFonts w:hint="eastAsia"/>
        </w:rPr>
        <w:br/>
      </w:r>
      <w:r>
        <w:rPr>
          <w:rFonts w:hint="eastAsia"/>
        </w:rPr>
        <w:t>　　　　二、旋转给料器产能扩张与投资动态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2026-2032年旋转给料器行业产量统计与趋势预测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一、2020-2025年旋转给料器行业产量数据统计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1、2020-2025年旋转给料器产量及增长趋势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2、2020-2025年旋转给料器细分产品产量及份额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二、影响旋转给料器产量的关键因素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三、2026-2032年旋转给料器产量预测</w:t>
      </w:r>
      <w:r>
        <w:rPr>
          <w:rFonts w:hint="eastAsia"/>
        </w:rPr>
        <w:br/>
      </w:r>
      <w:r>
        <w:rPr>
          <w:rFonts w:hint="eastAsia"/>
        </w:rPr>
        <w:t>　　第三节 2026-2032年旋转给料器市场需求与销售分析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一、2025-2026年旋转给料器行业需求现状</w:t>
      </w:r>
      <w:r>
        <w:rPr>
          <w:rFonts w:hint="eastAsia"/>
        </w:rPr>
        <w:br/>
      </w:r>
      <w:r>
        <w:rPr>
          <w:rFonts w:hint="eastAsia"/>
        </w:rPr>
        <w:t>　　　　二、旋转给料器客户群体与需求特点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三、2020-2025年旋转给料器行业销售规模分析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四、2026-2032年旋转给料器市场增长潜力与规模预测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中国旋转给料器细分市场与下游应用领域分析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旋转给料器细分市场分析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一、2025-2026年旋转给料器主要细分产品市场现状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旋转给料器下游应用与客户群体分析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一、2025-2026年旋转给料器各应用领域市场现状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2025-2026年旋转给料器行业技术发展现状及趋势分析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旋转给料器行业技术发展现状分析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国内外旋转给料器行业技术差异与原因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旋转给料器行业技术发展方向、趋势预测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提升旋转给料器行业技术能力策略建议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旋转给料器价格机制与竞争策略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一、2020-2025年旋转给料器市场价格走势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旋转给料器定价策略与方法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2026-2032年旋转给料器价格竞争态势与趋势预测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中国旋转给料器行业重点区域市场研究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2025-2026年重点区域旋转给料器市场发展概况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二、2020-2025年旋转给料器市场需求规模情况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三、2026-2032年旋转给料器行业发展潜力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二、2020-2025年旋转给料器市场需求规模情况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三、2026-2032年旋转给料器行业发展潜力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二、2020-2025年旋转给料器市场需求规模情况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三、2026-2032年旋转给料器行业发展潜力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二、2020-2025年旋转给料器市场需求规模情况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三、2026-2032年旋转给料器行业发展潜力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二、2020-2025年旋转给料器市场需求规模情况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三、2026-2032年旋转给料器行业发展潜力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2020-2025年中国旋转给料器行业进出口情况分析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旋转给料器行业进口情况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一、2020-2025年旋转给料器进口规模及增长情况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二、旋转给料器主要进口来源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旋转给料器行业出口情况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一、2020-2025年旋转给料器出口规模及增长情况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二、旋转给料器主要出口目的地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2020-2025年中国旋转给料器行业总体发展与财务状况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2020-2025年中国旋转给料器行业规模情况</w:t>
      </w:r>
      <w:r>
        <w:rPr>
          <w:rFonts w:hint="eastAsia"/>
        </w:rPr>
        <w:br/>
      </w:r>
      <w:r>
        <w:rPr>
          <w:rFonts w:hint="eastAsia"/>
        </w:rPr>
        <w:t>　　　　一、旋转给料器行业企业数量规模</w:t>
      </w:r>
      <w:r>
        <w:rPr>
          <w:rFonts w:hint="eastAsia"/>
        </w:rPr>
        <w:br/>
      </w:r>
      <w:r>
        <w:rPr>
          <w:rFonts w:hint="eastAsia"/>
        </w:rPr>
        <w:t>　　　　二、旋转给料器行业从业人员规模</w:t>
      </w:r>
      <w:r>
        <w:rPr>
          <w:rFonts w:hint="eastAsia"/>
        </w:rPr>
        <w:br/>
      </w:r>
      <w:r>
        <w:rPr>
          <w:rFonts w:hint="eastAsia"/>
        </w:rPr>
        <w:t>　　　　三、旋转给料器行业市场敏感性分析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2020-2025年中国旋转给料器行业财务能力分析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一、旋转给料器行业盈利能力</w:t>
      </w:r>
      <w:r>
        <w:rPr>
          <w:rFonts w:hint="eastAsia"/>
        </w:rPr>
        <w:br/>
      </w:r>
      <w:r>
        <w:rPr>
          <w:rFonts w:hint="eastAsia"/>
        </w:rPr>
        <w:t>　　　　二、旋转给料器行业偿债能力</w:t>
      </w:r>
      <w:r>
        <w:rPr>
          <w:rFonts w:hint="eastAsia"/>
        </w:rPr>
        <w:br/>
      </w:r>
      <w:r>
        <w:rPr>
          <w:rFonts w:hint="eastAsia"/>
        </w:rPr>
        <w:t>　　　　三、旋转给料器行业营运能力</w:t>
      </w:r>
      <w:r>
        <w:rPr>
          <w:rFonts w:hint="eastAsia"/>
        </w:rPr>
        <w:br/>
      </w:r>
      <w:r>
        <w:rPr>
          <w:rFonts w:hint="eastAsia"/>
        </w:rPr>
        <w:t>　　　　四、旋转给料器行业发展能力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旋转给料器行业重点企业调研分析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二、企业旋转给料器业务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二、企业旋转给料器业务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二、企业旋转给料器业务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二、企业旋转给料器业务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二、企业旋转给料器业务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二、企业旋转给料器业务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中国旋转给料器行业竞争格局分析</w:t>
      </w:r>
      <w:r>
        <w:rPr>
          <w:rFonts w:hint="eastAsia"/>
        </w:rPr>
        <w:br/>
      </w:r>
      <w:r>
        <w:rPr>
          <w:rFonts w:hint="eastAsia"/>
        </w:rPr>
        <w:t>　　第一节 旋转给料器行业竞争格局总览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2025-2026年旋转给料器行业竞争力分析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2020-2025年旋转给料器行业企业并购活动分析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2025-2026年旋转给料器行业会展与招投标活动分析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一、旋转给料器行业会展活动及其市场影响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2026年中国旋转给料器企业发展企业发展策略与建议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旋转给料器销售模式与渠道策略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旋转给料器品牌与市场推广策略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旋转给料器研发投入与技术创新能力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旋转给料器合作联盟与资源整合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中国旋转给料器行业风险与对策</w:t>
      </w:r>
      <w:r>
        <w:rPr>
          <w:rFonts w:hint="eastAsia"/>
        </w:rPr>
        <w:br/>
      </w:r>
      <w:r>
        <w:rPr>
          <w:rFonts w:hint="eastAsia"/>
        </w:rPr>
        <w:t>　　第一节 旋转给料器行业SWOT分析</w:t>
      </w:r>
      <w:r>
        <w:rPr>
          <w:rFonts w:hint="eastAsia"/>
        </w:rPr>
        <w:br/>
      </w:r>
      <w:r>
        <w:rPr>
          <w:rFonts w:hint="eastAsia"/>
        </w:rPr>
        <w:t>　　　　一、旋转给料器行业优势</w:t>
      </w:r>
      <w:r>
        <w:rPr>
          <w:rFonts w:hint="eastAsia"/>
        </w:rPr>
        <w:br/>
      </w:r>
      <w:r>
        <w:rPr>
          <w:rFonts w:hint="eastAsia"/>
        </w:rPr>
        <w:t>　　　　二、旋转给料器行业劣势</w:t>
      </w:r>
      <w:r>
        <w:rPr>
          <w:rFonts w:hint="eastAsia"/>
        </w:rPr>
        <w:br/>
      </w:r>
      <w:r>
        <w:rPr>
          <w:rFonts w:hint="eastAsia"/>
        </w:rPr>
        <w:t>　　　　三、旋转给料器市场机会</w:t>
      </w:r>
      <w:r>
        <w:rPr>
          <w:rFonts w:hint="eastAsia"/>
        </w:rPr>
        <w:br/>
      </w:r>
      <w:r>
        <w:rPr>
          <w:rFonts w:hint="eastAsia"/>
        </w:rPr>
        <w:t>　　　　四、旋转给料器市场威胁</w:t>
      </w:r>
      <w:r>
        <w:rPr>
          <w:rFonts w:hint="eastAsia"/>
        </w:rPr>
        <w:br/>
      </w:r>
      <w:r>
        <w:rPr>
          <w:rFonts w:hint="eastAsia"/>
        </w:rPr>
        <w:t>　　第二节 旋转给料器行业风险及对策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2026-2032年中国旋转给料器行业前景与发展趋势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2025-2026年旋转给料器行业发展环境分析</w:t>
      </w:r>
      <w:r>
        <w:rPr>
          <w:rFonts w:hint="eastAsia"/>
        </w:rPr>
        <w:br/>
      </w:r>
      <w:r>
        <w:rPr>
          <w:rFonts w:hint="eastAsia"/>
        </w:rPr>
        <w:t>　　　　一、旋转给料器行业主管部门与监管体制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二、旋转给料器行业主要法律法规及政策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三、旋转给料器行业标准与质量监管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2026-2032年旋转给料器行业发展趋势与方向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2026-2032年旋转给料器行业发展潜力与机遇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旋转给料器行业研究结论与建议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旋转给料器行业发展建议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2020-2025年中国旋转给料器市场规模及增长情况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2020-2025年中国旋转给料器行业产量及增长趋势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2026-2032年中国旋转给料器行业产量预测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2020-2025年中国旋转给料器行业市场需求及增长情况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2026-2032年中国旋转给料器行业市场需求预测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2020-2025年中国旋转给料器行业利润及增长情况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**地区旋转给料器市场规模及增长情况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**地区旋转给料器行业市场需求情况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**地区旋转给料器市场规模及增长情况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**地区旋转给料器行业市场需求情况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2020-2025年中国旋转给料器行业出口情况分析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2020-2025年中国旋转给料器行业产品市场价格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2026-2032年中国旋转给料器行业产品市场价格走势预测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旋转给料器重点企业经营情况分析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旋转给料器重点企业经营情况分析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2026-2032年中国旋转给料器市场规模预测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2026-2032年中国旋转给料器行业利润预测</w:t>
      </w:r>
      <w:r>
        <w:rPr>
          <w:rFonts w:hint="eastAsia"/>
        </w:rPr>
        <w:br/>
      </w:r>
      <w:r>
        <w:rPr>
          <w:rFonts w:hint="eastAsia"/>
        </w:rPr>
        <w:t>　　图表 2026年旋转给料器行业壁垒</w:t>
      </w:r>
      <w:r>
        <w:rPr>
          <w:rFonts w:hint="eastAsia"/>
        </w:rPr>
        <w:br/>
      </w:r>
      <w:r>
        <w:rPr>
          <w:rFonts w:hint="eastAsia"/>
        </w:rPr>
        <w:t>　　图表 2026年旋转给料器市场前景分析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2026-2032年中国旋转给料器市场需求预测</w:t>
      </w:r>
      <w:r>
        <w:rPr>
          <w:rFonts w:hint="eastAsia"/>
        </w:rPr>
        <w:br/>
      </w:r>
      <w:r>
        <w:rPr>
          <w:rFonts w:hint="eastAsia"/>
        </w:rPr>
        <w:t>　　图表 2026年旋转给料器发展趋势预测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db81b9fc04895" w:history="1">
        <w:r>
          <w:rPr>
            <w:rStyle w:val="Hyperlink"/>
          </w:rPr>
          <w:t>2026-2032年中国旋转给料器行业研究与市场前景预测报告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db81b9fc04895" w:history="1">
        <w:r>
          <w:rPr>
            <w:rStyle w:val="Hyperlink"/>
          </w:rPr>
          <w:t>https://www.20087.com/1/66/XuanZhuanJiLiaoQiFaZhanQianJingFenXi.html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热点：旋转给料阀、旋转给料器图片、升降自动翻转倒料设备、旋转给料器ARF70、走心机送料机安装方法、旋转给料器AL、旋转卸料器、旋转给料器加速室是负压吗、旋转给料机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1af7ef25f41ed" w:history="1">
      <w:r>
        <w:rPr>
          <w:rStyle w:val="Hyperlink"/>
        </w:rPr>
        <w:t>2026-2032年中国旋转给料器行业研究与市场前景预测报告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XuanZhuanJiLiaoQiFaZhanQianJingFenXi.html" TargetMode="External" Id="Rf6fdb81b9fc0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XuanZhuanJiLiaoQiFaZhanQianJingFenXi.html" TargetMode="External" Id="R23b1af7ef25f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2026-06-16T05:54:33Z</dcterms:created>
  <dcterms:modified xsi:type="dcterms:W3CDTF">2026-06-16T06:54:33Z</dcterms:modified>
  <dc:subject>2026-2032年中国旋转给料器行业研究与市场前景预测报告</dc:subject>
  <dc:title>2026-2032年中国旋转给料器行业研究与市场前景预测报告</dc:title>
  <cp:keywords>2026-2032年中国旋转给料器行业研究与市场前景预测报告</cp:keywords>
  <dc:description>2026-2032年中国旋转给料器行业研究与市场前景预测报告</dc:description>
</cp:coreProperties>
</file>