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51c69061e400f" w:history="1">
              <w:r>
                <w:rPr>
                  <w:rStyle w:val="Hyperlink"/>
                </w:rPr>
                <w:t>2024-2030年全球与中国无水香薰机行业研究及前景趋势报告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51c69061e400f" w:history="1">
              <w:r>
                <w:rPr>
                  <w:rStyle w:val="Hyperlink"/>
                </w:rPr>
                <w:t>2024-2030年全球与中国无水香薰机行业研究及前景趋势报告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51c69061e400f" w:history="1">
                <w:r>
                  <w:rPr>
                    <w:rStyle w:val="Hyperlink"/>
                  </w:rPr>
                  <w:t>https://www.20087.com/1/76/WuShuiXiangXunJiDeQianJingQuShi.html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香薰机是近年来家居生活中新兴的香薰设备，区别于传统加水式香薰机，无水香薰机通过直接加热或气化精油来散发香气，避免了水汽对室内湿度的影响。目前市场上无水香薰机的设计趋于多样化，包括插电式、电池驱动式、USB接口式等，以适应不同场景的需求。此外，智能化功能的集成，如定时开关、亮度调节和色彩变换，提升了用户体验。</w:t>
      </w:r>
      <w:r>
        <w:rPr>
          <w:rFonts w:hint="eastAsia"/>
        </w:rPr>
        <w:br/>
      </w:r>
      <w:r>
        <w:rPr>
          <w:rFonts w:hint="eastAsia"/>
        </w:rPr>
        <w:t>　　未来，无水香薰机将更加注重个性化和健康化。通过APP控制和语音助手的集成，用户可以远程操控香薰机，定制香气类型和释放时间，满足个性化需求。同时，随着健康意识的提升，无水香薰机将采用更安全的加热技术和天然精油，减少对人体和环境的潜在危害。此外，设备将更加注重设计美学，与现代家居风格相融合，成为室内的装饰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51c69061e400f" w:history="1">
        <w:r>
          <w:rPr>
            <w:rStyle w:val="Hyperlink"/>
          </w:rPr>
          <w:t>2024-2030年全球与中国无水香薰机行业研究及前景趋势报告</w:t>
        </w:r>
      </w:hyperlink>
      <w:r>
        <w:rPr>
          <w:rFonts w:hint="eastAsia"/>
        </w:rPr>
        <w:t>》依托国家统计局、发改委及无水香薰机相关行业协会的详实数据，对无水香薰机行业的现状、市场需求、市场规模、产业链结构、价格变动、细分市场进行了全面调研。无水香薰机报告还详细剖析了无水香薰机市场竞争格局，重点关注了品牌影响力、市场集中度及重点企业运营情况，并在预测无水香薰机市场发展前景和发展趋势的同时，识别了无水香薰机行业潜在的风险与机遇。无水香薰机报告以专业、科学、规范的研究方法和客观、权威的分析，为无水香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无水香薰机市场概述</w:t>
      </w:r>
      <w:r>
        <w:rPr>
          <w:rFonts w:hint="eastAsia"/>
        </w:rPr>
        <w:br/>
      </w:r>
      <w:r>
        <w:rPr>
          <w:rFonts w:hint="eastAsia"/>
        </w:rPr>
        <w:t>　　1.1 无水香薰机行业概述及统计范围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按照不同产品类型，无水香薰机主要可以分为如下几个类别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不同产品类型无水香薰机增长趋势2019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精油香薰机</w:t>
      </w:r>
      <w:r>
        <w:rPr>
          <w:rFonts w:hint="eastAsia"/>
        </w:rPr>
        <w:br/>
      </w:r>
      <w:r>
        <w:rPr>
          <w:rFonts w:hint="eastAsia"/>
        </w:rPr>
        <w:t>　　　　1.2.3 香氛香薰机</w:t>
      </w:r>
      <w:r>
        <w:rPr>
          <w:rFonts w:hint="eastAsia"/>
        </w:rPr>
        <w:br/>
      </w:r>
      <w:r>
        <w:rPr>
          <w:rFonts w:hint="eastAsia"/>
        </w:rPr>
        <w:t>　　1.3 从不同应用，无水香薰机主要包括如下几个方面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不同应用无水香薰机增长趋势2019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车载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无水香薰机行业发展总体概况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无水香薰机行业发展主要特点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无水香薰机行业发展影响因素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全球无水香薰机供需现状及预测（2019-2030）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全球无水香薰机产能、产量、产能利用率及发展趋势（2019-2030）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全球无水香薰机产量、需求量及发展趋势（2019-2030）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全球主要地区无水香薰机产量及发展趋势（2019-2030）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中国无水香薰机供需现状及预测（2019-2030）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中国无水香薰机产能、产量、产能利用率及发展趋势（2019-2030）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中国无水香薰机产量、市场需求量及发展趋势（2019-2030）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中国无水香薰机产能和产量占全球的比重（2019-2030）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全球无水香薰机销量及收入（2019-2030）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全球市场无水香薰机收入（2019-2030）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全球市场无水香薰机销量（2019-2030）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全球市场无水香薰机价格趋势（2019-2030）</w:t>
      </w:r>
      <w:r>
        <w:rPr>
          <w:rFonts w:hint="eastAsia"/>
        </w:rPr>
        <w:br/>
      </w:r>
      <w:r>
        <w:rPr>
          <w:rFonts w:hint="eastAsia"/>
        </w:rPr>
        <w:t>　　2.4 中国无水香薰机销量及收入（2019-2030）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中国市场无水香薰机收入（2019-2030）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中国市场无水香薰机销量（2019-2030）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中国市场无水香薰机销量和收入占全球的比重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全球无水香薰机主要地区分析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全球主要地区无水香薰机市场规模分析：2019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全球主要地区无水香薰机销售收入及市场份额（2019-2024年）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全球主要地区无水香薰机销售收入预测（2024-2030年）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全球主要地区无水香薰机销量分析：2019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全球主要地区无水香薰机销量及市场份额（2019-2024年）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全球主要地区无水香薰机销量及市场份额预测（2024-2030）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北美（美国和加拿大）无水香薰机销量（2019-2030）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北美（美国和加拿大）无水香薰机收入（2019-2030）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欧洲（德国、英国、法国和意大利等国家）无水香薰机销量（2019-2030）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欧洲（德国、英国、法国和意大利等国家）无水香薰机收入（2019-2030）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亚太（中国、日本、韩国、中国台湾、印度和东南亚等）无水香薰机销量（2019-2030）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亚太（中国、日本、韩国、中国台湾、印度和东南亚等）无水香薰机收入（2019-2030）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拉美地区（墨西哥、巴西等国家）无水香薰机销量（2019-2030）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拉美地区（墨西哥、巴西等国家）无水香薰机收入（2019-2030）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中东及非洲（土耳其、沙特等国家）无水香薰机销量（2019-2030）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中东及非洲（土耳其、沙特等国家）无水香薰机收入（2019-2030）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全球市场主要厂商无水香薰机产能市场份额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全球市场主要厂商无水香薰机销量（2019-2024）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全球市场主要厂商无水香薰机销售收入（2019-2024）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全球市场主要厂商无水香薰机销售价格（2019-2024）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2024年全球主要生产商无水香薰机收入排名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中国市场主要厂商无水香薰机销量（2019-2024）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中国市场主要厂商无水香薰机销售收入（2019-2024）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中国市场主要厂商无水香薰机销售价格（2019-2024）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2024年中国主要生产商无水香薰机收入排名</w:t>
      </w:r>
      <w:r>
        <w:rPr>
          <w:rFonts w:hint="eastAsia"/>
        </w:rPr>
        <w:br/>
      </w:r>
      <w:r>
        <w:rPr>
          <w:rFonts w:hint="eastAsia"/>
        </w:rPr>
        <w:t>　　4.3 全球主要厂商无水香薰机产地分布及商业化日期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全球主要厂商无水香薰机产品类型列表</w:t>
      </w:r>
      <w:r>
        <w:rPr>
          <w:rFonts w:hint="eastAsia"/>
        </w:rPr>
        <w:br/>
      </w:r>
      <w:r>
        <w:rPr>
          <w:rFonts w:hint="eastAsia"/>
        </w:rPr>
        <w:t>　　4.5 无水香薰机行业集中度、竞争程度分析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无水香薰机行业集中度分析：全球头部厂商份额（Top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全球无水香薰机第一梯队、第二梯队和第三梯队生产商（品牌）及市场份额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不同产品类型无水香薰机分析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全球市场不同产品类型无水香薰机销量（2019-2030）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全球市场不同产品类型无水香薰机销量及市场份额（2019-2024）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全球市场不同产品类型无水香薰机销量预测（2024-2030）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全球市场不同产品类型无水香薰机收入（2019-2030）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全球市场不同产品类型无水香薰机收入及市场份额（2019-2024）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全球市场不同产品类型无水香薰机收入预测（2024-2030）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全球市场不同产品类型无水香薰机价格走势（2019-2030）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中国市场不同产品类型无水香薰机销量（2019-2030）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中国市场不同产品类型无水香薰机销量及市场份额（2019-2024）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中国市场不同产品类型无水香薰机销量预测（2024-2030）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中国市场不同产品类型无水香薰机收入（2019-2030）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中国市场不同产品类型无水香薰机收入及市场份额（2019-2024）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中国市场不同产品类型无水香薰机收入预测（2024-2030）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不同应用无水香薰机分析</w:t>
      </w:r>
      <w:r>
        <w:rPr>
          <w:rFonts w:hint="eastAsia"/>
        </w:rPr>
        <w:br/>
      </w:r>
      <w:r>
        <w:rPr>
          <w:rFonts w:hint="eastAsia"/>
        </w:rPr>
        <w:t>　　6.1 全球市场不同应用无水香薰机销量（2019-2030）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全球市场不同应用无水香薰机销量及市场份额（2019-2024）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全球市场不同应用无水香薰机销量预测（2024-2030）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全球市场不同应用无水香薰机收入（2019-2030）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全球市场不同应用无水香薰机收入及市场份额（2019-2024）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全球市场不同应用无水香薰机收入预测（2024-2030）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全球市场不同应用无水香薰机价格走势（2019-2030）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中国市场不同应用无水香薰机销量（2019-2030）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中国市场不同应用无水香薰机销量及市场份额（2019-2024）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中国市场不同应用无水香薰机销量预测（2024-2030）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中国市场不同应用无水香薰机收入（2019-2030）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中国市场不同应用无水香薰机收入及市场份额（2019-2024）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中国市场不同应用无水香薰机收入预测（2024-2030）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无水香薰机行业发展趋势</w:t>
      </w:r>
      <w:r>
        <w:rPr>
          <w:rFonts w:hint="eastAsia"/>
        </w:rPr>
        <w:br/>
      </w:r>
      <w:r>
        <w:rPr>
          <w:rFonts w:hint="eastAsia"/>
        </w:rPr>
        <w:t>　　7.2 无水香薰机行业主要驱动因素</w:t>
      </w:r>
      <w:r>
        <w:rPr>
          <w:rFonts w:hint="eastAsia"/>
        </w:rPr>
        <w:br/>
      </w:r>
      <w:r>
        <w:rPr>
          <w:rFonts w:hint="eastAsia"/>
        </w:rPr>
        <w:t>　　7.3 无水香薰机中国企业SWOT分析</w:t>
      </w:r>
      <w:r>
        <w:rPr>
          <w:rFonts w:hint="eastAsia"/>
        </w:rPr>
        <w:br/>
      </w:r>
      <w:r>
        <w:rPr>
          <w:rFonts w:hint="eastAsia"/>
        </w:rPr>
        <w:t>　　7.4 中国无水香薰机行业政策环境分析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无水香薰机行业产业链简介</w:t>
      </w:r>
      <w:r>
        <w:rPr>
          <w:rFonts w:hint="eastAsia"/>
        </w:rPr>
        <w:br/>
      </w:r>
      <w:r>
        <w:rPr>
          <w:rFonts w:hint="eastAsia"/>
        </w:rPr>
        <w:t>　　　　8.2.1 无水香薰机行业供应链分析</w:t>
      </w:r>
      <w:r>
        <w:rPr>
          <w:rFonts w:hint="eastAsia"/>
        </w:rPr>
        <w:br/>
      </w:r>
      <w:r>
        <w:rPr>
          <w:rFonts w:hint="eastAsia"/>
        </w:rPr>
        <w:t>　　　　8.2.2 无水香薰机主要原料及供应情况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无水香薰机行业主要下游客户</w:t>
      </w:r>
      <w:r>
        <w:rPr>
          <w:rFonts w:hint="eastAsia"/>
        </w:rPr>
        <w:br/>
      </w:r>
      <w:r>
        <w:rPr>
          <w:rFonts w:hint="eastAsia"/>
        </w:rPr>
        <w:t>　　8.3 无水香薰机行业采购模式</w:t>
      </w:r>
      <w:r>
        <w:rPr>
          <w:rFonts w:hint="eastAsia"/>
        </w:rPr>
        <w:br/>
      </w:r>
      <w:r>
        <w:rPr>
          <w:rFonts w:hint="eastAsia"/>
        </w:rPr>
        <w:t>　　8.4 无水香薰机行业生产模式</w:t>
      </w:r>
      <w:r>
        <w:rPr>
          <w:rFonts w:hint="eastAsia"/>
        </w:rPr>
        <w:br/>
      </w:r>
      <w:r>
        <w:rPr>
          <w:rFonts w:hint="eastAsia"/>
        </w:rPr>
        <w:t>　　8.5 无水香薰机行业销售模式及销售渠道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全球市场主要无水香薰机厂商简介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重点企业（1）无水香薰机销量、收入、价格及毛利率（2019-2024）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重点企业（2）无水香薰机销量、收入、价格及毛利率（2019-2024）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重点企业（3）无水香薰机销量、收入、价格及毛利率（2019-2024）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重点企业（4）无水香薰机销量、收入、价格及毛利率（2019-2024）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重点企业（5）无水香薰机销量、收入、价格及毛利率（2019-2024）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重点企业（6）无水香薰机销量、收入、价格及毛利率（2019-2024）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重点企业（7）无水香薰机销量、收入、价格及毛利率（2019-2024）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重点企业（8）无水香薰机销量、收入、价格及毛利率（2019-2024）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重点企业（9）无水香薰机销量、收入、价格及毛利率（2019-2024）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重点企业（10）无水香薰机销量、收入、价格及毛利率（2019-2024）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重点企业（11）无水香薰机销量、收入、价格及毛利率（2019-2024）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中国市场无水香薰机产量、销量、进出口分析及未来趋势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中国市场无水香薰机产量、销量、进出口分析及未来趋势（2019-2030）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中国市场无水香薰机进出口贸易趋势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中国市场无水香薰机主要进口来源</w:t>
      </w:r>
      <w:r>
        <w:rPr>
          <w:rFonts w:hint="eastAsia"/>
        </w:rPr>
        <w:br/>
      </w:r>
      <w:r>
        <w:rPr>
          <w:rFonts w:hint="eastAsia"/>
        </w:rPr>
        <w:t>　　10.4 中国市场无水香薰机主要出口目的地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中国市场无水香薰机主要地区分布</w:t>
      </w:r>
      <w:r>
        <w:rPr>
          <w:rFonts w:hint="eastAsia"/>
        </w:rPr>
        <w:br/>
      </w:r>
      <w:r>
        <w:rPr>
          <w:rFonts w:hint="eastAsia"/>
        </w:rPr>
        <w:t>　　11.1 中国无水香薰机生产地区分布</w:t>
      </w:r>
      <w:r>
        <w:rPr>
          <w:rFonts w:hint="eastAsia"/>
        </w:rPr>
        <w:br/>
      </w:r>
      <w:r>
        <w:rPr>
          <w:rFonts w:hint="eastAsia"/>
        </w:rPr>
        <w:t>　　11.2 中国无水香薰机消费地区分布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全球不同产品类型无水香薰机增长趋势2019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不同应用无水香薰机增长趋势2019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无水香薰机行业发展主要特点</w:t>
      </w:r>
      <w:r>
        <w:rPr>
          <w:rFonts w:hint="eastAsia"/>
        </w:rPr>
        <w:br/>
      </w:r>
      <w:r>
        <w:rPr>
          <w:rFonts w:hint="eastAsia"/>
        </w:rPr>
        <w:t>　　表4 无水香薰机行业发展有利因素分析</w:t>
      </w:r>
      <w:r>
        <w:rPr>
          <w:rFonts w:hint="eastAsia"/>
        </w:rPr>
        <w:br/>
      </w:r>
      <w:r>
        <w:rPr>
          <w:rFonts w:hint="eastAsia"/>
        </w:rPr>
        <w:t>　　表5 无水香薰机行业发展不利因素分析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进入无水香薰机行业壁垒</w:t>
      </w:r>
      <w:r>
        <w:rPr>
          <w:rFonts w:hint="eastAsia"/>
        </w:rPr>
        <w:br/>
      </w:r>
      <w:r>
        <w:rPr>
          <w:rFonts w:hint="eastAsia"/>
        </w:rPr>
        <w:t>　　表7 全球主要地区无水香薰机产量（台）：2019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全球主要地区无水香薰机产量（2019-2024）&amp;（台）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全球主要地区无水香薰机产量市场份额（2019-2024）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全球主要地区无水香薰机产量（2024-2030）&amp;（台）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全球主要地区无水香薰机销售收入（百万美元）：2019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全球主要地区无水香薰机销售收入（2019-2024）&amp;（百万美元）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全球主要地区无水香薰机销售收入市场份额（2019-2024）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全球主要地区无水香薰机收入（2024-2030）&amp;（百万美元）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全球主要地区无水香薰机收入市场份额（2024-2030）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全球主要地区无水香薰机销量（台）：2019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全球主要地区无水香薰机销量（2019-2024）&amp;（台）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全球主要地区无水香薰机销量市场份额（2019-2024）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全球主要地区无水香薰机销量（2024-2030）&amp;（台）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全球主要地区无水香薰机销量份额（2024-2030）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北美无水香薰机基本情况分析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北美（美国和加拿大）无水香薰机销量（2019-2030）&amp;（台）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北美（美国和加拿大）无水香薰机收入（2019-2030）&amp;（百万美元）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欧洲无水香薰机基本情况分析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欧洲（德国、英国、法国和意大利等国家）无水香薰机销量（2019-2030）&amp;（台）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欧洲（德国、英国、法国和意大利等国家）无水香薰机收入（2019-2030）&amp;（百万美元）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亚太地区无水香薰机基本情况分析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亚太（中国、日本、韩国、中国台湾、印度和东南亚等）无水香薰机销量（2019-2030）&amp;（台）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亚太（中国、日本、韩国、中国台湾、印度和东南亚等）无水香薰机收入（2019-2030）&amp;（百万美元）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拉美地区无水香薰机基本情况分析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拉美地区（墨西哥、巴西等国家）无水香薰机销量（2019-2030）&amp;（台）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拉美地区（墨西哥、巴西等国家）无水香薰机收入（2019-2030）&amp;（百万美元）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中东及非洲无水香薰机基本情况分析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中东及非洲（土耳其、沙特等国家）无水香薰机销量（2019-2030）&amp;（台）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中东及非洲（土耳其、沙特等国家）无水香薰机收入（2019-2030）&amp;（百万美元）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全球市场主要厂商无水香薰机产能（2023-2024）&amp;（台）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全球市场主要厂商无水香薰机销量（2019-2024）&amp;（台）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全球市场主要厂商无水香薰机销量市场份额（2019-2024）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全球市场主要厂商无水香薰机销售收入（2019-2024）&amp;（百万美元）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全球市场主要厂商无水香薰机销售收入市场份额（2019-2024）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全球市场主要厂商无水香薰机销售价格（2019-2024）&amp;（美元\u002F台）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2024年全球主要生产商无水香薰机收入排名（百万美元）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中国市场主要厂商无水香薰机销量（2019-2024）&amp;（台）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中国市场主要厂商无水香薰机销量市场份额（2019-2024）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中国市场主要厂商无水香薰机销售收入（2019-2024）&amp;（百万美元）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中国市场主要厂商无水香薰机销售收入市场份额（2019-2024）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中国市场主要厂商无水香薰机销售价格（2019-2024）&amp;（美元\u002F台）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2024年中国主要生产商无水香薰机收入排名（百万美元）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全球主要厂商无水香薰机产地分布及商业化日期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全球主要厂商无水香薰机产品类型列表</w:t>
      </w:r>
      <w:r>
        <w:rPr>
          <w:rFonts w:hint="eastAsia"/>
        </w:rPr>
        <w:br/>
      </w:r>
      <w:r>
        <w:rPr>
          <w:rFonts w:hint="eastAsia"/>
        </w:rPr>
        <w:t>　　表51 2024全球无水香薰机主要厂商市场地位（第一梯队、第二梯队和第三梯队）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全球不同产品类型无水香薰机销量（2019-2024年）&amp;（台）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全球不同产品类型无水香薰机销量市场份额（2019-2024）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全球不同产品类型无水香薰机销量预测（2024-2030）&amp;（台）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全球市场不同产品类型无水香薰机销量市场份额预测（2024-2030）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全球不同产品类型无水香薰机收入（2019-2024年）&amp;（百万美元）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全球不同产品类型无水香薰机收入市场份额（2019-2024）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全球不同产品类型无水香薰机收入预测（2024-2030）&amp;（百万美元）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全球不同产品类型无水香薰机收入市场份额预测（2024-2030）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全球不同产品类型无水香薰机价格走势（2019-2030）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中国不同产品类型无水香薰机销量（2019-2024年）&amp;（台）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中国不同产品类型无水香薰机销量市场份额（2019-2024）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中国不同产品类型无水香薰机销量预测（2024-2030）&amp;（台）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中国不同产品类型无水香薰机销量市场份额预测（2024-2030）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中国不同产品类型无水香薰机收入（2019-2024年）&amp;（百万美元）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中国不同产品类型无水香薰机收入市场份额（2019-2024）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中国不同产品类型无水香薰机收入预测（2024-2030）&amp;（百万美元）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中国不同产品类型无水香薰机收入市场份额预测（2024-2030）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全球不同应用无水香薰机销量（2019-2024年）&amp;（台）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全球不同应用无水香薰机销量市场份额（2019-2024）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全球不同应用无水香薰机销量预测（2024-2030）&amp;（台）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全球市场不同应用无水香薰机销量市场份额预测（2024-2030）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全球不同应用无水香薰机收入（2019-2024年）&amp;（百万美元）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全球不同应用无水香薰机收入市场份额（2019-2024）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全球不同应用无水香薰机收入预测（2024-2030）&amp;（百万美元）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全球不同应用无水香薰机收入市场份额预测（2024-2030）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全球不同应用无水香薰机价格走势（2019-2030）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中国不同应用无水香薰机销量（2019-2024年）&amp;（台）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中国不同应用无水香薰机销量市场份额（2019-2024）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中国不同应用无水香薰机销量预测（2024-2030）&amp;（台）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中国不同应用无水香薰机销量市场份额预测（2024-2030）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中国不同应用无水香薰机收入（2019-2024年）&amp;（百万美元）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中国不同应用无水香薰机收入市场份额（2019-2024）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中国不同应用无水香薰机收入预测（2024-2030）&amp;（百万美元）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中国不同应用无水香薰机收入市场份额预测（2024-2030）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无水香薰机行业技术发展趋势</w:t>
      </w:r>
      <w:r>
        <w:rPr>
          <w:rFonts w:hint="eastAsia"/>
        </w:rPr>
        <w:br/>
      </w:r>
      <w:r>
        <w:rPr>
          <w:rFonts w:hint="eastAsia"/>
        </w:rPr>
        <w:t>　　表87 无水香薰机行业主要驱动因素</w:t>
      </w:r>
      <w:r>
        <w:rPr>
          <w:rFonts w:hint="eastAsia"/>
        </w:rPr>
        <w:br/>
      </w:r>
      <w:r>
        <w:rPr>
          <w:rFonts w:hint="eastAsia"/>
        </w:rPr>
        <w:t>　　表88 无水香薰机行业供应链分析</w:t>
      </w:r>
      <w:r>
        <w:rPr>
          <w:rFonts w:hint="eastAsia"/>
        </w:rPr>
        <w:br/>
      </w:r>
      <w:r>
        <w:rPr>
          <w:rFonts w:hint="eastAsia"/>
        </w:rPr>
        <w:t>　　表89 无水香薰机上游原料供应商</w:t>
      </w:r>
      <w:r>
        <w:rPr>
          <w:rFonts w:hint="eastAsia"/>
        </w:rPr>
        <w:br/>
      </w:r>
      <w:r>
        <w:rPr>
          <w:rFonts w:hint="eastAsia"/>
        </w:rPr>
        <w:t>　　表90 无水香薰机行业主要下游客户</w:t>
      </w:r>
      <w:r>
        <w:rPr>
          <w:rFonts w:hint="eastAsia"/>
        </w:rPr>
        <w:br/>
      </w:r>
      <w:r>
        <w:rPr>
          <w:rFonts w:hint="eastAsia"/>
        </w:rPr>
        <w:t>　　表91 无水香薰机行业典型经销商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重点企业（1）无水香薰机销量（台）、收入（百万美元）、价格（美元\u002F台）及毛利率（2019-2024）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重点企业（2）无水香薰机销量（台）、收入（百万美元）、价格（美元\u002F台）及毛利率（2019-2024）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重点企业（3）无水香薰机销量（台）、收入（百万美元）、价格（美元\u002F台）及毛利率（2019-2024）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重点企业（4）无水香薰机销量（台）、收入（百万美元）、价格（美元\u002F台）及毛利率（2019-2024）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重点企业（5）无水香薰机销量（台）、收入（百万美元）、价格（美元\u002F台）及毛利率（2019-2024）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重点企业（6）无水香薰机销量（台）、收入（百万美元）、价格（美元\u002F台）及毛利率（2019-2024）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重点企业（7）无水香薰机销量（台）、收入（百万美元）、价格（美元\u002F台）及毛利率（2019-2024）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重点企业（8）无水香薰机销量（台）、收入（百万美元）、价格（美元\u002F台）及毛利率（2019-2024）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重点企业（9）无水香薰机销量（台）、收入（百万美元）、价格（美元\u002F台）及毛利率（2019-2024）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重点企业（10）无水香薰机销量（台）、收入（百万美元）、价格（美元\u002F台）及毛利率（2019-2024）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重点企业（11）无水香薰机生产基地、销售区域、竞争对手及市场地位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重点企业（11）无水香薰机产品规格、参数及市场应用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重点企业（11）无水香薰机销量（台）、收入（百万美元）、价格（美元\u002F台）及毛利率（2019-2024）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中国市场无水香薰机产量、销量、进出口（2019-2024年）&amp;（台）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中国市场无水香薰机产量、销量、进出口预测（2024-2030）&amp;（台）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中国市场无水香薰机进出口贸易趋势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中国市场无水香薰机主要进口来源</w:t>
      </w:r>
      <w:r>
        <w:rPr>
          <w:rFonts w:hint="eastAsia"/>
        </w:rPr>
        <w:br/>
      </w:r>
      <w:r>
        <w:rPr>
          <w:rFonts w:hint="eastAsia"/>
        </w:rPr>
        <w:t>　　表151 中国市场无水香薰机主要出口目的地</w:t>
      </w:r>
      <w:r>
        <w:rPr>
          <w:rFonts w:hint="eastAsia"/>
        </w:rPr>
        <w:br/>
      </w:r>
      <w:r>
        <w:rPr>
          <w:rFonts w:hint="eastAsia"/>
        </w:rPr>
        <w:t>　　表152 中国无水香薰机生产地区分布</w:t>
      </w:r>
      <w:r>
        <w:rPr>
          <w:rFonts w:hint="eastAsia"/>
        </w:rPr>
        <w:br/>
      </w:r>
      <w:r>
        <w:rPr>
          <w:rFonts w:hint="eastAsia"/>
        </w:rPr>
        <w:t>　　表153 中国无水香薰机消费地区分布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无水香薰机产品图片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全球不同产品类型无水香薰机市场份额2023 &amp; 2024</w:t>
      </w:r>
      <w:r>
        <w:rPr>
          <w:rFonts w:hint="eastAsia"/>
        </w:rPr>
        <w:br/>
      </w:r>
      <w:r>
        <w:rPr>
          <w:rFonts w:hint="eastAsia"/>
        </w:rPr>
        <w:t>　　图3 精油香薰机产品图片</w:t>
      </w:r>
      <w:r>
        <w:rPr>
          <w:rFonts w:hint="eastAsia"/>
        </w:rPr>
        <w:br/>
      </w:r>
      <w:r>
        <w:rPr>
          <w:rFonts w:hint="eastAsia"/>
        </w:rPr>
        <w:t>　　图4 香氛香薰机产品图片</w:t>
      </w:r>
      <w:r>
        <w:rPr>
          <w:rFonts w:hint="eastAsia"/>
        </w:rPr>
        <w:br/>
      </w:r>
      <w:r>
        <w:rPr>
          <w:rFonts w:hint="eastAsia"/>
        </w:rPr>
        <w:t>　　图5 全球不同应用无水香薰机市场份额2023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车载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全球无水香薰机产能、产量、产能利用率及发展趋势（2019-2030）&amp;（台）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全球无水香薰机产量、需求量及发展趋势（2019-2030）&amp;（台）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全球主要地区无水香薰机产量市场份额（2019-2030）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中国无水香薰机产能、产量、产能利用率及发展趋势（2019-2030）&amp;（台）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中国无水香薰机产量、市场需求量及发展趋势（2019-2030）&amp;（台）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中国无水香薰机总产能占全球比重（2019-2030）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中国无水香薰机总产量占全球比重（2019-2030）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全球无水香薰机市场收入及增长率：（2019-2030）&amp;（百万美元）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全球市场无水香薰机市场规模：2019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全球市场无水香薰机销量及增长率（2019-2030）&amp;（台）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全球市场无水香薰机价格趋势（2019-2030）&amp;（美元\u002F台）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中国无水香薰机市场收入及增长率：（2019-2030）&amp;（百万美元）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中国市场无水香薰机市场规模：2019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中国市场无水香薰机销量及增长率（2019-2030）&amp;（台）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中国市场无水香薰机销量占全球比重（2019-2030）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中国无水香薰机收入占全球比重（2019-2030）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全球主要地区无水香薰机销售收入市场份额（2019-2024）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全球主要地区无水香薰机销售收入市场份额（2023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全球主要地区无水香薰机收入市场份额（2024-2030）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北美（美国和加拿大）无水香薰机销量份额（2019-2030）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北美（美国和加拿大）无水香薰机收入份额（2019-2030）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欧洲（德国、英国、法国和意大利等国家）无水香薰机销量份额（2019-2030）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欧洲（德国、英国、法国和意大利等国家）无水香薰机收入份额（2019-2030）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亚太（中国、日本、韩国、中国台湾、印度和东南亚等）无水香薰机销量份额（2019-2030）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亚太（中国、日本、韩国、中国台湾、印度和东南亚等）无水香薰机收入份额（2019-2030）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拉美地区（墨西哥、巴西等国家）无水香薰机销量份额（2019-2030）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拉美地区（墨西哥、巴西等国家）无水香薰机收入份额（2019-2030）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中东及非洲（土耳其、沙特等国家）无水香薰机销量份额（2019-2030）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中东及非洲（土耳其、沙特等国家）无水香薰机收入份额（2019-2030）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2024年全球市场主要厂商无水香薰机销量市场份额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2024年全球市场主要厂商无水香薰机收入市场份额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2024年中国市场主要厂商无水香薰机销量市场份额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2024年中国市场主要厂商无水香薰机收入市场份额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2024年全球前五大生产商无水香薰机市场份额</w:t>
      </w:r>
      <w:r>
        <w:rPr>
          <w:rFonts w:hint="eastAsia"/>
        </w:rPr>
        <w:br/>
      </w:r>
      <w:r>
        <w:rPr>
          <w:rFonts w:hint="eastAsia"/>
        </w:rPr>
        <w:t>　　图43 全球无水香薰机第一梯队、第二梯队和第三梯队生产商（品牌）及市场份额（2024）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全球不同产品类型无水香薰机价格走势（2019-2030）&amp;（美元\u002F台）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全球不同应用无水香薰机价格走势（2019-2030）&amp;（美元\u002F台）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无水香薰机中国企业SWOT分析</w:t>
      </w:r>
      <w:r>
        <w:rPr>
          <w:rFonts w:hint="eastAsia"/>
        </w:rPr>
        <w:br/>
      </w:r>
      <w:r>
        <w:rPr>
          <w:rFonts w:hint="eastAsia"/>
        </w:rPr>
        <w:t>　　图47 无水香薰机产业链</w:t>
      </w:r>
      <w:r>
        <w:rPr>
          <w:rFonts w:hint="eastAsia"/>
        </w:rPr>
        <w:br/>
      </w:r>
      <w:r>
        <w:rPr>
          <w:rFonts w:hint="eastAsia"/>
        </w:rPr>
        <w:t>　　图48 无水香薰机行业采购模式分析</w:t>
      </w:r>
      <w:r>
        <w:rPr>
          <w:rFonts w:hint="eastAsia"/>
        </w:rPr>
        <w:br/>
      </w:r>
      <w:r>
        <w:rPr>
          <w:rFonts w:hint="eastAsia"/>
        </w:rPr>
        <w:t>　　图49 无水香薰机行业销售模式分析</w:t>
      </w:r>
      <w:r>
        <w:rPr>
          <w:rFonts w:hint="eastAsia"/>
        </w:rPr>
        <w:br/>
      </w:r>
      <w:r>
        <w:rPr>
          <w:rFonts w:hint="eastAsia"/>
        </w:rPr>
        <w:t>　　图50 无水香薰机行业销售模式分析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51c69061e400f" w:history="1">
        <w:r>
          <w:rPr>
            <w:rStyle w:val="Hyperlink"/>
          </w:rPr>
          <w:t>2024-2030年全球与中国无水香薰机行业研究及前景趋势报告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51c69061e400f" w:history="1">
        <w:r>
          <w:rPr>
            <w:rStyle w:val="Hyperlink"/>
          </w:rPr>
          <w:t>https://www.20087.com/1/76/WuShuiXiangXunJiDeQianJingQuShi.html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3db5140e047f8" w:history="1">
      <w:r>
        <w:rPr>
          <w:rStyle w:val="Hyperlink"/>
        </w:rPr>
        <w:t>2024-2030年全球与中国无水香薰机行业研究及前景趋势报告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uShuiXiangXunJiDeQianJingQuShi.html" TargetMode="External" Id="R43d51c69061e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uShuiXiangXunJiDeQianJingQuShi.html" TargetMode="External" Id="Rbb53db5140e0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2024-02-21T00:04:00Z</dcterms:created>
  <dcterms:modified xsi:type="dcterms:W3CDTF">2024-02-21T01:04:00Z</dcterms:modified>
  <dc:subject>2024-2030年全球与中国无水香薰机行业研究及前景趋势报告</dc:subject>
  <dc:title>2024-2030年全球与中国无水香薰机行业研究及前景趋势报告</dc:title>
  <cp:keywords>2024-2030年全球与中国无水香薰机行业研究及前景趋势报告</cp:keywords>
  <dc:description>2024-2030年全球与中国无水香薰机行业研究及前景趋势报告</dc:description>
</cp:coreProperties>
</file>