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6cd258c6e49c7" w:history="1">
              <w:r>
                <w:rPr>
                  <w:rStyle w:val="Hyperlink"/>
                </w:rPr>
                <w:t>2025-2031年全球与中国智能控制阀门定位器行业研究及前景趋势预测报告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6cd258c6e49c7" w:history="1">
              <w:r>
                <w:rPr>
                  <w:rStyle w:val="Hyperlink"/>
                </w:rPr>
                <w:t>2025-2031年全球与中国智能控制阀门定位器行业研究及前景趋势预测报告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6cd258c6e49c7" w:history="1">
                <w:r>
                  <w:rPr>
                    <w:rStyle w:val="Hyperlink"/>
                  </w:rPr>
                  <w:t>https://www.20087.com/1/26/ZhiNengKongZhiFaMenDingWeiQiXianZhuangJiFaZhanQuShi.html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阀门定位器是一种集成了现代信息技术的自动化控制装置，用于精确调节阀门开度，确保流体流量符合设定值。智能控制阀门定位器广泛应用于石油、化工、制药等行业，对于保障生产流程的安全性和效率至关重要。随着工业4.0理念的推广，智能控制阀门定位器不仅需要具备基本的控制功能，还需支持远程监控、故障预警及自我诊断等功能。然而，尽管智能控制阀门定位器在技术上取得了长足进步，但在实际应用中仍面临一些挑战，如如何提高系统的兼容性和稳定性，以及如何降低安装和维护成本。</w:t>
      </w:r>
      <w:r>
        <w:rPr>
          <w:rFonts w:hint="eastAsia"/>
        </w:rPr>
        <w:br/>
      </w:r>
      <w:r>
        <w:rPr>
          <w:rFonts w:hint="eastAsia"/>
        </w:rPr>
        <w:t>　　随着智能制造理念的深化实施，智能控制阀门定位器将朝着更加智能化、自动化的方向发展。一方面，借助物联网（IoT）技术和大数据分析，可以实现对阀门运行状态的实时监控与优化调整，提高生产效率并减少停机时间；另一方面，随着新材料科学的发展，采用轻质高强度材料制造阀门定位器，不仅可以减轻重量，还能提升性能表现。此外，考虑到用户体验的重要性，研发易于操作和维护的产品将是未来发展的一个重要方向。随着全球范围内对高效、可靠控制解决方案需求的增长，智能控制阀门定位器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6cd258c6e49c7" w:history="1">
        <w:r>
          <w:rPr>
            <w:rStyle w:val="Hyperlink"/>
          </w:rPr>
          <w:t>2025-2031年全球与中国智能控制阀门定位器行业研究及前景趋势预测报告</w:t>
        </w:r>
      </w:hyperlink>
      <w:r>
        <w:rPr>
          <w:rFonts w:hint="eastAsia"/>
        </w:rPr>
        <w:t>》基于国家统计局、相关协会等权威数据，结合专业团队对智能控制阀门定位器行业的长期监测，全面分析了智能控制阀门定位器行业的市场规模、技术现状、发展趋势及竞争格局。报告详细梳理了智能控制阀门定位器市场需求、进出口情况、上下游产业链、重点区域分布及主要企业动态，并通过SWOT分析揭示了智能控制阀门定位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智能控制阀门定位器市场概述</w:t>
      </w:r>
      <w:r>
        <w:rPr>
          <w:rFonts w:hint="eastAsia"/>
        </w:rPr>
        <w:br/>
      </w:r>
      <w:r>
        <w:rPr>
          <w:rFonts w:hint="eastAsia"/>
        </w:rPr>
        <w:t>　　1.1 智能控制阀门定位器行业概述及统计范围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按照不同产品类型，智能控制阀门定位器主要可以分为如下几个类别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全球不同产品类型智能控制阀门定位器规模增长趋势2020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单作用定位器</w:t>
      </w:r>
      <w:r>
        <w:rPr>
          <w:rFonts w:hint="eastAsia"/>
        </w:rPr>
        <w:br/>
      </w:r>
      <w:r>
        <w:rPr>
          <w:rFonts w:hint="eastAsia"/>
        </w:rPr>
        <w:t>　　　　1.2.3 双作用定位器</w:t>
      </w:r>
      <w:r>
        <w:rPr>
          <w:rFonts w:hint="eastAsia"/>
        </w:rPr>
        <w:br/>
      </w:r>
      <w:r>
        <w:rPr>
          <w:rFonts w:hint="eastAsia"/>
        </w:rPr>
        <w:t>　　1.3 从不同应用，智能控制阀门定位器主要包括如下几个方面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全球不同应用智能控制阀门定位器规模增长趋势2020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石油、天然气和石化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金属与冶金</w:t>
      </w:r>
      <w:r>
        <w:rPr>
          <w:rFonts w:hint="eastAsia"/>
        </w:rPr>
        <w:br/>
      </w:r>
      <w:r>
        <w:rPr>
          <w:rFonts w:hint="eastAsia"/>
        </w:rPr>
        <w:t>　　　　1.3.6 纸浆</w:t>
      </w:r>
      <w:r>
        <w:rPr>
          <w:rFonts w:hint="eastAsia"/>
        </w:rPr>
        <w:br/>
      </w:r>
      <w:r>
        <w:rPr>
          <w:rFonts w:hint="eastAsia"/>
        </w:rPr>
        <w:t>　　　　1.3.7 制药</w:t>
      </w:r>
      <w:r>
        <w:rPr>
          <w:rFonts w:hint="eastAsia"/>
        </w:rPr>
        <w:br/>
      </w:r>
      <w:r>
        <w:rPr>
          <w:rFonts w:hint="eastAsia"/>
        </w:rPr>
        <w:t>　　　　1.3.8 食品和饮料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智能控制阀门定位器行业发展总体概况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智能控制阀门定位器行业发展主要特点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智能控制阀门定位器行业发展影响因素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智能控制阀门定位器有利因素</w:t>
      </w:r>
      <w:r>
        <w:rPr>
          <w:rFonts w:hint="eastAsia"/>
        </w:rPr>
        <w:br/>
      </w:r>
      <w:r>
        <w:rPr>
          <w:rFonts w:hint="eastAsia"/>
        </w:rPr>
        <w:t>　　　　1.4.3 .2 智能控制阀门定位器不利因素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全球智能控制阀门定位器供需现状及预测（2020-2031）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全球智能控制阀门定位器产能、产量、产能利用率及发展趋势（2020-2031）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全球智能控制阀门定位器产量、需求量及发展趋势（2020-2031）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全球主要地区智能控制阀门定位器产量及发展趋势（2020-2031）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中国智能控制阀门定位器供需现状及预测（2020-2031）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中国智能控制阀门定位器产能、产量、产能利用率及发展趋势（2020-2031）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中国智能控制阀门定位器产量、市场需求量及发展趋势（2020-2031）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中国智能控制阀门定位器产能和产量占全球的比重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全球智能控制阀门定位器销量及收入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全球市场智能控制阀门定位器价格趋势（2020-2031）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中国智能控制阀门定位器销量及收入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中国市场智能控制阀门定位器销量和收入占全球的比重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全球智能控制阀门定位器主要地区分析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全球主要地区智能控制阀门定位器市场规模分析：2020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全球主要地区智能控制阀门定位器销售收入及市场份额（2020-2025年）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全球主要地区智能控制阀门定位器销售收入预测（2026-2031）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全球主要地区智能控制阀门定位器销量分析：2020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全球主要地区智能控制阀门定位器销量及市场份额（2020-2025年）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全球主要地区智能控制阀门定位器销量及市场份额预测（2026-2031）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中东及非洲（土耳其、沙特等国家）智能控制阀门定位器收入（2020-2031）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全球市场主要厂商智能控制阀门定位器产能市场份额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全球市场主要厂商智能控制阀门定位器销量（2020-2025）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全球市场主要厂商智能控制阀门定位器销售收入（2020-2025）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全球市场主要厂商智能控制阀门定位器销售价格（2020-2025）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2024年全球主要生产商智能控制阀门定位器收入排名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中国市场主要厂商智能控制阀门定位器销量（2020-2025）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中国市场主要厂商智能控制阀门定位器销售收入（2020-2025）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中国市场主要厂商智能控制阀门定位器销售价格（2020-2025）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2024年中国主要生产商智能控制阀门定位器收入排名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全球主要厂商智能控制阀门定位器总部及产地分布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全球主要厂商智能控制阀门定位器商业化日期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全球主要厂商智能控制阀门定位器产品类型及应用</w:t>
      </w:r>
      <w:r>
        <w:rPr>
          <w:rFonts w:hint="eastAsia"/>
        </w:rPr>
        <w:br/>
      </w:r>
      <w:r>
        <w:rPr>
          <w:rFonts w:hint="eastAsia"/>
        </w:rPr>
        <w:t>　　4.6 智能控制阀门定位器行业集中度、竞争程度分析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智能控制阀门定位器行业集中度分析：全球头部厂商份额（Top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全球智能控制阀门定位器第一梯队、第二梯队和第三梯队生产商（品牌）及市场份额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不同产品类型智能控制阀门定位器分析</w:t>
      </w:r>
      <w:r>
        <w:rPr>
          <w:rFonts w:hint="eastAsia"/>
        </w:rPr>
        <w:br/>
      </w:r>
      <w:r>
        <w:rPr>
          <w:rFonts w:hint="eastAsia"/>
        </w:rPr>
        <w:t>　　5.1 全球不同产品类型智能控制阀门定位器销量（2020-2031）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全球不同产品类型智能控制阀门定位器销量及市场份额（2020-2025）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全球不同产品类型智能控制阀门定位器销量预测（2026-2031）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全球不同产品类型智能控制阀门定位器收入及市场份额（2020-2025）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全球不同产品类型智能控制阀门定位器收入预测（2026-2031）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全球不同产品类型智能控制阀门定位器价格走势（2020-2031）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中国不同产品类型智能控制阀门定位器销量及市场份额（2020-2025）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中国不同产品类型智能控制阀门定位器销量预测（2026-2031）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中国不同产品类型智能控制阀门定位器收入及市场份额（2020-2025）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中国不同产品类型智能控制阀门定位器收入预测（2026-2031）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不同应用智能控制阀门定位器分析</w:t>
      </w:r>
      <w:r>
        <w:rPr>
          <w:rFonts w:hint="eastAsia"/>
        </w:rPr>
        <w:br/>
      </w:r>
      <w:r>
        <w:rPr>
          <w:rFonts w:hint="eastAsia"/>
        </w:rPr>
        <w:t>　　6.1 全球不同应用智能控制阀门定位器销量（2020-2031）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全球不同应用智能控制阀门定位器销量及市场份额（2020-2025）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全球不同应用智能控制阀门定位器销量预测（2026-2031）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全球不同应用智能控制阀门定位器收入及市场份额（2020-2025）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全球不同应用智能控制阀门定位器收入预测（2026-2031）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全球不同应用智能控制阀门定位器价格走势（2020-2031）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中国不同应用智能控制阀门定位器销量（2020-2031）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中国不同应用智能控制阀门定位器销量及市场份额（2020-2025）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中国不同应用智能控制阀门定位器销量预测（2026-2031）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中国不同应用智能控制阀门定位器收入（2020-2031）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中国不同应用智能控制阀门定位器收入及市场份额（2020-2025）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中国不同应用智能控制阀门定位器收入预测（2026-2031）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智能控制阀门定位器行业发展趋势</w:t>
      </w:r>
      <w:r>
        <w:rPr>
          <w:rFonts w:hint="eastAsia"/>
        </w:rPr>
        <w:br/>
      </w:r>
      <w:r>
        <w:rPr>
          <w:rFonts w:hint="eastAsia"/>
        </w:rPr>
        <w:t>　　7.2 智能控制阀门定位器行业主要驱动因素</w:t>
      </w:r>
      <w:r>
        <w:rPr>
          <w:rFonts w:hint="eastAsia"/>
        </w:rPr>
        <w:br/>
      </w:r>
      <w:r>
        <w:rPr>
          <w:rFonts w:hint="eastAsia"/>
        </w:rPr>
        <w:t>　　7.3 智能控制阀门定位器中国企业SWOT分析</w:t>
      </w:r>
      <w:r>
        <w:rPr>
          <w:rFonts w:hint="eastAsia"/>
        </w:rPr>
        <w:br/>
      </w:r>
      <w:r>
        <w:rPr>
          <w:rFonts w:hint="eastAsia"/>
        </w:rPr>
        <w:t>　　7.4 中国智能控制阀门定位器行业政策环境分析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智能控制阀门定位器行业产业链简介</w:t>
      </w:r>
      <w:r>
        <w:rPr>
          <w:rFonts w:hint="eastAsia"/>
        </w:rPr>
        <w:br/>
      </w:r>
      <w:r>
        <w:rPr>
          <w:rFonts w:hint="eastAsia"/>
        </w:rPr>
        <w:t>　　　　8.1.1 智能控制阀门定位器行业供应链分析</w:t>
      </w:r>
      <w:r>
        <w:rPr>
          <w:rFonts w:hint="eastAsia"/>
        </w:rPr>
        <w:br/>
      </w:r>
      <w:r>
        <w:rPr>
          <w:rFonts w:hint="eastAsia"/>
        </w:rPr>
        <w:t>　　　　8.1.2 智能控制阀门定位器主要原料及供应情况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智能控制阀门定位器行业主要下游客户</w:t>
      </w:r>
      <w:r>
        <w:rPr>
          <w:rFonts w:hint="eastAsia"/>
        </w:rPr>
        <w:br/>
      </w:r>
      <w:r>
        <w:rPr>
          <w:rFonts w:hint="eastAsia"/>
        </w:rPr>
        <w:t>　　8.2 智能控制阀门定位器行业采购模式</w:t>
      </w:r>
      <w:r>
        <w:rPr>
          <w:rFonts w:hint="eastAsia"/>
        </w:rPr>
        <w:br/>
      </w:r>
      <w:r>
        <w:rPr>
          <w:rFonts w:hint="eastAsia"/>
        </w:rPr>
        <w:t>　　8.3 智能控制阀门定位器行业生产模式</w:t>
      </w:r>
      <w:r>
        <w:rPr>
          <w:rFonts w:hint="eastAsia"/>
        </w:rPr>
        <w:br/>
      </w:r>
      <w:r>
        <w:rPr>
          <w:rFonts w:hint="eastAsia"/>
        </w:rPr>
        <w:t>　　8.4 智能控制阀门定位器行业销售模式及销售渠道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全球市场主要智能控制阀门定位器厂商简介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智能控制阀门定位器销量、收入、价格及毛利率（2020-2025）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中国市场智能控制阀门定位器产量、销量、进出口分析及未来趋势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中国市场智能控制阀门定位器产量、销量、进出口分析及未来趋势（2020-2031）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中国市场智能控制阀门定位器进出口贸易趋势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中国市场智能控制阀门定位器主要进口来源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中国市场智能控制阀门定位器主要出口目的地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中国市场智能控制阀门定位器主要地区分布</w:t>
      </w:r>
      <w:r>
        <w:rPr>
          <w:rFonts w:hint="eastAsia"/>
        </w:rPr>
        <w:br/>
      </w:r>
      <w:r>
        <w:rPr>
          <w:rFonts w:hint="eastAsia"/>
        </w:rPr>
        <w:t>　　11.1 中国智能控制阀门定位器生产地区分布</w:t>
      </w:r>
      <w:r>
        <w:rPr>
          <w:rFonts w:hint="eastAsia"/>
        </w:rPr>
        <w:br/>
      </w:r>
      <w:r>
        <w:rPr>
          <w:rFonts w:hint="eastAsia"/>
        </w:rPr>
        <w:t>　　11.2 中国智能控制阀门定位器消费地区分布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全球不同产品类型智能控制阀门定位器规模规模增长趋势2020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智能控制阀门定位器行业发展主要特点</w:t>
      </w:r>
      <w:r>
        <w:rPr>
          <w:rFonts w:hint="eastAsia"/>
        </w:rPr>
        <w:br/>
      </w:r>
      <w:r>
        <w:rPr>
          <w:rFonts w:hint="eastAsia"/>
        </w:rPr>
        <w:t>　　表 4： 智能控制阀门定位器行业发展有利因素分析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智能控制阀门定位器行业发展不利因素分析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进入智能控制阀门定位器行业壁垒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全球主要地区智能控制阀门定位器产量（千件）：2020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全球主要地区智能控制阀门定位器产量（2020-2025）&amp;（千件）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全球主要地区智能控制阀门定位器产量（2026-2031）&amp;（千件）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全球主要地区智能控制阀门定位器销售收入（百万美元）：2020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全球主要地区智能控制阀门定位器销售收入（2020-2025）&amp;（百万美元）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全球主要地区智能控制阀门定位器销售收入市场份额（2020-2025）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全球主要地区智能控制阀门定位器收入（2026-2031）&amp;（百万美元）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全球主要地区智能控制阀门定位器收入市场份额（2026-2031）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全球主要地区智能控制阀门定位器销量（千件）：2020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全球主要地区智能控制阀门定位器销量（2020-2025）&amp;（千件）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全球主要地区智能控制阀门定位器销量市场份额（2020-2025）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全球主要地区智能控制阀门定位器销量（2026-2031）&amp;（千件）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全球主要地区智能控制阀门定位器销量份额（2026-2031）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北美智能控制阀门定位器基本情况分析</w:t>
      </w:r>
      <w:r>
        <w:rPr>
          <w:rFonts w:hint="eastAsia"/>
        </w:rPr>
        <w:br/>
      </w:r>
      <w:r>
        <w:rPr>
          <w:rFonts w:hint="eastAsia"/>
        </w:rPr>
        <w:t>　　表 21： 欧洲智能控制阀门定位器基本情况分析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亚太地区智能控制阀门定位器基本情况分析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拉美地区智能控制阀门定位器基本情况分析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中东及非洲智能控制阀门定位器基本情况分析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全球市场主要厂商智能控制阀门定位器产能（2024-2025）&amp;（千件）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全球市场主要厂商智能控制阀门定位器销量（2020-2025）&amp;（千件）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全球市场主要厂商智能控制阀门定位器销量市场份额（2020-2025）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全球市场主要厂商智能控制阀门定位器销售收入（2020-2025）&amp;（百万美元）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全球市场主要厂商智能控制阀门定位器销售收入市场份额（2020-2025）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全球市场主要厂商智能控制阀门定位器销售价格（2020-2025）&amp;（美元/件）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2024年全球主要生产商智能控制阀门定位器收入排名（百万美元）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中国市场主要厂商智能控制阀门定位器销量（2020-2025）&amp;（千件）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中国市场主要厂商智能控制阀门定位器销量市场份额（2020-2025）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中国市场主要厂商智能控制阀门定位器销售收入（2020-2025）&amp;（百万美元）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中国市场主要厂商智能控制阀门定位器销售收入市场份额（2020-2025）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中国市场主要厂商智能控制阀门定位器销售价格（2020-2025）&amp;（美元/件）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2024年中国主要生产商智能控制阀门定位器收入排名（百万美元）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全球主要厂商智能控制阀门定位器总部及产地分布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全球主要厂商智能控制阀门定位器商业化日期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全球主要厂商智能控制阀门定位器产品类型及应用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2024年全球智能控制阀门定位器主要厂商市场地位（第一梯队、第二梯队和第三梯队）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全球不同产品类型智能控制阀门定位器销量（2020-2025年）&amp;（千件）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全球不同产品类型智能控制阀门定位器销量市场份额（2020-2025）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全球不同产品类型智能控制阀门定位器销量预测（2026-2031）&amp;（千件）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全球市场不同产品类型智能控制阀门定位器销量市场份额预测（2026-2031）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全球不同产品类型智能控制阀门定位器收入（2020-2025年）&amp;（百万美元）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全球不同产品类型智能控制阀门定位器收入市场份额（2020-2025）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全球不同产品类型智能控制阀门定位器收入预测（2026-2031）&amp;（百万美元）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全球不同产品类型智能控制阀门定位器收入市场份额预测（2026-2031）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中国不同产品类型智能控制阀门定位器销量（2020-2025年）&amp;（千件）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中国不同产品类型智能控制阀门定位器销量市场份额（2020-2025）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中国不同产品类型智能控制阀门定位器销量预测（2026-2031）&amp;（千件）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中国不同产品类型智能控制阀门定位器销量市场份额预测（2026-2031）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中国不同产品类型智能控制阀门定位器收入（2020-2025年）&amp;（百万美元）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中国不同产品类型智能控制阀门定位器收入市场份额（2020-2025）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中国不同产品类型智能控制阀门定位器收入预测（2026-2031）&amp;（百万美元）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中国不同产品类型智能控制阀门定位器收入市场份额预测（2026-2031）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全球不同应用智能控制阀门定位器销量（2020-2025年）&amp;（千件）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全球不同应用智能控制阀门定位器销量市场份额（2020-2025）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全球不同应用智能控制阀门定位器销量预测（2026-2031）&amp;（千件）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全球市场不同应用智能控制阀门定位器销量市场份额预测（2026-2031）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全球不同应用智能控制阀门定位器收入（2020-2025年）&amp;（百万美元）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全球不同应用智能控制阀门定位器收入市场份额（2020-2025）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全球不同应用智能控制阀门定位器收入预测（2026-2031）&amp;（百万美元）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全球不同应用智能控制阀门定位器收入市场份额预测（2026-2031）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中国不同应用智能控制阀门定位器销量（2020-2025年）&amp;（千件）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中国不同应用智能控制阀门定位器销量市场份额（2020-2025）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中国不同应用智能控制阀门定位器销量预测（2026-2031）&amp;（千件）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中国不同应用智能控制阀门定位器销量市场份额预测（2026-2031）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中国不同应用智能控制阀门定位器收入（2020-2025年）&amp;（百万美元）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中国不同应用智能控制阀门定位器收入市场份额（2020-2025）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中国不同应用智能控制阀门定位器收入预测（2026-2031）&amp;（百万美元）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中国不同应用智能控制阀门定位器收入市场份额预测（2026-2031）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智能控制阀门定位器行业发展趋势</w:t>
      </w:r>
      <w:r>
        <w:rPr>
          <w:rFonts w:hint="eastAsia"/>
        </w:rPr>
        <w:br/>
      </w:r>
      <w:r>
        <w:rPr>
          <w:rFonts w:hint="eastAsia"/>
        </w:rPr>
        <w:t>　　表 75： 智能控制阀门定位器行业主要驱动因素</w:t>
      </w:r>
      <w:r>
        <w:rPr>
          <w:rFonts w:hint="eastAsia"/>
        </w:rPr>
        <w:br/>
      </w:r>
      <w:r>
        <w:rPr>
          <w:rFonts w:hint="eastAsia"/>
        </w:rPr>
        <w:t>　　表 76： 智能控制阀门定位器行业供应链分析</w:t>
      </w:r>
      <w:r>
        <w:rPr>
          <w:rFonts w:hint="eastAsia"/>
        </w:rPr>
        <w:br/>
      </w:r>
      <w:r>
        <w:rPr>
          <w:rFonts w:hint="eastAsia"/>
        </w:rPr>
        <w:t>　　表 77： 智能控制阀门定位器上游原料供应商</w:t>
      </w:r>
      <w:r>
        <w:rPr>
          <w:rFonts w:hint="eastAsia"/>
        </w:rPr>
        <w:br/>
      </w:r>
      <w:r>
        <w:rPr>
          <w:rFonts w:hint="eastAsia"/>
        </w:rPr>
        <w:t>　　表 78： 智能控制阀门定位器行业主要下游客户</w:t>
      </w:r>
      <w:r>
        <w:rPr>
          <w:rFonts w:hint="eastAsia"/>
        </w:rPr>
        <w:br/>
      </w:r>
      <w:r>
        <w:rPr>
          <w:rFonts w:hint="eastAsia"/>
        </w:rPr>
        <w:t>　　表 79： 智能控制阀门定位器典型经销商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智能控制阀门定位器生产基地、销售区域、竞争对手及市场地位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智能控制阀门定位器产品规格、参数及市场应用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智能控制阀门定位器销量（千件）、收入（百万美元）、价格（美元/件）及毛利率（2020-2025）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中国市场智能控制阀门定位器产量、销量、进出口（2020-2025年）&amp;（千件）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196： 中国市场智能控制阀门定位器产量、销量、进出口预测（2026-2031）&amp;（千件）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197： 中国市场智能控制阀门定位器进出口贸易趋势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中国市场智能控制阀门定位器主要进口来源</w:t>
      </w:r>
      <w:r>
        <w:rPr>
          <w:rFonts w:hint="eastAsia"/>
        </w:rPr>
        <w:br/>
      </w:r>
      <w:r>
        <w:rPr>
          <w:rFonts w:hint="eastAsia"/>
        </w:rPr>
        <w:t>　　表 199： 中国市场智能控制阀门定位器主要出口目的地</w:t>
      </w:r>
      <w:r>
        <w:rPr>
          <w:rFonts w:hint="eastAsia"/>
        </w:rPr>
        <w:br/>
      </w:r>
      <w:r>
        <w:rPr>
          <w:rFonts w:hint="eastAsia"/>
        </w:rPr>
        <w:t>　　表 200： 中国智能控制阀门定位器生产地区分布</w:t>
      </w:r>
      <w:r>
        <w:rPr>
          <w:rFonts w:hint="eastAsia"/>
        </w:rPr>
        <w:br/>
      </w:r>
      <w:r>
        <w:rPr>
          <w:rFonts w:hint="eastAsia"/>
        </w:rPr>
        <w:t>　　表 201： 中国智能控制阀门定位器消费地区分布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智能控制阀门定位器产品图片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全球不同产品类型智能控制阀门定位器规模2020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全球不同产品类型智能控制阀门定位器市场份额2024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单作用定位器产品图片</w:t>
      </w:r>
      <w:r>
        <w:rPr>
          <w:rFonts w:hint="eastAsia"/>
        </w:rPr>
        <w:br/>
      </w:r>
      <w:r>
        <w:rPr>
          <w:rFonts w:hint="eastAsia"/>
        </w:rPr>
        <w:t>　　图 5： 双作用定位器产品图片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全球不同应用智能控制阀门定位器市场份额2024 VS 2031</w:t>
      </w:r>
      <w:r>
        <w:rPr>
          <w:rFonts w:hint="eastAsia"/>
        </w:rPr>
        <w:br/>
      </w:r>
      <w:r>
        <w:rPr>
          <w:rFonts w:hint="eastAsia"/>
        </w:rPr>
        <w:t>　　图 8： 石油、天然气和石化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金属与冶金</w:t>
      </w:r>
      <w:r>
        <w:rPr>
          <w:rFonts w:hint="eastAsia"/>
        </w:rPr>
        <w:br/>
      </w:r>
      <w:r>
        <w:rPr>
          <w:rFonts w:hint="eastAsia"/>
        </w:rPr>
        <w:t>　　图 12： 纸浆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食品和饮料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全球智能控制阀门定位器产能、产量、产能利用率及发展趋势（2020-2031）&amp;（千件）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全球智能控制阀门定位器产量、需求量及发展趋势（2020-2031）&amp;（千件）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全球主要地区智能控制阀门定位器产量规模：2020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19： 全球主要地区智能控制阀门定位器产量市场份额（2020-2031）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中国智能控制阀门定位器产能、产量、产能利用率及发展趋势（2020-2031）&amp;（千件）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中国智能控制阀门定位器产量、市场需求量及发展趋势（2020-2031）&amp;（千件）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中国智能控制阀门定位器总产能占全球比重（2020-2031）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中国智能控制阀门定位器总产量占全球比重（2020-2031）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全球智能控制阀门定位器市场收入及增长率：（2020-2031）&amp;（百万美元）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全球市场智能控制阀门定位器市场规模：2020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全球市场智能控制阀门定位器销量及增长率（2020-2031）&amp;（千件）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全球市场智能控制阀门定位器价格趋势（2020-2031）&amp;（美元/件）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中国智能控制阀门定位器市场收入及增长率：（2020-2031）&amp;（百万美元）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中国市场智能控制阀门定位器市场规模：2020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中国市场智能控制阀门定位器销量及增长率（2020-2031）&amp;（千件）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中国市场智能控制阀门定位器销量占全球比重（2020-2031）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中国智能控制阀门定位器收入占全球比重（2020-2031）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全球主要地区智能控制阀门定位器销售收入规模：2020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全球主要地区智能控制阀门定位器销售收入市场份额（2020-2025）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全球主要地区智能控制阀门定位器销售收入市场份额（2020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全球主要地区智能控制阀门定位器收入市场份额（2026-2031）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北美（美国和加拿大）智能控制阀门定位器销量（2020-2031）&amp;（千件）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北美（美国和加拿大）智能控制阀门定位器销量份额（2020-2031）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北美（美国和加拿大）智能控制阀门定位器收入（2020-2031）&amp;（百万美元）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北美（美国和加拿大）智能控制阀门定位器收入份额（2020-2031）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欧洲（德国、英国、法国和意大利等国家）智能控制阀门定位器销量（2020-2031）&amp;（千件）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欧洲（德国、英国、法国和意大利等国家）智能控制阀门定位器销量份额（2020-2031）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欧洲（德国、英国、法国和意大利等国家）智能控制阀门定位器收入（2020-2031）&amp;（百万美元）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欧洲（德国、英国、法国和意大利等国家）智能控制阀门定位器收入份额（2020-2031）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亚太（中国、日本、韩国、中国台湾、印度和东南亚等）智能控制阀门定位器销量（2020-2031）&amp;（千件）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亚太（中国、日本、韩国、中国台湾、印度和东南亚等）智能控制阀门定位器销量份额（2020-2031）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亚太（中国、日本、韩国、中国台湾、印度和东南亚等）智能控制阀门定位器收入（2020-2031）&amp;（百万美元）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亚太（中国、日本、韩国、中国台湾、印度和东南亚等）智能控制阀门定位器收入份额（2020-2031）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拉美地区（墨西哥、巴西等国家）智能控制阀门定位器销量（2020-2031）&amp;（千件）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拉美地区（墨西哥、巴西等国家）智能控制阀门定位器销量份额（2020-2031）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拉美地区（墨西哥、巴西等国家）智能控制阀门定位器收入（2020-2031）&amp;（百万美元）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拉美地区（墨西哥、巴西等国家）智能控制阀门定位器收入份额（2020-2031）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中东及非洲（土耳其、沙特等国家）智能控制阀门定位器销量（2020-2031）&amp;（千件）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中东及非洲（土耳其、沙特等国家）智能控制阀门定位器销量份额（2020-2031）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中东及非洲（土耳其、沙特等国家）智能控制阀门定位器收入（2020-2031）&amp;（百万美元）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中东及非洲（土耳其、沙特等国家）智能控制阀门定位器收入份额（2020-2031）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2023年全球市场主要厂商智能控制阀门定位器销量市场份额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2023年全球市场主要厂商智能控制阀门定位器收入市场份额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2024年中国市场主要厂商智能控制阀门定位器销量市场份额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2024年中国市场主要厂商智能控制阀门定位器收入市场份额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2024年全球前五大生产商智能控制阀门定位器市场份额</w:t>
      </w:r>
      <w:r>
        <w:rPr>
          <w:rFonts w:hint="eastAsia"/>
        </w:rPr>
        <w:br/>
      </w:r>
      <w:r>
        <w:rPr>
          <w:rFonts w:hint="eastAsia"/>
        </w:rPr>
        <w:t>　　图 62： 全球智能控制阀门定位器第一梯队、第二梯队和第三梯队生产商（品牌）及市场份额（2024）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全球不同产品类型智能控制阀门定位器价格走势（2020-2031）&amp;（美元/件）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全球不同应用智能控制阀门定位器价格走势（2020-2031）&amp;（美元/件）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智能控制阀门定位器中国企业SWOT分析</w:t>
      </w:r>
      <w:r>
        <w:rPr>
          <w:rFonts w:hint="eastAsia"/>
        </w:rPr>
        <w:br/>
      </w:r>
      <w:r>
        <w:rPr>
          <w:rFonts w:hint="eastAsia"/>
        </w:rPr>
        <w:t>　　图 66： 智能控制阀门定位器产业链</w:t>
      </w:r>
      <w:r>
        <w:rPr>
          <w:rFonts w:hint="eastAsia"/>
        </w:rPr>
        <w:br/>
      </w:r>
      <w:r>
        <w:rPr>
          <w:rFonts w:hint="eastAsia"/>
        </w:rPr>
        <w:t>　　图 67： 智能控制阀门定位器行业采购模式分析</w:t>
      </w:r>
      <w:r>
        <w:rPr>
          <w:rFonts w:hint="eastAsia"/>
        </w:rPr>
        <w:br/>
      </w:r>
      <w:r>
        <w:rPr>
          <w:rFonts w:hint="eastAsia"/>
        </w:rPr>
        <w:t>　　图 68： 智能控制阀门定位器行业生产模式</w:t>
      </w:r>
      <w:r>
        <w:rPr>
          <w:rFonts w:hint="eastAsia"/>
        </w:rPr>
        <w:br/>
      </w:r>
      <w:r>
        <w:rPr>
          <w:rFonts w:hint="eastAsia"/>
        </w:rPr>
        <w:t>　　图 69： 智能控制阀门定位器行业销售模式分析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6cd258c6e49c7" w:history="1">
        <w:r>
          <w:rPr>
            <w:rStyle w:val="Hyperlink"/>
          </w:rPr>
          <w:t>2025-2031年全球与中国智能控制阀门定位器行业研究及前景趋势预测报告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6cd258c6e49c7" w:history="1">
        <w:r>
          <w:rPr>
            <w:rStyle w:val="Hyperlink"/>
          </w:rPr>
          <w:t>https://www.20087.com/1/26/ZhiNengKongZhiFaMenDingWeiQiXianZhuangJiFaZhanQuShi.html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34e8840b48aa" w:history="1">
      <w:r>
        <w:rPr>
          <w:rStyle w:val="Hyperlink"/>
        </w:rPr>
        <w:t>2025-2031年全球与中国智能控制阀门定位器行业研究及前景趋势预测报告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NengKongZhiFaMenDingWeiQiXianZhuangJiFaZhanQuShi.html" TargetMode="External" Id="Ref66cd258c6e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NengKongZhiFaMenDingWeiQiXianZhuangJiFaZhanQuShi.html" TargetMode="External" Id="R556b34e8840b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2025-03-22T00:09:41Z</dcterms:created>
  <dcterms:modified xsi:type="dcterms:W3CDTF">2025-03-22T01:09:41Z</dcterms:modified>
  <dc:subject>2025-2031年全球与中国智能控制阀门定位器行业研究及前景趋势预测报告</dc:subject>
  <dc:title>2025-2031年全球与中国智能控制阀门定位器行业研究及前景趋势预测报告</dc:title>
  <cp:keywords>2025-2031年全球与中国智能控制阀门定位器行业研究及前景趋势预测报告</cp:keywords>
  <dc:description>2025-2031年全球与中国智能控制阀门定位器行业研究及前景趋势预测报告</dc:description>
</cp:coreProperties>
</file>