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96094f5784893" w:history="1">
              <w:r>
                <w:rPr>
                  <w:rStyle w:val="Hyperlink"/>
                </w:rPr>
                <w:t>2024-2030年全球与中国智能楼宇设备市场研究及发展趋势预测报告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96094f5784893" w:history="1">
              <w:r>
                <w:rPr>
                  <w:rStyle w:val="Hyperlink"/>
                </w:rPr>
                <w:t>2024-2030年全球与中国智能楼宇设备市场研究及发展趋势预测报告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96094f5784893" w:history="1">
                <w:r>
                  <w:rPr>
                    <w:rStyle w:val="Hyperlink"/>
                  </w:rPr>
                  <w:t>https://www.20087.com/1/96/ZhiNengLouYuSheBeiHangYeFaZhanQuShi.html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设备涵盖了从智能照明、暖通空调（HVAC）系统到安全监控和能源管理的方方面面。这些设备通过物联网（IoT）技术相互连接，形成了智能楼宇自动化系统，能够实现远程控制、数据分析和预测性维护。近年来，随着人工智能和大数据技术的集成，智能楼宇设备的智能化程度不断提高，能够自动优化运行效率，降低能耗，提高居住和办公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楼宇设备将更加注重集成化和用户交互体验。集成化方面，将出现更加统一的智能楼宇平台，能够无缝集成各种设备和服务，实现一站式管理和控制。用户交互体验方面，将通过语音助手、移动应用程序和触摸屏等界面，提供更加直观、便捷的操控方式。此外，随着可持续发展意识的提升，智能楼宇设备将更加注重能源效率和环保，如通过太阳能和风能等可再生能源供电，以及采用智能能源管理系统来减少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696094f5784893" w:history="1">
        <w:r>
          <w:rPr>
            <w:rStyle w:val="Hyperlink"/>
          </w:rPr>
          <w:t>2024-2030年全球与中国智能楼宇设备市场研究及发展趋势预测报告</w:t>
        </w:r>
      </w:hyperlink>
      <w:r>
        <w:rPr>
          <w:rFonts w:hint="eastAsia"/>
        </w:rPr>
        <w:t>全面分析了智能楼宇设备行业的市场规模、需求和价格动态，同时对智能楼宇设备产业链进行了探讨。报告客观描述了智能楼宇设备行业现状，审慎预测了智能楼宇设备市场前景及发展趋势。此外，报告还聚焦于智能楼宇设备重点企业，剖析了市场竞争格局、集中度以及品牌影响力，并对智能楼宇设备细分市场进行了研究。智能楼宇设备报告以专业、科学的视角，为投资者和行业决策者提供了权威的市场洞察与决策参考，是智能楼宇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智能楼宇设备市场概述</w:t>
      </w:r>
      <w:r>
        <w:rPr>
          <w:rFonts w:hint="eastAsia"/>
        </w:rPr>
        <w:br/>
      </w:r>
      <w:r>
        <w:rPr>
          <w:rFonts w:hint="eastAsia"/>
        </w:rPr>
        <w:t>　　1.1 智能楼宇设备市场概述</w:t>
      </w:r>
      <w:r>
        <w:rPr>
          <w:rFonts w:hint="eastAsia"/>
        </w:rPr>
        <w:br/>
      </w:r>
      <w:r>
        <w:rPr>
          <w:rFonts w:hint="eastAsia"/>
        </w:rPr>
        <w:t>　　1.2 不同产品类型智能楼宇设备分析</w:t>
      </w:r>
      <w:r>
        <w:rPr>
          <w:rFonts w:hint="eastAsia"/>
        </w:rPr>
        <w:br/>
      </w:r>
      <w:r>
        <w:rPr>
          <w:rFonts w:hint="eastAsia"/>
        </w:rPr>
        <w:t>　　　　1.2.1 楼宇管理系统（BMS）</w:t>
      </w:r>
      <w:r>
        <w:rPr>
          <w:rFonts w:hint="eastAsia"/>
        </w:rPr>
        <w:br/>
      </w:r>
      <w:r>
        <w:rPr>
          <w:rFonts w:hint="eastAsia"/>
        </w:rPr>
        <w:t>　　　　1.2.2 采暖、通风和空调（HVAC）</w:t>
      </w:r>
      <w:r>
        <w:rPr>
          <w:rFonts w:hint="eastAsia"/>
        </w:rPr>
        <w:br/>
      </w:r>
      <w:r>
        <w:rPr>
          <w:rFonts w:hint="eastAsia"/>
        </w:rPr>
        <w:t>　　　　1.2.3 照明控制</w:t>
      </w:r>
      <w:r>
        <w:rPr>
          <w:rFonts w:hint="eastAsia"/>
        </w:rPr>
        <w:br/>
      </w:r>
      <w:r>
        <w:rPr>
          <w:rFonts w:hint="eastAsia"/>
        </w:rPr>
        <w:t>　　　　1.2.4 安全和访问控制</w:t>
      </w:r>
      <w:r>
        <w:rPr>
          <w:rFonts w:hint="eastAsia"/>
        </w:rPr>
        <w:br/>
      </w:r>
      <w:r>
        <w:rPr>
          <w:rFonts w:hint="eastAsia"/>
        </w:rPr>
        <w:t>　　　　1.2.5 紧急警报和疏散系统</w:t>
      </w:r>
      <w:r>
        <w:rPr>
          <w:rFonts w:hint="eastAsia"/>
        </w:rPr>
        <w:br/>
      </w:r>
      <w:r>
        <w:rPr>
          <w:rFonts w:hint="eastAsia"/>
        </w:rPr>
        <w:t>　　　　1.2.6 视听效果</w:t>
      </w:r>
      <w:r>
        <w:rPr>
          <w:rFonts w:hint="eastAsia"/>
        </w:rPr>
        <w:br/>
      </w:r>
      <w:r>
        <w:rPr>
          <w:rFonts w:hint="eastAsia"/>
        </w:rPr>
        <w:t>　　　　1.2.7 自动扶梯</w:t>
      </w:r>
      <w:r>
        <w:rPr>
          <w:rFonts w:hint="eastAsia"/>
        </w:rPr>
        <w:br/>
      </w:r>
      <w:r>
        <w:rPr>
          <w:rFonts w:hint="eastAsia"/>
        </w:rPr>
        <w:t>　　　　1.2.8 电梯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全球市场不同产品类型智能楼宇设备销售额对比（2019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全球不同产品类型智能楼宇设备销售额及市场份额（2019-2024）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全球不同产品类型智能楼宇设备销售额预测（2024-2030）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中国不同产品类型智能楼宇设备销售额及市场份额（2019-2024）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中国不同产品类型智能楼宇设备销售额预测（2024-2030）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从不同应用，智能楼宇设备主要包括如下几个方面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政府大楼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商业建筑</w:t>
      </w:r>
      <w:r>
        <w:rPr>
          <w:rFonts w:hint="eastAsia"/>
        </w:rPr>
        <w:br/>
      </w:r>
      <w:r>
        <w:rPr>
          <w:rFonts w:hint="eastAsia"/>
        </w:rPr>
        <w:t>　　2.2 全球市场不同应用智能楼宇设备销售额对比（2019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全球不同应用智能楼宇设备销售额及市场份额（2019-2024）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全球不同应用智能楼宇设备销售额预测（2024-2030）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中国不同应用智能楼宇设备销售额及市场份额（2019-2024）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中国不同应用智能楼宇设备销售额预测（2024-2030）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全球智能楼宇设备主要地区分析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全球主要地区智能楼宇设备市场规模分析：2019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全球主要地区智能楼宇设备销售额及份额（2019-2024年）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全球主要地区智能楼宇设备销售额及份额预测（2024-2030）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中东及非洲智能楼宇设备销售额及预测（2019-2030）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全球智能楼宇设备主要企业分析</w:t>
      </w:r>
      <w:r>
        <w:rPr>
          <w:rFonts w:hint="eastAsia"/>
        </w:rPr>
        <w:br/>
      </w:r>
      <w:r>
        <w:rPr>
          <w:rFonts w:hint="eastAsia"/>
        </w:rPr>
        <w:t>　　4.1 全球主要企业智能楼宇设备销售额及市场份额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全球主要企业总部、主要市场区域、进入智能楼宇设备市场日期、提供的产品及服务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全球智能楼宇设备主要企业竞争态势</w:t>
      </w:r>
      <w:r>
        <w:rPr>
          <w:rFonts w:hint="eastAsia"/>
        </w:rPr>
        <w:br/>
      </w:r>
      <w:r>
        <w:rPr>
          <w:rFonts w:hint="eastAsia"/>
        </w:rPr>
        <w:t>　　　　4.3.1 智能楼宇设备行业集中度分析：全球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全球智能楼宇设备第一梯队、第二梯队和第三梯队企业及市场份额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智能楼宇设备全球领先企业SWOT分析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中国智能楼宇设备主要企业分析</w:t>
      </w:r>
      <w:r>
        <w:rPr>
          <w:rFonts w:hint="eastAsia"/>
        </w:rPr>
        <w:br/>
      </w:r>
      <w:r>
        <w:rPr>
          <w:rFonts w:hint="eastAsia"/>
        </w:rPr>
        <w:t>　　5.1 中国智能楼宇设备销售额及市场份额（2019-2024）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中国智能楼宇设备Top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智能楼宇设备主要企业分析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重点企业（19）基本信息、智能楼宇设备生产基地、总部、竞争对手及市场地位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智能楼宇设备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智能楼宇设备 行业发展面临的风险</w:t>
      </w:r>
      <w:r>
        <w:rPr>
          <w:rFonts w:hint="eastAsia"/>
        </w:rPr>
        <w:br/>
      </w:r>
      <w:r>
        <w:rPr>
          <w:rFonts w:hint="eastAsia"/>
        </w:rPr>
        <w:t>　　7.3 智能楼宇设备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楼宇管理系统（BMS）主要企业列表</w:t>
      </w:r>
      <w:r>
        <w:rPr>
          <w:rFonts w:hint="eastAsia"/>
        </w:rPr>
        <w:br/>
      </w:r>
      <w:r>
        <w:rPr>
          <w:rFonts w:hint="eastAsia"/>
        </w:rPr>
        <w:t>　　表2 采暖、通风和空调（HVAC）主要企业列表</w:t>
      </w:r>
      <w:r>
        <w:rPr>
          <w:rFonts w:hint="eastAsia"/>
        </w:rPr>
        <w:br/>
      </w:r>
      <w:r>
        <w:rPr>
          <w:rFonts w:hint="eastAsia"/>
        </w:rPr>
        <w:t>　　表3 照明控制主要企业列表</w:t>
      </w:r>
      <w:r>
        <w:rPr>
          <w:rFonts w:hint="eastAsia"/>
        </w:rPr>
        <w:br/>
      </w:r>
      <w:r>
        <w:rPr>
          <w:rFonts w:hint="eastAsia"/>
        </w:rPr>
        <w:t>　　表4 安全和访问控制主要企业列表</w:t>
      </w:r>
      <w:r>
        <w:rPr>
          <w:rFonts w:hint="eastAsia"/>
        </w:rPr>
        <w:br/>
      </w:r>
      <w:r>
        <w:rPr>
          <w:rFonts w:hint="eastAsia"/>
        </w:rPr>
        <w:t>　　表5 紧急警报和疏散系统主要企业列表</w:t>
      </w:r>
      <w:r>
        <w:rPr>
          <w:rFonts w:hint="eastAsia"/>
        </w:rPr>
        <w:br/>
      </w:r>
      <w:r>
        <w:rPr>
          <w:rFonts w:hint="eastAsia"/>
        </w:rPr>
        <w:t>　　表6 视听效果主要企业列表</w:t>
      </w:r>
      <w:r>
        <w:rPr>
          <w:rFonts w:hint="eastAsia"/>
        </w:rPr>
        <w:br/>
      </w:r>
      <w:r>
        <w:rPr>
          <w:rFonts w:hint="eastAsia"/>
        </w:rPr>
        <w:t>　　表7 自动扶梯主要企业列表</w:t>
      </w:r>
      <w:r>
        <w:rPr>
          <w:rFonts w:hint="eastAsia"/>
        </w:rPr>
        <w:br/>
      </w:r>
      <w:r>
        <w:rPr>
          <w:rFonts w:hint="eastAsia"/>
        </w:rPr>
        <w:t>　　表8 电梯主要企业列表</w:t>
      </w:r>
      <w:r>
        <w:rPr>
          <w:rFonts w:hint="eastAsia"/>
        </w:rPr>
        <w:br/>
      </w:r>
      <w:r>
        <w:rPr>
          <w:rFonts w:hint="eastAsia"/>
        </w:rPr>
        <w:t>　　表9 其他主要企业列表</w:t>
      </w:r>
      <w:r>
        <w:rPr>
          <w:rFonts w:hint="eastAsia"/>
        </w:rPr>
        <w:br/>
      </w:r>
      <w:r>
        <w:rPr>
          <w:rFonts w:hint="eastAsia"/>
        </w:rPr>
        <w:t>　　表10 全球市场不同产品类型智能楼宇设备销售额及增长率对比（2019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全球不同产品类型智能楼宇设备销售额列表（2019-2024）&amp;（百万美元）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 全球不同产品类型智能楼宇设备销售额市场份额列表（2019-2024）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表13 全球不同产品类型智能楼宇设备销售额预测（2024-2030）&amp;（百万美元）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全球不同产品类型智能楼宇设备销售额市场份额预测（2024-2030）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表15 中国不同产品类型智能楼宇设备销售额（百万美元）&amp;（2019-2024）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 中国不同产品类型智能楼宇设备销售额市场份额列表（2019-2024）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表17 中国不同产品类型智能楼宇设备销售额预测（2024-2030）&amp;（百万美元）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中国不同产品类型智能楼宇设备销售额市场份额预测（2024-2030）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表19 全球市场不同应用智能楼宇设备销售额及增长率对比（2019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全球不同应用智能楼宇设备销售额列表（百万美元）&amp;（2019-2024）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表21 全球不同应用智能楼宇设备销售额市场份额（2019-2024）</w:t>
      </w:r>
      <w:r>
        <w:rPr>
          <w:rFonts w:hint="eastAsia"/>
        </w:rPr>
        <w:br/>
      </w:r>
      <w:r>
        <w:rPr>
          <w:rFonts w:hint="eastAsia"/>
        </w:rPr>
        <w:t>　　表22 全球不同应用智能楼宇设备销售额预测（2024-2030）&amp;（百万美元）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全球不同应用智能楼宇设备销售额市场份额预测（2024-2030）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表24 中国不同应用智能楼宇设备销售额列表（2019-2024）&amp;（百万美元）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中国不同应用智能楼宇设备销售额市场份额（2019-2024）</w:t>
      </w:r>
      <w:r>
        <w:rPr>
          <w:rFonts w:hint="eastAsia"/>
        </w:rPr>
        <w:br/>
      </w:r>
      <w:r>
        <w:rPr>
          <w:rFonts w:hint="eastAsia"/>
        </w:rPr>
        <w:t>　　表26 中国不同应用智能楼宇设备销售额预测（2024-2030）&amp;（百万美元）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中国不同应用智能楼宇设备销售额市场份额预测（2024-2030）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表28 全球主要地区智能楼宇设备销售额：（2019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全球主要地区智能楼宇设备销售额列表（2019-2024年）&amp;（百万美元）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全球主要地区智能楼宇设备销售额及份额（2019-2024年）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表31 全球主要地区智能楼宇设备销售额列表预测（2024-2030）</w:t>
      </w:r>
      <w:r>
        <w:rPr>
          <w:rFonts w:hint="eastAsia"/>
        </w:rPr>
        <w:br/>
      </w:r>
      <w:r>
        <w:rPr>
          <w:rFonts w:hint="eastAsia"/>
        </w:rPr>
        <w:t>　　表32 全球主要地区智能楼宇设备销售额及份额列表预测（2024-2030）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表33 全球主要企业智能楼宇设备销售额（2019-2024）&amp;（百万美元）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表34 全球主要企业智能楼宇设备销售额份额对比（2019-2024）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表35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表36 全球主要企业进入智能楼宇设备市场日期，及提供的产品和服务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表37 2023全球智能楼宇设备主要厂商市场地位（第一梯队、第二梯队和第三梯队）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表38 全球智能楼宇设备市场投资、并购等现状分析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表39 中国主要企业智能楼宇设备销售额列表（2019-2024）&amp;（百万美元）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中国主要企业智能楼宇设备销售额份额对比（2019-2024）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重点企业（2）智能楼宇设备收入及毛利率（2019-2024）&amp;（百万美元）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重点企业（7）智能楼宇设备产品及服务介绍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重点企业（7）智能楼宇设备收入及毛利率（2019-2024）&amp;（百万美元）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重点企业（8）公司信息、总部、智能楼宇设备市场地位以及主要的竞争对手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重点企业（8）智能楼宇设备产品及服务介绍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重点企业（8）智能楼宇设备收入及毛利率（2019-2024）&amp;（百万美元）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重点企业（9）公司信息、总部、智能楼宇设备市场地位以及主要的竞争对手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重点企业（9）智能楼宇设备产品及服务介绍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重点企业（9）智能楼宇设备收入及毛利率（2019-2024）&amp;（百万美元）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重点企业（10）公司信息、总部、智能楼宇设备市场地位以及主要的竞争对手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重点企业（10）智能楼宇设备产品及服务介绍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重点企业（10）智能楼宇设备收入及毛利率（2019-2024）&amp;（百万美元）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重点企业（11）公司信息、总部、智能楼宇设备市场地位以及主要的竞争对手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重点企业（11）智能楼宇设备产品及服务介绍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重点企业（11）智能楼宇设备收入及毛利率（2019-2024）&amp;（百万美元）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重点企业（12）公司信息、总部、智能楼宇设备市场地位以及主要的竞争对手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重点企业（12）智能楼宇设备产品及服务介绍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重点企业（12）智能楼宇设备收入及毛利率（2019-2024）&amp;（百万美元）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重点企业（13）公司信息、总部、智能楼宇设备市场地位以及主要的竞争对手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重点企业（13）智能楼宇设备产品及服务介绍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重点企业（13）智能楼宇设备收入及毛利率（2019-2024）&amp;（百万美元）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重点企业（14）公司信息、总部、智能楼宇设备市场地位以及主要的竞争对手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重点企业（14）智能楼宇设备产品及服务介绍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重点企业（14）智能楼宇设备收入及毛利率（2019-2024）&amp;（百万美元）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重点企业（15）公司信息、总部、智能楼宇设备市场地位以及主要的竞争对手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重点企业（15）智能楼宇设备产品及服务介绍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重点企业（15）智能楼宇设备收入及毛利率（2019-2024）&amp;（百万美元）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重点企业（16）智能楼宇设备产品及服务介绍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重点企业（16）智能楼宇设备收入及毛利率（2019-2024）&amp;（百万美元）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重点企业（17）智能楼宇设备产品及服务介绍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重点企业（17）智能楼宇设备收入及毛利率（2019-2024）&amp;（百万美元）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重点企业（18）公司信息、总部、智能楼宇设备市场地位以及主要的竞争对手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重点企业（18）智能楼宇设备产品及服务介绍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重点企业（18）智能楼宇设备收入及毛利率（2019-2024）&amp;（百万美元）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重点企业（19）公司信息、总部、智能楼宇设备市场地位以及主要的竞争对手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重点企业（19）智能楼宇设备产品及服务介绍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重点企业（19）智能楼宇设备收入及毛利率（2019-2024）&amp;（百万美元）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表117 智能楼宇设备行业发展机遇及主要驱动因素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智能楼宇设备行业发展面临的风险</w:t>
      </w:r>
      <w:r>
        <w:rPr>
          <w:rFonts w:hint="eastAsia"/>
        </w:rPr>
        <w:br/>
      </w:r>
      <w:r>
        <w:rPr>
          <w:rFonts w:hint="eastAsia"/>
        </w:rPr>
        <w:t>　　表119 智能楼宇设备行业政策分析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智能楼宇设备产品图片</w:t>
      </w:r>
      <w:r>
        <w:rPr>
          <w:rFonts w:hint="eastAsia"/>
        </w:rPr>
        <w:br/>
      </w:r>
      <w:r>
        <w:rPr>
          <w:rFonts w:hint="eastAsia"/>
        </w:rPr>
        <w:t>　　图2 全球市场智能楼宇设备市场规模（销售额），2019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全球智能楼宇设备市场规模预测：（百万美元）&amp;（2019-2030）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中国市场智能楼宇设备销售额及未来趋势（2019-2030）&amp;（百万美元）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楼宇管理系统（BMS）产品图片</w:t>
      </w:r>
      <w:r>
        <w:rPr>
          <w:rFonts w:hint="eastAsia"/>
        </w:rPr>
        <w:br/>
      </w:r>
      <w:r>
        <w:rPr>
          <w:rFonts w:hint="eastAsia"/>
        </w:rPr>
        <w:t>　　图6 全球楼宇管理系统（BMS）规模及增长率（2019-2030）&amp;（百万美元）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采暖、通风和空调（HVAC）产品图片</w:t>
      </w:r>
      <w:r>
        <w:rPr>
          <w:rFonts w:hint="eastAsia"/>
        </w:rPr>
        <w:br/>
      </w:r>
      <w:r>
        <w:rPr>
          <w:rFonts w:hint="eastAsia"/>
        </w:rPr>
        <w:t>　　图8 全球采暖、通风和空调（HVAC）规模及增长率（2019-2030）&amp;（百万美元）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照明控制产品图片</w:t>
      </w:r>
      <w:r>
        <w:rPr>
          <w:rFonts w:hint="eastAsia"/>
        </w:rPr>
        <w:br/>
      </w:r>
      <w:r>
        <w:rPr>
          <w:rFonts w:hint="eastAsia"/>
        </w:rPr>
        <w:t>　　图10 全球照明控制规模及增长率（2019-2030）&amp;（百万美元）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安全和访问控制产品图片</w:t>
      </w:r>
      <w:r>
        <w:rPr>
          <w:rFonts w:hint="eastAsia"/>
        </w:rPr>
        <w:br/>
      </w:r>
      <w:r>
        <w:rPr>
          <w:rFonts w:hint="eastAsia"/>
        </w:rPr>
        <w:t>　　图12 全球安全和访问控制规模及增长率（2019-2030）&amp;（百万美元）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紧急警报和疏散系统产品图片</w:t>
      </w:r>
      <w:r>
        <w:rPr>
          <w:rFonts w:hint="eastAsia"/>
        </w:rPr>
        <w:br/>
      </w:r>
      <w:r>
        <w:rPr>
          <w:rFonts w:hint="eastAsia"/>
        </w:rPr>
        <w:t>　　图14 全球紧急警报和疏散系统规模及增长率（2019-2030）&amp;（百万美元）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视听效果产品图片</w:t>
      </w:r>
      <w:r>
        <w:rPr>
          <w:rFonts w:hint="eastAsia"/>
        </w:rPr>
        <w:br/>
      </w:r>
      <w:r>
        <w:rPr>
          <w:rFonts w:hint="eastAsia"/>
        </w:rPr>
        <w:t>　　图16 全球视听效果规模及增长率（2019-2030）&amp;（百万美元）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自动扶梯产品图片</w:t>
      </w:r>
      <w:r>
        <w:rPr>
          <w:rFonts w:hint="eastAsia"/>
        </w:rPr>
        <w:br/>
      </w:r>
      <w:r>
        <w:rPr>
          <w:rFonts w:hint="eastAsia"/>
        </w:rPr>
        <w:t>　　图18 全球自动扶梯规模及增长率（2019-2030）&amp;（百万美元）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电梯产品图片</w:t>
      </w:r>
      <w:r>
        <w:rPr>
          <w:rFonts w:hint="eastAsia"/>
        </w:rPr>
        <w:br/>
      </w:r>
      <w:r>
        <w:rPr>
          <w:rFonts w:hint="eastAsia"/>
        </w:rPr>
        <w:t>　　图20 全球电梯规模及增长率（2019-2030）&amp;（百万美元）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其他产品图片</w:t>
      </w:r>
      <w:r>
        <w:rPr>
          <w:rFonts w:hint="eastAsia"/>
        </w:rPr>
        <w:br/>
      </w:r>
      <w:r>
        <w:rPr>
          <w:rFonts w:hint="eastAsia"/>
        </w:rPr>
        <w:t>　　图22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全球不同产品类型智能楼宇设备市场份额（2023 &amp; 2024）</w:t>
      </w:r>
      <w:r>
        <w:rPr>
          <w:rFonts w:hint="eastAsia"/>
        </w:rPr>
        <w:br/>
      </w:r>
      <w:r>
        <w:rPr>
          <w:rFonts w:hint="eastAsia"/>
        </w:rPr>
        <w:t>　　图24 全球不同产品类型智能楼宇设备市场份额预测（2023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图25 中国不同产品类型智能楼宇设备市场份额（2023 &amp; 2024）</w:t>
      </w:r>
      <w:r>
        <w:rPr>
          <w:rFonts w:hint="eastAsia"/>
        </w:rPr>
        <w:br/>
      </w:r>
      <w:r>
        <w:rPr>
          <w:rFonts w:hint="eastAsia"/>
        </w:rPr>
        <w:t>　　图26 中国不同产品类型智能楼宇设备市场份额预测（2023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图27 政府大楼</w:t>
      </w:r>
      <w:r>
        <w:rPr>
          <w:rFonts w:hint="eastAsia"/>
        </w:rPr>
        <w:br/>
      </w:r>
      <w:r>
        <w:rPr>
          <w:rFonts w:hint="eastAsia"/>
        </w:rPr>
        <w:t>　　图28 住宅</w:t>
      </w:r>
      <w:r>
        <w:rPr>
          <w:rFonts w:hint="eastAsia"/>
        </w:rPr>
        <w:br/>
      </w:r>
      <w:r>
        <w:rPr>
          <w:rFonts w:hint="eastAsia"/>
        </w:rPr>
        <w:t>　　图29 商业建筑</w:t>
      </w:r>
      <w:r>
        <w:rPr>
          <w:rFonts w:hint="eastAsia"/>
        </w:rPr>
        <w:br/>
      </w:r>
      <w:r>
        <w:rPr>
          <w:rFonts w:hint="eastAsia"/>
        </w:rPr>
        <w:t>　　图30 全球不同应用智能楼宇设备市场份额（2023 &amp; 2024）</w:t>
      </w:r>
      <w:r>
        <w:rPr>
          <w:rFonts w:hint="eastAsia"/>
        </w:rPr>
        <w:br/>
      </w:r>
      <w:r>
        <w:rPr>
          <w:rFonts w:hint="eastAsia"/>
        </w:rPr>
        <w:t>　　图31 全球不同应用智能楼宇设备市场份额预测（2023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图32 中国不同应用智能楼宇设备市场份额（2023 &amp; 2024）</w:t>
      </w:r>
      <w:r>
        <w:rPr>
          <w:rFonts w:hint="eastAsia"/>
        </w:rPr>
        <w:br/>
      </w:r>
      <w:r>
        <w:rPr>
          <w:rFonts w:hint="eastAsia"/>
        </w:rPr>
        <w:t>　　图33 中国不同应用智能楼宇设备市场份额预测（2023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图34 全球主要地区智能楼宇设备规模市场份额（2023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北美智能楼宇设备销售额及预测（2019-2030）&amp;（百万美元）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欧洲智能楼宇设备销售额及预测（2019-2030）&amp;（百万美元）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中国智能楼宇设备销售额及预测（2019-2030）&amp;（百万美元）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南美智能楼宇设备销售额及预测（2019-2030）&amp;（百万美元）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中东及非洲智能楼宇设备销售额及预测（2019-2030）&amp;（百万美元）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2023年全球前五大厂商智能楼宇设备市场份额</w:t>
      </w:r>
      <w:r>
        <w:rPr>
          <w:rFonts w:hint="eastAsia"/>
        </w:rPr>
        <w:br/>
      </w:r>
      <w:r>
        <w:rPr>
          <w:rFonts w:hint="eastAsia"/>
        </w:rPr>
        <w:t>　　图41 2023全球智能楼宇设备第一梯队、第二梯队和第三梯队厂商及市场份额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图42 智能楼宇设备全球领先企业SWOT分析</w:t>
      </w:r>
      <w:r>
        <w:rPr>
          <w:rFonts w:hint="eastAsia"/>
        </w:rPr>
        <w:br/>
      </w:r>
      <w:r>
        <w:rPr>
          <w:rFonts w:hint="eastAsia"/>
        </w:rPr>
        <w:t>　　图43 2023年中国排名前三和前五智能楼宇设备企业市场份额</w:t>
      </w:r>
      <w:r>
        <w:rPr>
          <w:rFonts w:hint="eastAsia"/>
        </w:rPr>
        <w:br/>
      </w:r>
      <w:r>
        <w:rPr>
          <w:rFonts w:hint="eastAsia"/>
        </w:rPr>
        <w:t>　　图44 智能楼宇设备中国企业SWOT分析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96094f5784893" w:history="1">
        <w:r>
          <w:rPr>
            <w:rStyle w:val="Hyperlink"/>
          </w:rPr>
          <w:t>2024-2030年全球与中国智能楼宇设备市场研究及发展趋势预测报告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96094f5784893" w:history="1">
        <w:r>
          <w:rPr>
            <w:rStyle w:val="Hyperlink"/>
          </w:rPr>
          <w:t>https://www.20087.com/1/96/ZhiNengLouYuSheBeiHangYeFaZhanQuShi.html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42fb55e9e4241" w:history="1">
      <w:r>
        <w:rPr>
          <w:rStyle w:val="Hyperlink"/>
        </w:rPr>
        <w:t>2024-2030年全球与中国智能楼宇设备市场研究及发展趋势预测报告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iNengLouYuSheBeiHangYeFaZhanQuShi.html" TargetMode="External" Id="R0d696094f578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iNengLouYuSheBeiHangYeFaZhanQuShi.html" TargetMode="External" Id="Rb4942fb55e9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2024-02-21T08:57:00Z</dcterms:created>
  <dcterms:modified xsi:type="dcterms:W3CDTF">2024-02-21T09:57:00Z</dcterms:modified>
  <dc:subject>2024-2030年全球与中国智能楼宇设备市场研究及发展趋势预测报告</dc:subject>
  <dc:title>2024-2030年全球与中国智能楼宇设备市场研究及发展趋势预测报告</dc:title>
  <cp:keywords>2024-2030年全球与中国智能楼宇设备市场研究及发展趋势预测报告</cp:keywords>
  <dc:description>2024-2030年全球与中国智能楼宇设备市场研究及发展趋势预测报告</dc:description>
</cp:coreProperties>
</file>