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5d3530d8548b0" w:history="1">
              <w:r>
                <w:rPr>
                  <w:rStyle w:val="Hyperlink"/>
                </w:rPr>
                <w:t>2025-2031年中国智能油烟机发展现状分析与前景趋势报告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5d3530d8548b0" w:history="1">
              <w:r>
                <w:rPr>
                  <w:rStyle w:val="Hyperlink"/>
                </w:rPr>
                <w:t>2025-2031年中国智能油烟机发展现状分析与前景趋势报告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5d3530d8548b0" w:history="1">
                <w:r>
                  <w:rPr>
                    <w:rStyle w:val="Hyperlink"/>
                  </w:rPr>
                  <w:t>https://www.20087.com/1/06/ZhiNengYouYanJiQianJing.html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油烟机是厨房电器领域的一项创新，它结合了传统油烟机的排烟功能与现代智能技术，能够根据烹饪过程自动调节吸力，监测厨房空气质量，甚至通过互联网连接提供菜谱推荐和烹饪指导。目前，智能油烟机正通过集成AI算法和传感器技术，实现更精准的油烟捕捉和更智能的用户交互。</w:t>
      </w:r>
      <w:r>
        <w:rPr>
          <w:rFonts w:hint="eastAsia"/>
        </w:rPr>
        <w:br/>
      </w:r>
      <w:r>
        <w:rPr>
          <w:rFonts w:hint="eastAsia"/>
        </w:rPr>
        <w:t>　　未来，智能油烟机将更加注重健康和个性化。通过分析烹饪产生的油烟成分，智能油烟机将能够提供健康烹饪建议，比如减少某些食材的使用，或调整烹饪温度和时间，以减少有害物质的产生。同时，集成健康监测功能，如检测厨房内的PM2.5和有害气体浓度，确保厨房环境的健康安全。个性化方面，智能油烟机会根据用户的烹饪习惯和口味偏好，提供定制化的菜单和烹饪指导，提升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5d3530d8548b0" w:history="1">
        <w:r>
          <w:rPr>
            <w:rStyle w:val="Hyperlink"/>
          </w:rPr>
          <w:t>2025-2031年中国智能油烟机发展现状分析与前景趋势报告</w:t>
        </w:r>
      </w:hyperlink>
      <w:r>
        <w:rPr>
          <w:rFonts w:hint="eastAsia"/>
        </w:rPr>
        <w:t>》基于行业详实数据资料，系统分析了智能油烟机行业的市场规模、竞争格局和技术发展现状，梳理了智能油烟机重点企业的市场表现。报告从智能油烟机供需结构、政策环境和产业链变化等维度，客观评估了智能油烟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智能油烟机行业概述</w:t>
      </w:r>
      <w:r>
        <w:rPr>
          <w:rFonts w:hint="eastAsia"/>
        </w:rPr>
        <w:br/>
      </w:r>
      <w:r>
        <w:rPr>
          <w:rFonts w:hint="eastAsia"/>
        </w:rPr>
        <w:t>　　第一节 智能油烟机定义与分类</w:t>
      </w:r>
      <w:r>
        <w:rPr>
          <w:rFonts w:hint="eastAsia"/>
        </w:rPr>
        <w:br/>
      </w:r>
      <w:r>
        <w:rPr>
          <w:rFonts w:hint="eastAsia"/>
        </w:rPr>
        <w:t>　　第二节 智能油烟机应用领域</w:t>
      </w:r>
      <w:r>
        <w:rPr>
          <w:rFonts w:hint="eastAsia"/>
        </w:rPr>
        <w:br/>
      </w:r>
      <w:r>
        <w:rPr>
          <w:rFonts w:hint="eastAsia"/>
        </w:rPr>
        <w:t>　　第三节 智能油烟机行业经济指标分析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一、智能油烟机行业赢利性评估</w:t>
      </w:r>
      <w:r>
        <w:rPr>
          <w:rFonts w:hint="eastAsia"/>
        </w:rPr>
        <w:br/>
      </w:r>
      <w:r>
        <w:rPr>
          <w:rFonts w:hint="eastAsia"/>
        </w:rPr>
        <w:t>　　　　二、智能油烟机行业成长速度分析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三、智能油烟机附加值提升空间探讨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四、智能油烟机行业进入壁垒分析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五、智能油烟机行业风险性评估</w:t>
      </w:r>
      <w:r>
        <w:rPr>
          <w:rFonts w:hint="eastAsia"/>
        </w:rPr>
        <w:br/>
      </w:r>
      <w:r>
        <w:rPr>
          <w:rFonts w:hint="eastAsia"/>
        </w:rPr>
        <w:t>　　　　六、智能油烟机行业周期性分析</w:t>
      </w:r>
      <w:r>
        <w:rPr>
          <w:rFonts w:hint="eastAsia"/>
        </w:rPr>
        <w:br/>
      </w:r>
      <w:r>
        <w:rPr>
          <w:rFonts w:hint="eastAsia"/>
        </w:rPr>
        <w:t>　　　　七、智能油烟机行业竞争程度指标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八、智能油烟机行业成熟度综合分析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智能油烟机产业链及经营模式分析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三、智能油烟机销售模式与渠道策略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全球智能油烟机市场发展分析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2024-2025年全球智能油烟机行业发展分析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一、全球智能油烟机行业市场规模与趋势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二、全球智能油烟机行业发展特点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三、全球智能油烟机行业竞争格局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主要国家与地区智能油烟机市场分析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2025-2031年全球智能油烟机行业发展趋势与前景预测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一、智能油烟机行业发展趋势</w:t>
      </w:r>
      <w:r>
        <w:rPr>
          <w:rFonts w:hint="eastAsia"/>
        </w:rPr>
        <w:br/>
      </w:r>
      <w:r>
        <w:rPr>
          <w:rFonts w:hint="eastAsia"/>
        </w:rPr>
        <w:t>　　　　二、智能油烟机行业发展潜力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中国智能油烟机行业市场分析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2024-2025年智能油烟机产能与投资动态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一、国内智能油烟机产能现状与利用效率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二、智能油烟机产能扩张与投资动态分析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智能油烟机行业产量情况分析与趋势预测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一、2019-2024年智能油烟机行业产量与增长趋势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1、2019-2024年智能油烟机产量及增长趋势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2、2019-2024年智能油烟机细分产品产量及份额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二、智能油烟机产量影响因素分析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三、2025-2031年智能油烟机产量预测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2025-2031年智能油烟机市场需求与销售分析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一、2024-2025年智能油烟机行业需求现状</w:t>
      </w:r>
      <w:r>
        <w:rPr>
          <w:rFonts w:hint="eastAsia"/>
        </w:rPr>
        <w:br/>
      </w:r>
      <w:r>
        <w:rPr>
          <w:rFonts w:hint="eastAsia"/>
        </w:rPr>
        <w:t>　　　　二、智能油烟机客户群体与需求特点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三、2019-2024年智能油烟机行业销售规模分析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四、2025-2031年智能油烟机市场增长潜力与规模预测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中国智能油烟机细分市场分析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一、2024-2025年智能油烟机主要细分产品市场现状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2024-2025年智能油烟机行业技术发展现状及趋势分析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智能油烟机行业技术发展现状分析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国内外智能油烟机行业技术差异与原因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智能油烟机行业技术发展方向、趋势预测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提升智能油烟机行业技术能力策略建议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智能油烟机价格机制与竞争策略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一、2019-2024年智能油烟机市场价格走势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智能油烟机定价策略与方法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2025-2031年智能油烟机价格竞争态势与趋势预测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中国智能油烟机行业重点区域市场研究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2024-2025年重点区域智能油烟机市场发展概况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三、2025-2031年智能油烟机行业发展潜力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三、2025-2031年智能油烟机行业发展潜力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三、2025-2031年智能油烟机行业发展潜力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三、2025-2031年智能油烟机行业发展潜力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三、2025-2031年智能油烟机行业发展潜力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2019-2024年中国智能油烟机行业进出口情况分析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智能油烟机行业进口规模与来源分析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一、2019-2024年智能油烟机进口规模分析</w:t>
      </w:r>
      <w:r>
        <w:rPr>
          <w:rFonts w:hint="eastAsia"/>
        </w:rPr>
        <w:br/>
      </w:r>
      <w:r>
        <w:rPr>
          <w:rFonts w:hint="eastAsia"/>
        </w:rPr>
        <w:t>　　　　二、智能油烟机主要进口来源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智能油烟机行业出口规模与目的地分析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一、2019-2024年智能油烟机出口规模分析</w:t>
      </w:r>
      <w:r>
        <w:rPr>
          <w:rFonts w:hint="eastAsia"/>
        </w:rPr>
        <w:br/>
      </w:r>
      <w:r>
        <w:rPr>
          <w:rFonts w:hint="eastAsia"/>
        </w:rPr>
        <w:t>　　　　二、智能油烟机主要出口目的地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2019-2024年中国智能油烟机总体规模与财务指标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中国智能油烟机行业总体规模分析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一、智能油烟机企业数量与结构</w:t>
      </w:r>
      <w:r>
        <w:rPr>
          <w:rFonts w:hint="eastAsia"/>
        </w:rPr>
        <w:br/>
      </w:r>
      <w:r>
        <w:rPr>
          <w:rFonts w:hint="eastAsia"/>
        </w:rPr>
        <w:t>　　　　二、智能油烟机从业人员规模</w:t>
      </w:r>
      <w:r>
        <w:rPr>
          <w:rFonts w:hint="eastAsia"/>
        </w:rPr>
        <w:br/>
      </w:r>
      <w:r>
        <w:rPr>
          <w:rFonts w:hint="eastAsia"/>
        </w:rPr>
        <w:t>　　　　三、智能油烟机行业资产状况</w:t>
      </w:r>
      <w:r>
        <w:rPr>
          <w:rFonts w:hint="eastAsia"/>
        </w:rPr>
        <w:br/>
      </w:r>
      <w:r>
        <w:rPr>
          <w:rFonts w:hint="eastAsia"/>
        </w:rPr>
        <w:t>　　第二节 中国智能油烟机行业财务指标总体分析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智能油烟机行业重点企业经营状况分析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智能油烟机领先企业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智能油烟机标杆企业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智能油烟机代表企业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智能油烟机龙头企业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智能油烟机行业竞争格局总览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2024-2025年智能油烟机行业竞争力分析</w:t>
      </w:r>
      <w:r>
        <w:rPr>
          <w:rFonts w:hint="eastAsia"/>
        </w:rPr>
        <w:br/>
      </w:r>
      <w:r>
        <w:rPr>
          <w:rFonts w:hint="eastAsia"/>
        </w:rPr>
        <w:t>　　　　一、智能油烟机供应商议价能力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四、智能油烟机替代品威胁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2019-2024年智能油烟机行业企业并购活动分析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2024-2025年智能油烟机行业会展与招投标活动分析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一、智能油烟机行业会展活动及其市场影响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2025年中国智能油烟机企业发展策略分析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智能油烟机市场策略分析</w:t>
      </w:r>
      <w:r>
        <w:rPr>
          <w:rFonts w:hint="eastAsia"/>
        </w:rPr>
        <w:br/>
      </w:r>
      <w:r>
        <w:rPr>
          <w:rFonts w:hint="eastAsia"/>
        </w:rPr>
        <w:t>　　　　一、智能油烟机市场定位与拓展策略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二、智能油烟机市场细分与目标客户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智能油烟机销售策略分析</w:t>
      </w:r>
      <w:r>
        <w:rPr>
          <w:rFonts w:hint="eastAsia"/>
        </w:rPr>
        <w:br/>
      </w:r>
      <w:r>
        <w:rPr>
          <w:rFonts w:hint="eastAsia"/>
        </w:rPr>
        <w:t>　　　　一、智能油烟机销售渠道与网络建设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提高智能油烟机企业竞争力建议</w:t>
      </w:r>
      <w:r>
        <w:rPr>
          <w:rFonts w:hint="eastAsia"/>
        </w:rPr>
        <w:br/>
      </w:r>
      <w:r>
        <w:rPr>
          <w:rFonts w:hint="eastAsia"/>
        </w:rPr>
        <w:t>　　　　一、智能油烟机技术创新与管理优化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智能油烟机品牌战略思考</w:t>
      </w:r>
      <w:r>
        <w:rPr>
          <w:rFonts w:hint="eastAsia"/>
        </w:rPr>
        <w:br/>
      </w:r>
      <w:r>
        <w:rPr>
          <w:rFonts w:hint="eastAsia"/>
        </w:rPr>
        <w:t>　　　　一、智能油烟机品牌建设与维护</w:t>
      </w:r>
      <w:r>
        <w:rPr>
          <w:rFonts w:hint="eastAsia"/>
        </w:rPr>
        <w:br/>
      </w:r>
      <w:r>
        <w:rPr>
          <w:rFonts w:hint="eastAsia"/>
        </w:rPr>
        <w:t>　　　　二、智能油烟机品牌影响力与市场竞争力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中国智能油烟机行业风险与对策</w:t>
      </w:r>
      <w:r>
        <w:rPr>
          <w:rFonts w:hint="eastAsia"/>
        </w:rPr>
        <w:br/>
      </w:r>
      <w:r>
        <w:rPr>
          <w:rFonts w:hint="eastAsia"/>
        </w:rPr>
        <w:t>　　第一节 智能油烟机行业SWOT分析</w:t>
      </w:r>
      <w:r>
        <w:rPr>
          <w:rFonts w:hint="eastAsia"/>
        </w:rPr>
        <w:br/>
      </w:r>
      <w:r>
        <w:rPr>
          <w:rFonts w:hint="eastAsia"/>
        </w:rPr>
        <w:t>　　　　一、智能油烟机行业优势分析</w:t>
      </w:r>
      <w:r>
        <w:rPr>
          <w:rFonts w:hint="eastAsia"/>
        </w:rPr>
        <w:br/>
      </w:r>
      <w:r>
        <w:rPr>
          <w:rFonts w:hint="eastAsia"/>
        </w:rPr>
        <w:t>　　　　二、智能油烟机行业劣势分析</w:t>
      </w:r>
      <w:r>
        <w:rPr>
          <w:rFonts w:hint="eastAsia"/>
        </w:rPr>
        <w:br/>
      </w:r>
      <w:r>
        <w:rPr>
          <w:rFonts w:hint="eastAsia"/>
        </w:rPr>
        <w:t>　　　　三、智能油烟机市场机会探索</w:t>
      </w:r>
      <w:r>
        <w:rPr>
          <w:rFonts w:hint="eastAsia"/>
        </w:rPr>
        <w:br/>
      </w:r>
      <w:r>
        <w:rPr>
          <w:rFonts w:hint="eastAsia"/>
        </w:rPr>
        <w:t>　　　　四、智能油烟机市场威胁评估</w:t>
      </w:r>
      <w:r>
        <w:rPr>
          <w:rFonts w:hint="eastAsia"/>
        </w:rPr>
        <w:br/>
      </w:r>
      <w:r>
        <w:rPr>
          <w:rFonts w:hint="eastAsia"/>
        </w:rPr>
        <w:t>　　第二节 智能油烟机行业风险及对策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2025-2031年中国智能油烟机行业前景与发展趋势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智能油烟机行业发展环境分析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2025-2031年智能油烟机行业发展趋势与方向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一、智能油烟机行业发展方向预测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二、智能油烟机发展趋势分析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2025-2031年智能油烟机行业发展潜力与机遇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一、智能油烟机市场发展潜力评估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二、智能油烟机新兴市场与机遇探索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智能油烟机行业研究结论与建议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智能油烟机行业发展建议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智能油烟机行业类别</w:t>
      </w:r>
      <w:r>
        <w:rPr>
          <w:rFonts w:hint="eastAsia"/>
        </w:rPr>
        <w:br/>
      </w:r>
      <w:r>
        <w:rPr>
          <w:rFonts w:hint="eastAsia"/>
        </w:rPr>
        <w:t>　　图表 智能油烟机行业产业链调研</w:t>
      </w:r>
      <w:r>
        <w:rPr>
          <w:rFonts w:hint="eastAsia"/>
        </w:rPr>
        <w:br/>
      </w:r>
      <w:r>
        <w:rPr>
          <w:rFonts w:hint="eastAsia"/>
        </w:rPr>
        <w:t>　　图表 智能油烟机行业现状</w:t>
      </w:r>
      <w:r>
        <w:rPr>
          <w:rFonts w:hint="eastAsia"/>
        </w:rPr>
        <w:br/>
      </w:r>
      <w:r>
        <w:rPr>
          <w:rFonts w:hint="eastAsia"/>
        </w:rPr>
        <w:t>　　图表 智能油烟机行业标准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2019-2024年中国智能油烟机行业市场规模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2025年中国智能油烟机行业产能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2019-2024年中国智能油烟机行业产量统计</w:t>
      </w:r>
      <w:r>
        <w:rPr>
          <w:rFonts w:hint="eastAsia"/>
        </w:rPr>
        <w:br/>
      </w:r>
      <w:r>
        <w:rPr>
          <w:rFonts w:hint="eastAsia"/>
        </w:rPr>
        <w:t>　　图表 智能油烟机行业动态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2019-2024年中国智能油烟机市场需求量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2025年中国智能油烟机行业需求区域调研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2019-2024年中国智能油烟机行情</w:t>
      </w:r>
      <w:r>
        <w:rPr>
          <w:rFonts w:hint="eastAsia"/>
        </w:rPr>
        <w:br/>
      </w:r>
      <w:r>
        <w:rPr>
          <w:rFonts w:hint="eastAsia"/>
        </w:rPr>
        <w:t>　　图表 2019-2024年中国智能油烟机价格走势图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2019-2024年中国智能油烟机行业销售收入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2019-2024年中国智能油烟机行业盈利情况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2019-2024年中国智能油烟机行业利润总额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2019-2024年中国智能油烟机进口统计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2019-2024年中国智能油烟机出口统计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2019-2024年中国智能油烟机行业企业数量统计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**地区智能油烟机市场规模</w:t>
      </w:r>
      <w:r>
        <w:rPr>
          <w:rFonts w:hint="eastAsia"/>
        </w:rPr>
        <w:br/>
      </w:r>
      <w:r>
        <w:rPr>
          <w:rFonts w:hint="eastAsia"/>
        </w:rPr>
        <w:t>　　图表 **地区智能油烟机行业市场需求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**地区智能油烟机市场调研</w:t>
      </w:r>
      <w:r>
        <w:rPr>
          <w:rFonts w:hint="eastAsia"/>
        </w:rPr>
        <w:br/>
      </w:r>
      <w:r>
        <w:rPr>
          <w:rFonts w:hint="eastAsia"/>
        </w:rPr>
        <w:t>　　图表 **地区智能油烟机行业市场需求分析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**地区智能油烟机市场规模</w:t>
      </w:r>
      <w:r>
        <w:rPr>
          <w:rFonts w:hint="eastAsia"/>
        </w:rPr>
        <w:br/>
      </w:r>
      <w:r>
        <w:rPr>
          <w:rFonts w:hint="eastAsia"/>
        </w:rPr>
        <w:t>　　图表 **地区智能油烟机行业市场需求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**地区智能油烟机市场调研</w:t>
      </w:r>
      <w:r>
        <w:rPr>
          <w:rFonts w:hint="eastAsia"/>
        </w:rPr>
        <w:br/>
      </w:r>
      <w:r>
        <w:rPr>
          <w:rFonts w:hint="eastAsia"/>
        </w:rPr>
        <w:t>　　图表 **地区智能油烟机行业市场需求分析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智能油烟机行业竞争对手分析</w:t>
      </w:r>
      <w:r>
        <w:rPr>
          <w:rFonts w:hint="eastAsia"/>
        </w:rPr>
        <w:br/>
      </w:r>
      <w:r>
        <w:rPr>
          <w:rFonts w:hint="eastAsia"/>
        </w:rPr>
        <w:t>　　图表 智能油烟机重点企业（一）基本信息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2025-2031年中国智能油烟机市场需求预测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2025-2031年中国智能油烟机行业市场规模预测</w:t>
      </w:r>
      <w:r>
        <w:rPr>
          <w:rFonts w:hint="eastAsia"/>
        </w:rPr>
        <w:br/>
      </w:r>
      <w:r>
        <w:rPr>
          <w:rFonts w:hint="eastAsia"/>
        </w:rPr>
        <w:t>　　图表 智能油烟机行业准入条件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2025-2031年中国智能油烟机市场前景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2025-2031年中国智能油烟机行业信息化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2025-2031年中国智能油烟机行业风险分析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2025-2031年中国智能油烟机行业发展趋势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5d3530d8548b0" w:history="1">
        <w:r>
          <w:rPr>
            <w:rStyle w:val="Hyperlink"/>
          </w:rPr>
          <w:t>2025-2031年中国智能油烟机发展现状分析与前景趋势报告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5d3530d8548b0" w:history="1">
        <w:r>
          <w:rPr>
            <w:rStyle w:val="Hyperlink"/>
          </w:rPr>
          <w:t>https://www.20087.com/1/06/ZhiNengYouYanJiQianJing.html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烟机有必要智能吗、智能油烟机开关失灵怎么办、油烟机上门安装、智能油烟机怎么关闭电源、帅邦油烟机售后维修电话、智能油烟机面板打不开怎么办、雅士林集成灶售后服务电话、好太太智能油烟机、玛尼欧油烟机售后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7ad773d9f4279" w:history="1">
      <w:r>
        <w:rPr>
          <w:rStyle w:val="Hyperlink"/>
        </w:rPr>
        <w:t>2025-2031年中国智能油烟机发展现状分析与前景趋势报告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iNengYouYanJiQianJing.html" TargetMode="External" Id="R1785d3530d85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iNengYouYanJiQianJing.html" TargetMode="External" Id="Rf637ad773d9f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2025-01-17T09:22:02Z</dcterms:created>
  <dcterms:modified xsi:type="dcterms:W3CDTF">2025-01-17T10:22:02Z</dcterms:modified>
  <dc:subject>2025-2031年中国智能油烟机发展现状分析与前景趋势报告</dc:subject>
  <dc:title>2025-2031年中国智能油烟机发展现状分析与前景趋势报告</dc:title>
  <cp:keywords>2025-2031年中国智能油烟机发展现状分析与前景趋势报告</cp:keywords>
  <dc:description>2025-2031年中国智能油烟机发展现状分析与前景趋势报告</dc:description>
</cp:coreProperties>
</file>