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f310aa004448f" w:history="1">
              <w:r>
                <w:rPr>
                  <w:rStyle w:val="Hyperlink"/>
                </w:rPr>
                <w:t>2025-2031年全球与中国智能零售冰柜市场现状及前景趋势分析报告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f310aa004448f" w:history="1">
              <w:r>
                <w:rPr>
                  <w:rStyle w:val="Hyperlink"/>
                </w:rPr>
                <w:t>2025-2031年全球与中国智能零售冰柜市场现状及前景趋势分析报告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f310aa004448f" w:history="1">
                <w:r>
                  <w:rPr>
                    <w:rStyle w:val="Hyperlink"/>
                  </w:rPr>
                  <w:t>https://www.20087.com/1/06/ZhiNengLingShouBingJuFaZhanXianZhuangQianJing.html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零售冰柜是一种结合了物联网、大数据和人工智能技术的新型零售终端，正逐渐成为无人零售领域的重要组成部分。近年来，随着移动支付的普及和消费者购物习惯的变化，智能零售冰柜以其便捷性、高效性获得了市场的广泛认可。这些冰柜不仅能够实现24小时无人值守销售，还能够通过智能识别技术自动完成商品选购和结算流程，极大地提升了消费者的购物体验。此外，通过数据分析，运营商能够更准确地掌握消费者的购买偏好，从而优化库存管理和供应链效率。</w:t>
      </w:r>
      <w:r>
        <w:rPr>
          <w:rFonts w:hint="eastAsia"/>
        </w:rPr>
        <w:br/>
      </w:r>
      <w:r>
        <w:rPr>
          <w:rFonts w:hint="eastAsia"/>
        </w:rPr>
        <w:t>　　未来，智能零售冰柜将更加注重技术创新和服务升级。一方面，随着5G网络的商用化和边缘计算技术的发展，智能零售冰柜将能够实现实时数据传输和处理，进一步提高运营效率和顾客服务体验。另一方面，通过集成更多的人工智能技术，如语音交互和面部识别等，将使智能零售冰柜的操作更加人性化。此外，随着消费者对健康和环保的关注度提升，智能零售冰柜还将朝着提供更健康、更环保的商品方向发展，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f310aa004448f" w:history="1">
        <w:r>
          <w:rPr>
            <w:rStyle w:val="Hyperlink"/>
          </w:rPr>
          <w:t>2025-2031年全球与中国智能零售冰柜市场现状及前景趋势分析报告</w:t>
        </w:r>
      </w:hyperlink>
      <w:r>
        <w:rPr>
          <w:rFonts w:hint="eastAsia"/>
        </w:rPr>
        <w:t>》主要基于统计局、相关协会等机构的详实数据，全面分析智能零售冰柜市场规模、价格走势及需求特征，梳理智能零售冰柜产业链各环节发展现状。报告客观评估智能零售冰柜行业技术演进方向与市场格局变化，对智能零售冰柜未来发展趋势作出合理预测，并分析智能零售冰柜不同细分领域的成长空间与潜在风险。通过对智能零售冰柜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智能零售冰柜市场概述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按照不同产品类型，智能零售冰柜主要可以分为如下几个类别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全球不同产品类型智能零售冰柜销售额增长趋势2020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单门柜</w:t>
      </w:r>
      <w:r>
        <w:rPr>
          <w:rFonts w:hint="eastAsia"/>
        </w:rPr>
        <w:br/>
      </w:r>
      <w:r>
        <w:rPr>
          <w:rFonts w:hint="eastAsia"/>
        </w:rPr>
        <w:t>　　　　1.2.3 双门柜</w:t>
      </w:r>
      <w:r>
        <w:rPr>
          <w:rFonts w:hint="eastAsia"/>
        </w:rPr>
        <w:br/>
      </w:r>
      <w:r>
        <w:rPr>
          <w:rFonts w:hint="eastAsia"/>
        </w:rPr>
        <w:t>　　1.3 从不同应用，智能零售冰柜主要包括如下几个方面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全球不同应用智能零售冰柜销售额增长趋势2020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超市及商场</w:t>
      </w:r>
      <w:r>
        <w:rPr>
          <w:rFonts w:hint="eastAsia"/>
        </w:rPr>
        <w:br/>
      </w:r>
      <w:r>
        <w:rPr>
          <w:rFonts w:hint="eastAsia"/>
        </w:rPr>
        <w:t>　　　　1.3.3 机场及车站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办公场所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智能零售冰柜行业背景、发展历史、现状及趋势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智能零售冰柜行业目前现状分析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智能零售冰柜发展趋势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全球智能零售冰柜总体规模分析</w:t>
      </w:r>
      <w:r>
        <w:rPr>
          <w:rFonts w:hint="eastAsia"/>
        </w:rPr>
        <w:br/>
      </w:r>
      <w:r>
        <w:rPr>
          <w:rFonts w:hint="eastAsia"/>
        </w:rPr>
        <w:t>　　2.1 全球智能零售冰柜供需现状及预测（2020-2031）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全球智能零售冰柜产能、产量、产能利用率及发展趋势（2020-2031）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全球智能零售冰柜产量、需求量及发展趋势（2020-2031）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全球主要地区智能零售冰柜产量及发展趋势（2020-2031）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全球主要地区智能零售冰柜产量（2020-2025）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全球主要地区智能零售冰柜产量（2025-2031）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全球主要地区智能零售冰柜产量市场份额（2020-2031）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中国智能零售冰柜供需现状及预测（2020-2031）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中国智能零售冰柜产能、产量、产能利用率及发展趋势（2020-2031）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中国智能零售冰柜产量、市场需求量及发展趋势（2020-2031）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全球智能零售冰柜销量及销售额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全球市场智能零售冰柜销售额（2020-2031）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全球市场智能零售冰柜销量（2020-2031）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全球市场智能零售冰柜价格趋势（2020-2031）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全球市场主要厂商智能零售冰柜产能市场份额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全球市场主要厂商智能零售冰柜销量（2020-2025）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全球市场主要厂商智能零售冰柜销量（2020-2025）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全球市场主要厂商智能零售冰柜销售收入（2020-2025）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全球市场主要厂商智能零售冰柜销售价格（2020-2025）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2025年全球主要生产商智能零售冰柜收入排名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中国市场主要厂商智能零售冰柜销量（2020-2025）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中国市场主要厂商智能零售冰柜销量（2020-2025）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中国市场主要厂商智能零售冰柜销售收入（2020-2025）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2025年中国主要生产商智能零售冰柜收入排名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中国市场主要厂商智能零售冰柜销售价格（2020-2025）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全球主要厂商智能零售冰柜总部及产地分布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全球主要厂商成立时间及智能零售冰柜商业化日期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全球主要厂商智能零售冰柜产品类型及应用</w:t>
      </w:r>
      <w:r>
        <w:rPr>
          <w:rFonts w:hint="eastAsia"/>
        </w:rPr>
        <w:br/>
      </w:r>
      <w:r>
        <w:rPr>
          <w:rFonts w:hint="eastAsia"/>
        </w:rPr>
        <w:t>　　3.7 智能零售冰柜行业集中度、竞争程度分析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智能零售冰柜行业集中度分析：2025年全球Top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全球智能零售冰柜第一梯队、第二梯队和第三梯队生产商（品牌）及市场份额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全球智能零售冰柜主要地区分析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全球主要地区智能零售冰柜市场规模分析：2020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全球主要地区智能零售冰柜销售收入及市场份额（2020-2025年）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全球主要地区智能零售冰柜销售收入预测（2025-2031年）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全球主要地区智能零售冰柜销量分析：2020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全球主要地区智能零售冰柜销量及市场份额（2020-2025年）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全球主要地区智能零售冰柜销量及市场份额预测（2025-2031）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北美市场智能零售冰柜销量、收入及增长率（2020-2031）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欧洲市场智能零售冰柜销量、收入及增长率（2020-2031）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中国市场智能零售冰柜销量、收入及增长率（2020-2031）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日本市场智能零售冰柜销量、收入及增长率（2020-2031）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东南亚市场智能零售冰柜销量、收入及增长率（2020-2031）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印度市场智能零售冰柜销量、收入及增长率（2020-2031）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智能零售冰柜销量、收入、价格及毛利率（2020-2025）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不同产品类型智能零售冰柜分析</w:t>
      </w:r>
      <w:r>
        <w:rPr>
          <w:rFonts w:hint="eastAsia"/>
        </w:rPr>
        <w:br/>
      </w:r>
      <w:r>
        <w:rPr>
          <w:rFonts w:hint="eastAsia"/>
        </w:rPr>
        <w:t>　　6.1 全球不同产品类型智能零售冰柜销量（2020-2031）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全球不同产品类型智能零售冰柜销量及市场份额（2020-2025）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全球不同产品类型智能零售冰柜销量预测（2025-2031）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全球不同产品类型智能零售冰柜收入（2020-2031）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全球不同产品类型智能零售冰柜收入及市场份额（2020-2025）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全球不同产品类型智能零售冰柜收入预测（2025-2031）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全球不同产品类型智能零售冰柜价格走势（2020-2031）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不同应用智能零售冰柜分析</w:t>
      </w:r>
      <w:r>
        <w:rPr>
          <w:rFonts w:hint="eastAsia"/>
        </w:rPr>
        <w:br/>
      </w:r>
      <w:r>
        <w:rPr>
          <w:rFonts w:hint="eastAsia"/>
        </w:rPr>
        <w:t>　　7.1 全球不同应用智能零售冰柜销量（2020-2031）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全球不同应用智能零售冰柜销量及市场份额（2020-2025）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全球不同应用智能零售冰柜销量预测（2025-2031）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全球不同应用智能零售冰柜收入（2020-2031）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全球不同应用智能零售冰柜收入及市场份额（2020-2025）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全球不同应用智能零售冰柜收入预测（2025-2031）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全球不同应用智能零售冰柜价格走势（2020-2031）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智能零售冰柜产业链分析</w:t>
      </w:r>
      <w:r>
        <w:rPr>
          <w:rFonts w:hint="eastAsia"/>
        </w:rPr>
        <w:br/>
      </w:r>
      <w:r>
        <w:rPr>
          <w:rFonts w:hint="eastAsia"/>
        </w:rPr>
        <w:t>　　8.2 智能零售冰柜产业上游供应分析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智能零售冰柜下游典型客户</w:t>
      </w:r>
      <w:r>
        <w:rPr>
          <w:rFonts w:hint="eastAsia"/>
        </w:rPr>
        <w:br/>
      </w:r>
      <w:r>
        <w:rPr>
          <w:rFonts w:hint="eastAsia"/>
        </w:rPr>
        <w:t>　　8.4 智能零售冰柜销售渠道分析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智能零售冰柜行业发展机遇及主要驱动因素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智能零售冰柜行业发展面临的风险</w:t>
      </w:r>
      <w:r>
        <w:rPr>
          <w:rFonts w:hint="eastAsia"/>
        </w:rPr>
        <w:br/>
      </w:r>
      <w:r>
        <w:rPr>
          <w:rFonts w:hint="eastAsia"/>
        </w:rPr>
        <w:t>　　9.3 智能零售冰柜行业政策分析</w:t>
      </w:r>
      <w:r>
        <w:rPr>
          <w:rFonts w:hint="eastAsia"/>
        </w:rPr>
        <w:br/>
      </w:r>
      <w:r>
        <w:rPr>
          <w:rFonts w:hint="eastAsia"/>
        </w:rPr>
        <w:t>　　9.4 智能零售冰柜中国企业SWOT分析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全球不同产品类型智能零售冰柜销售额增长（CAGR）趋势2020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智能零售冰柜行业目前发展现状</w:t>
      </w:r>
      <w:r>
        <w:rPr>
          <w:rFonts w:hint="eastAsia"/>
        </w:rPr>
        <w:br/>
      </w:r>
      <w:r>
        <w:rPr>
          <w:rFonts w:hint="eastAsia"/>
        </w:rPr>
        <w:t>　　表 4： 智能零售冰柜发展趋势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全球主要地区智能零售冰柜产量增速（CAGR）：（2020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全球主要地区智能零售冰柜产量（2020-2025）&amp;（台）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全球主要地区智能零售冰柜产量（2025-2031）&amp;（台）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全球主要地区智能零售冰柜产量市场份额（2020-2025）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全球主要地区智能零售冰柜产量（2025-2031）&amp;（台）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全球市场主要厂商智能零售冰柜产能（2024-2025）&amp;（台）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全球市场主要厂商智能零售冰柜销量（2020-2025）&amp;（台）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全球市场主要厂商智能零售冰柜销量市场份额（2020-2025）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全球市场主要厂商智能零售冰柜销售收入（2020-2025）&amp;（百万美元）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全球市场主要厂商智能零售冰柜销售收入市场份额（2020-2025）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全球市场主要厂商智能零售冰柜销售价格（2020-2025）&amp;（千美元/台）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2025年全球主要生产商智能零售冰柜收入排名（百万美元）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中国市场主要厂商智能零售冰柜销量（2020-2025）&amp;（台）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中国市场主要厂商智能零售冰柜销量市场份额（2020-2025）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中国市场主要厂商智能零售冰柜销售收入（2020-2025）&amp;（百万美元）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中国市场主要厂商智能零售冰柜销售收入市场份额（2020-2025）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2025年中国主要生产商智能零售冰柜收入排名（百万美元）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中国市场主要厂商智能零售冰柜销售价格（2020-2025）&amp;（千美元/台）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全球主要厂商智能零售冰柜总部及产地分布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全球主要厂商成立时间及智能零售冰柜商业化日期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全球主要厂商智能零售冰柜产品类型及应用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2025年全球智能零售冰柜主要厂商市场地位（第一梯队、第二梯队和第三梯队）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全球智能零售冰柜市场投资、并购等现状分析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全球主要地区智能零售冰柜销售收入增速：（2020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全球主要地区智能零售冰柜销售收入（2020-2025）&amp;（百万美元）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全球主要地区智能零售冰柜销售收入市场份额（2020-2025）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全球主要地区智能零售冰柜收入（2025-2031）&amp;（百万美元）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全球主要地区智能零售冰柜收入市场份额（2025-2031）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全球主要地区智能零售冰柜销量（台）：2020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全球主要地区智能零售冰柜销量（2020-2025）&amp;（台）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全球主要地区智能零售冰柜销量市场份额（2020-2025）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全球主要地区智能零售冰柜销量（2025-2031）&amp;（台）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全球主要地区智能零售冰柜销量份额（2025-2031）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智能零售冰柜销量（台）、收入（百万美元）、价格（千美元/台）及毛利率（2020-2025）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全球不同产品类型智能零售冰柜销量（2020-2025年）&amp;（台）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全球不同产品类型智能零售冰柜销量市场份额（2020-2025）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全球不同产品类型智能零售冰柜销量预测（2025-2031）&amp;（台）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全球市场不同产品类型智能零售冰柜销量市场份额预测（2025-2031）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全球不同产品类型智能零售冰柜收入（2020-2025年）&amp;（百万美元）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全球不同产品类型智能零售冰柜收入市场份额（2020-2025）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全球不同产品类型智能零售冰柜收入预测（2025-2031）&amp;（百万美元）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全球不同产品类型智能零售冰柜收入市场份额预测（2025-2031）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全球不同应用智能零售冰柜销量（2020-2025年）&amp;（台）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全球不同应用智能零售冰柜销量市场份额（2020-2025）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全球不同应用智能零售冰柜销量预测（2025-2031）&amp;（台）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全球市场不同应用智能零售冰柜销量市场份额预测（2025-2031）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全球不同应用智能零售冰柜收入（2020-2025年）&amp;（百万美元）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全球不同应用智能零售冰柜收入市场份额（2020-2025）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全球不同应用智能零售冰柜收入预测（2025-2031）&amp;（百万美元）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全球不同应用智能零售冰柜收入市场份额预测（2025-2031）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智能零售冰柜上游原料供应商及联系方式列表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智能零售冰柜典型客户列表</w:t>
      </w:r>
      <w:r>
        <w:rPr>
          <w:rFonts w:hint="eastAsia"/>
        </w:rPr>
        <w:br/>
      </w:r>
      <w:r>
        <w:rPr>
          <w:rFonts w:hint="eastAsia"/>
        </w:rPr>
        <w:t>　　表 161： 智能零售冰柜主要销售模式及销售渠道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智能零售冰柜行业发展机遇及主要驱动因素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智能零售冰柜行业发展面临的风险</w:t>
      </w:r>
      <w:r>
        <w:rPr>
          <w:rFonts w:hint="eastAsia"/>
        </w:rPr>
        <w:br/>
      </w:r>
      <w:r>
        <w:rPr>
          <w:rFonts w:hint="eastAsia"/>
        </w:rPr>
        <w:t>　　表 164： 智能零售冰柜行业政策分析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智能零售冰柜产品图片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全球不同产品类型智能零售冰柜销售额2020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全球不同产品类型智能零售冰柜市场份额2024 VS 2025</w:t>
      </w:r>
      <w:r>
        <w:rPr>
          <w:rFonts w:hint="eastAsia"/>
        </w:rPr>
        <w:br/>
      </w:r>
      <w:r>
        <w:rPr>
          <w:rFonts w:hint="eastAsia"/>
        </w:rPr>
        <w:t>　　图 4： 单门柜产品图片</w:t>
      </w:r>
      <w:r>
        <w:rPr>
          <w:rFonts w:hint="eastAsia"/>
        </w:rPr>
        <w:br/>
      </w:r>
      <w:r>
        <w:rPr>
          <w:rFonts w:hint="eastAsia"/>
        </w:rPr>
        <w:t>　　图 5： 双门柜产品图片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全球不同应用智能零售冰柜市场份额2024 VS 2025</w:t>
      </w:r>
      <w:r>
        <w:rPr>
          <w:rFonts w:hint="eastAsia"/>
        </w:rPr>
        <w:br/>
      </w:r>
      <w:r>
        <w:rPr>
          <w:rFonts w:hint="eastAsia"/>
        </w:rPr>
        <w:t>　　图 8： 超市及商场</w:t>
      </w:r>
      <w:r>
        <w:rPr>
          <w:rFonts w:hint="eastAsia"/>
        </w:rPr>
        <w:br/>
      </w:r>
      <w:r>
        <w:rPr>
          <w:rFonts w:hint="eastAsia"/>
        </w:rPr>
        <w:t>　　图 9： 机场及车站</w:t>
      </w:r>
      <w:r>
        <w:rPr>
          <w:rFonts w:hint="eastAsia"/>
        </w:rPr>
        <w:br/>
      </w:r>
      <w:r>
        <w:rPr>
          <w:rFonts w:hint="eastAsia"/>
        </w:rPr>
        <w:t>　　图 10： 学校</w:t>
      </w:r>
      <w:r>
        <w:rPr>
          <w:rFonts w:hint="eastAsia"/>
        </w:rPr>
        <w:br/>
      </w:r>
      <w:r>
        <w:rPr>
          <w:rFonts w:hint="eastAsia"/>
        </w:rPr>
        <w:t>　　图 11： 办公场所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全球智能零售冰柜产能、产量、产能利用率及发展趋势（2020-2031）&amp;（台）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全球智能零售冰柜产量、需求量及发展趋势（2020-2031）&amp;（台）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全球主要地区智能零售冰柜产量（2020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全球主要地区智能零售冰柜产量市场份额（2020-2031）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中国智能零售冰柜产能、产量、产能利用率及发展趋势（2020-2031）&amp;（台）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中国智能零售冰柜产量、市场需求量及发展趋势（2020-2031）&amp;（台）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全球智能零售冰柜市场销售额及增长率：（2020-2031）&amp;（百万美元）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全球市场智能零售冰柜市场规模：2020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全球市场智能零售冰柜销量及增长率（2020-2031）&amp;（台）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全球市场智能零售冰柜价格趋势（2020-2031）&amp;（千美元/台）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2025年全球市场主要厂商智能零售冰柜销量市场份额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2025年全球市场主要厂商智能零售冰柜收入市场份额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2025年中国市场主要厂商智能零售冰柜销量市场份额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2025年中国市场主要厂商智能零售冰柜收入市场份额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2025年全球前五大生产商智能零售冰柜市场份额</w:t>
      </w:r>
      <w:r>
        <w:rPr>
          <w:rFonts w:hint="eastAsia"/>
        </w:rPr>
        <w:br/>
      </w:r>
      <w:r>
        <w:rPr>
          <w:rFonts w:hint="eastAsia"/>
        </w:rPr>
        <w:t>　　图 28： 2025年全球智能零售冰柜第一梯队、第二梯队和第三梯队厂商及市场份额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全球主要地区智能零售冰柜销售收入（2020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全球主要地区智能零售冰柜销售收入市场份额（2024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北美市场智能零售冰柜销量及增长率（2020-2031）&amp;（台）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北美市场智能零售冰柜收入及增长率（2020-2031）&amp;（百万美元）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欧洲市场智能零售冰柜销量及增长率（2020-2031）&amp;（台）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欧洲市场智能零售冰柜收入及增长率（2020-2031）&amp;（百万美元）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中国市场智能零售冰柜销量及增长率（2020-2031）&amp;（台）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中国市场智能零售冰柜收入及增长率（2020-2031）&amp;（百万美元）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日本市场智能零售冰柜销量及增长率（2020-2031）&amp;（台）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日本市场智能零售冰柜收入及增长率（2020-2031）&amp;（百万美元）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东南亚市场智能零售冰柜销量及增长率（2020-2031）&amp;（台）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东南亚市场智能零售冰柜收入及增长率（2020-2031）&amp;（百万美元）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印度市场智能零售冰柜销量及增长率（2020-2031）&amp;（台）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印度市场智能零售冰柜收入及增长率（2020-2031）&amp;（百万美元）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全球不同产品类型智能零售冰柜价格走势（2020-2031）&amp;（千美元/台）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全球不同应用智能零售冰柜价格走势（2020-2031）&amp;（千美元/台）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智能零售冰柜产业链</w:t>
      </w:r>
      <w:r>
        <w:rPr>
          <w:rFonts w:hint="eastAsia"/>
        </w:rPr>
        <w:br/>
      </w:r>
      <w:r>
        <w:rPr>
          <w:rFonts w:hint="eastAsia"/>
        </w:rPr>
        <w:t>　　图 46： 智能零售冰柜中国企业SWOT分析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f310aa004448f" w:history="1">
        <w:r>
          <w:rPr>
            <w:rStyle w:val="Hyperlink"/>
          </w:rPr>
          <w:t>2025-2031年全球与中国智能零售冰柜市场现状及前景趋势分析报告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f310aa004448f" w:history="1">
        <w:r>
          <w:rPr>
            <w:rStyle w:val="Hyperlink"/>
          </w:rPr>
          <w:t>https://www.20087.com/1/06/ZhiNengLingShouBingJuFaZhanXianZhuangQianJing.html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热点：冷藏展示柜十大品牌、智能零售冰柜怎么样、海尔小冰柜、智能零售冰柜有哪些、展示柜冷藏一体柜、智能冰柜多少钱一台、美的冰柜、智能商用冰柜、智能零售平台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a973d355e4ace" w:history="1">
      <w:r>
        <w:rPr>
          <w:rStyle w:val="Hyperlink"/>
        </w:rPr>
        <w:t>2025-2031年全球与中国智能零售冰柜市场现状及前景趋势分析报告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iNengLingShouBingJuFaZhanXianZhuangQianJing.html" TargetMode="External" Id="R6dcf310aa004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iNengLingShouBingJuFaZhanXianZhuangQianJing.html" TargetMode="External" Id="R744a973d355e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2025-01-23T04:27:00Z</dcterms:created>
  <dcterms:modified xsi:type="dcterms:W3CDTF">2025-01-23T05:27:00Z</dcterms:modified>
  <dc:subject>2025-2031年全球与中国智能零售冰柜市场现状及前景趋势分析报告</dc:subject>
  <dc:title>2025-2031年全球与中国智能零售冰柜市场现状及前景趋势分析报告</dc:title>
  <cp:keywords>2025-2031年全球与中国智能零售冰柜市场现状及前景趋势分析报告</cp:keywords>
  <dc:description>2025-2031年全球与中国智能零售冰柜市场现状及前景趋势分析报告</dc:description>
</cp:coreProperties>
</file>