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c7088e2464033" w:history="1">
              <w:r>
                <w:rPr>
                  <w:rStyle w:val="Hyperlink"/>
                </w:rPr>
                <w:t>2025-2031年中国机械连接弹簧发展现状与前景趋势报告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c7088e2464033" w:history="1">
              <w:r>
                <w:rPr>
                  <w:rStyle w:val="Hyperlink"/>
                </w:rPr>
                <w:t>2025-2031年中国机械连接弹簧发展现状与前景趋势报告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5373961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3c7088e2464033" w:history="1">
                <w:r>
                  <w:rPr>
                    <w:rStyle w:val="Hyperlink"/>
                  </w:rPr>
                  <w:t>https://www.20087.com/1/96/JiXieLianJieDanHuangDeQianJing.html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连接弹簧是一种广泛应用于机械设备、汽车、电子、家电等领域中的基础弹性元件，主要用于实现缓冲、复位、减震、张紧、定位等功能。目前市场上常见的类型包括压缩弹簧、拉伸弹簧、扭转弹簧、碟形弹簧等，制造工艺涵盖冷卷、热卷、热处理、表面防护等多个环节，具备良好的疲劳强度与回弹性能。随着制造业精细化、自动化水平提升，对弹簧产品的精度、耐久性与稳定性提出更高要求。然而，行业内仍面临原材料波动大、加工精度控制难、高端定制化需求难以满足等问题，影响国产弹簧在高端装备市场的竞争力。</w:t>
      </w:r>
      <w:r>
        <w:rPr>
          <w:rFonts w:hint="eastAsia"/>
        </w:rPr>
        <w:br/>
      </w:r>
      <w:r>
        <w:rPr>
          <w:rFonts w:hint="eastAsia"/>
        </w:rPr>
        <w:t>　　未来，机械连接弹簧将朝着高性能化、精密化与智能化方向发展。高强度合金钢、复合材料与纳米涂层技术的应用，将大大提升其抗疲劳寿命与耐腐蚀性能，适应高温、高压、高频振动等极端工况。微米级精密成型与在线检测技术的引入，将提高产品一致性与装配适配性，满足新能源汽车、机器人、航空航天等领域的严苛标准。智能化将成为延伸发展方向，例如内置应变传感器的“感知弹簧”，可实时反馈受力状态与变形数据，为设备状态监测提供支撑。此外，随着智能制造与工业互联网的深度融合，弹簧的生产过程将实现数字化建模与全生命周期追踪，推动行业向高质量、柔性化制造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c7088e2464033" w:history="1">
        <w:r>
          <w:rPr>
            <w:rStyle w:val="Hyperlink"/>
          </w:rPr>
          <w:t>2025-2031年中国机械连接弹簧发展现状与前景趋势报告</w:t>
        </w:r>
      </w:hyperlink>
      <w:r>
        <w:rPr>
          <w:rFonts w:hint="eastAsia"/>
        </w:rPr>
        <w:t>》基于国家统计局及相关协会的详实数据，结合长期监测的一手资料，全面分析了机械连接弹簧行业的市场规模、需求变化、产业链动态及区域发展格局。报告重点解读了机械连接弹簧行业竞争态势与重点企业的市场表现，并通过科学研判行业趋势与前景，揭示了机械连接弹簧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机械连接弹簧行业概述</w:t>
      </w:r>
      <w:r>
        <w:rPr>
          <w:rFonts w:hint="eastAsia"/>
        </w:rPr>
        <w:br/>
      </w:r>
      <w:r>
        <w:rPr>
          <w:rFonts w:hint="eastAsia"/>
        </w:rPr>
        <w:t>　　第一节 机械连接弹簧定义与分类</w:t>
      </w:r>
      <w:r>
        <w:rPr>
          <w:rFonts w:hint="eastAsia"/>
        </w:rPr>
        <w:br/>
      </w:r>
      <w:r>
        <w:rPr>
          <w:rFonts w:hint="eastAsia"/>
        </w:rPr>
        <w:t>　　第二节 机械连接弹簧应用领域</w:t>
      </w:r>
      <w:r>
        <w:rPr>
          <w:rFonts w:hint="eastAsia"/>
        </w:rPr>
        <w:br/>
      </w:r>
      <w:r>
        <w:rPr>
          <w:rFonts w:hint="eastAsia"/>
        </w:rPr>
        <w:t>　　第三节 机械连接弹簧行业经济指标分析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机械连接弹簧产业链及经营模式分析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三、机械连接弹簧销售模式及销售渠道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全球机械连接弹簧市场发展综述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2019-2024年全球机械连接弹簧市场规模与趋势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主要国家与地区机械连接弹簧市场分析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2025-2031年全球机械连接弹簧行业发展趋势与前景预测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中国机械连接弹簧行业市场分析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2024-2025年机械连接弹簧产能与投资动态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一、国内机械连接弹簧产能及利用情况</w:t>
      </w:r>
      <w:r>
        <w:rPr>
          <w:rFonts w:hint="eastAsia"/>
        </w:rPr>
        <w:br/>
      </w:r>
      <w:r>
        <w:rPr>
          <w:rFonts w:hint="eastAsia"/>
        </w:rPr>
        <w:t>　　　　二、机械连接弹簧产能扩张与投资动态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2025-2031年机械连接弹簧行业产量统计与趋势预测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一、2019-2024年机械连接弹簧行业产量数据统计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1、2019-2024年机械连接弹簧产量及增长趋势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2、2019-2024年机械连接弹簧细分产品产量及份额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二、影响机械连接弹簧产量的关键因素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三、2025-2031年机械连接弹簧产量预测</w:t>
      </w:r>
      <w:r>
        <w:rPr>
          <w:rFonts w:hint="eastAsia"/>
        </w:rPr>
        <w:br/>
      </w:r>
      <w:r>
        <w:rPr>
          <w:rFonts w:hint="eastAsia"/>
        </w:rPr>
        <w:t>　　第三节 2025-2031年机械连接弹簧市场需求与销售分析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一、2024-2025年机械连接弹簧行业需求现状</w:t>
      </w:r>
      <w:r>
        <w:rPr>
          <w:rFonts w:hint="eastAsia"/>
        </w:rPr>
        <w:br/>
      </w:r>
      <w:r>
        <w:rPr>
          <w:rFonts w:hint="eastAsia"/>
        </w:rPr>
        <w:t>　　　　二、机械连接弹簧客户群体与需求特点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三、2019-2024年机械连接弹簧行业销售规模分析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四、2025-2031年机械连接弹簧市场增长潜力与规模预测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中国机械连接弹簧细分市场与下游应用领域分析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机械连接弹簧细分市场分析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一、2024-2025年机械连接弹簧主要细分产品市场现状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机械连接弹簧下游应用与客户群体分析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一、2024-2025年机械连接弹簧各应用领域市场现状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2024-2025年机械连接弹簧行业技术发展现状及趋势分析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机械连接弹簧行业技术发展现状分析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国内外机械连接弹簧行业技术差异与原因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机械连接弹簧行业技术发展方向、趋势预测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提升机械连接弹簧行业技术能力策略建议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机械连接弹簧价格机制与竞争策略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一、2019-2024年机械连接弹簧市场价格走势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机械连接弹簧定价策略与方法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2025-2031年机械连接弹簧价格竞争态势与趋势预测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中国机械连接弹簧行业重点区域市场研究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2024-2025年重点区域机械连接弹簧市场发展概况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二、2019-2024年机械连接弹簧市场需求规模情况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二、2019-2024年机械连接弹簧市场需求规模情况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二、2019-2024年机械连接弹簧市场需求规模情况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二、2019-2024年机械连接弹簧市场需求规模情况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二、2019-2024年机械连接弹簧市场需求规模情况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三、2025-2031年机械连接弹簧行业发展潜力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2019-2024年中国机械连接弹簧行业进出口情况分析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机械连接弹簧行业进口情况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一、2019-2024年机械连接弹簧进口规模及增长情况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二、机械连接弹簧主要进口来源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机械连接弹簧行业出口情况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一、2019-2024年机械连接弹簧出口规模及增长情况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二、机械连接弹簧主要出口目的地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2019-2024年中国机械连接弹簧行业总体发展与财务状况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2019-2024年中国机械连接弹簧行业规模情况</w:t>
      </w:r>
      <w:r>
        <w:rPr>
          <w:rFonts w:hint="eastAsia"/>
        </w:rPr>
        <w:br/>
      </w:r>
      <w:r>
        <w:rPr>
          <w:rFonts w:hint="eastAsia"/>
        </w:rPr>
        <w:t>　　　　一、机械连接弹簧行业企业数量规模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二、机械连接弹簧行业从业人员规模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三、机械连接弹簧行业市场敏感性分析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2019-2024年中国机械连接弹簧行业财务能力分析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一、机械连接弹簧行业盈利能力</w:t>
      </w:r>
      <w:r>
        <w:rPr>
          <w:rFonts w:hint="eastAsia"/>
        </w:rPr>
        <w:br/>
      </w:r>
      <w:r>
        <w:rPr>
          <w:rFonts w:hint="eastAsia"/>
        </w:rPr>
        <w:t>　　　　二、机械连接弹簧行业偿债能力</w:t>
      </w:r>
      <w:r>
        <w:rPr>
          <w:rFonts w:hint="eastAsia"/>
        </w:rPr>
        <w:br/>
      </w:r>
      <w:r>
        <w:rPr>
          <w:rFonts w:hint="eastAsia"/>
        </w:rPr>
        <w:t>　　　　三、机械连接弹簧行业营运能力</w:t>
      </w:r>
      <w:r>
        <w:rPr>
          <w:rFonts w:hint="eastAsia"/>
        </w:rPr>
        <w:br/>
      </w:r>
      <w:r>
        <w:rPr>
          <w:rFonts w:hint="eastAsia"/>
        </w:rPr>
        <w:t>　　　　四、机械连接弹簧行业发展能力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机械连接弹簧行业重点企业调研分析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二、企业机械连接弹簧业务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中国机械连接弹簧行业竞争格局分析</w:t>
      </w:r>
      <w:r>
        <w:rPr>
          <w:rFonts w:hint="eastAsia"/>
        </w:rPr>
        <w:br/>
      </w:r>
      <w:r>
        <w:rPr>
          <w:rFonts w:hint="eastAsia"/>
        </w:rPr>
        <w:t>　　第一节 机械连接弹簧行业竞争格局总览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2024-2025年机械连接弹簧行业竞争力分析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2019-2024年机械连接弹簧行业企业并购活动分析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2024-2025年机械连接弹簧行业会展与招投标活动分析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一、机械连接弹簧行业会展活动及其市场影响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2025年中国机械连接弹簧企业发展企业发展策略与建议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机械连接弹簧销售模式与渠道策略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机械连接弹簧品牌与市场推广策略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机械连接弹簧研发投入与技术创新能力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机械连接弹簧合作联盟与资源整合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中国机械连接弹簧行业风险与对策</w:t>
      </w:r>
      <w:r>
        <w:rPr>
          <w:rFonts w:hint="eastAsia"/>
        </w:rPr>
        <w:br/>
      </w:r>
      <w:r>
        <w:rPr>
          <w:rFonts w:hint="eastAsia"/>
        </w:rPr>
        <w:t>　　第一节 机械连接弹簧行业SWOT分析</w:t>
      </w:r>
      <w:r>
        <w:rPr>
          <w:rFonts w:hint="eastAsia"/>
        </w:rPr>
        <w:br/>
      </w:r>
      <w:r>
        <w:rPr>
          <w:rFonts w:hint="eastAsia"/>
        </w:rPr>
        <w:t>　　　　一、机械连接弹簧行业优势</w:t>
      </w:r>
      <w:r>
        <w:rPr>
          <w:rFonts w:hint="eastAsia"/>
        </w:rPr>
        <w:br/>
      </w:r>
      <w:r>
        <w:rPr>
          <w:rFonts w:hint="eastAsia"/>
        </w:rPr>
        <w:t>　　　　二、机械连接弹簧行业劣势</w:t>
      </w:r>
      <w:r>
        <w:rPr>
          <w:rFonts w:hint="eastAsia"/>
        </w:rPr>
        <w:br/>
      </w:r>
      <w:r>
        <w:rPr>
          <w:rFonts w:hint="eastAsia"/>
        </w:rPr>
        <w:t>　　　　三、机械连接弹簧市场机会</w:t>
      </w:r>
      <w:r>
        <w:rPr>
          <w:rFonts w:hint="eastAsia"/>
        </w:rPr>
        <w:br/>
      </w:r>
      <w:r>
        <w:rPr>
          <w:rFonts w:hint="eastAsia"/>
        </w:rPr>
        <w:t>　　　　四、机械连接弹簧市场威胁</w:t>
      </w:r>
      <w:r>
        <w:rPr>
          <w:rFonts w:hint="eastAsia"/>
        </w:rPr>
        <w:br/>
      </w:r>
      <w:r>
        <w:rPr>
          <w:rFonts w:hint="eastAsia"/>
        </w:rPr>
        <w:t>　　第二节 机械连接弹簧行业风险及对策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2025-2031年中国机械连接弹簧行业前景与发展趋势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2024-2025年机械连接弹簧行业发展环境分析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一、机械连接弹簧行业主管部门与监管体制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二、机械连接弹簧行业主要法律法规及政策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三、机械连接弹簧行业标准与质量监管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2025-2031年机械连接弹簧行业发展趋势与方向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2025-2031年机械连接弹簧行业发展潜力与机遇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机械连接弹簧行业研究结论与建议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[中:智:林:]机械连接弹簧行业发展建议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机械连接弹簧行业类别</w:t>
      </w:r>
      <w:r>
        <w:rPr>
          <w:rFonts w:hint="eastAsia"/>
        </w:rPr>
        <w:br/>
      </w:r>
      <w:r>
        <w:rPr>
          <w:rFonts w:hint="eastAsia"/>
        </w:rPr>
        <w:t>　　图表 机械连接弹簧行业产业链调研</w:t>
      </w:r>
      <w:r>
        <w:rPr>
          <w:rFonts w:hint="eastAsia"/>
        </w:rPr>
        <w:br/>
      </w:r>
      <w:r>
        <w:rPr>
          <w:rFonts w:hint="eastAsia"/>
        </w:rPr>
        <w:t>　　图表 机械连接弹簧行业现状</w:t>
      </w:r>
      <w:r>
        <w:rPr>
          <w:rFonts w:hint="eastAsia"/>
        </w:rPr>
        <w:br/>
      </w:r>
      <w:r>
        <w:rPr>
          <w:rFonts w:hint="eastAsia"/>
        </w:rPr>
        <w:t>　　图表 机械连接弹簧行业标准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2024年中国机械连接弹簧行业产能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2019-2024年中国机械连接弹簧行业产量统计</w:t>
      </w:r>
      <w:r>
        <w:rPr>
          <w:rFonts w:hint="eastAsia"/>
        </w:rPr>
        <w:br/>
      </w:r>
      <w:r>
        <w:rPr>
          <w:rFonts w:hint="eastAsia"/>
        </w:rPr>
        <w:t>　　图表 机械连接弹簧行业动态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2019-2024年中国机械连接弹簧市场需求量</w:t>
      </w:r>
      <w:r>
        <w:rPr>
          <w:rFonts w:hint="eastAsia"/>
        </w:rPr>
        <w:br/>
      </w:r>
      <w:r>
        <w:rPr>
          <w:rFonts w:hint="eastAsia"/>
        </w:rPr>
        <w:t>　　图表 2024年中国机械连接弹簧行业需求区域调研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2019-2024年中国机械连接弹簧行情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2019-2024年中国机械连接弹簧行业企业数量统计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**地区机械连接弹簧市场规模</w:t>
      </w:r>
      <w:r>
        <w:rPr>
          <w:rFonts w:hint="eastAsia"/>
        </w:rPr>
        <w:br/>
      </w:r>
      <w:r>
        <w:rPr>
          <w:rFonts w:hint="eastAsia"/>
        </w:rPr>
        <w:t>　　图表 **地区机械连接弹簧行业市场需求</w:t>
      </w:r>
      <w:r>
        <w:rPr>
          <w:rFonts w:hint="eastAsia"/>
        </w:rPr>
        <w:br/>
      </w:r>
      <w:r>
        <w:rPr>
          <w:rFonts w:hint="eastAsia"/>
        </w:rPr>
        <w:t>　　图表 **地区机械连接弹簧市场调研</w:t>
      </w:r>
      <w:r>
        <w:rPr>
          <w:rFonts w:hint="eastAsia"/>
        </w:rPr>
        <w:br/>
      </w:r>
      <w:r>
        <w:rPr>
          <w:rFonts w:hint="eastAsia"/>
        </w:rPr>
        <w:t>　　图表 **地区机械连接弹簧行业市场需求分析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**地区机械连接弹簧市场规模</w:t>
      </w:r>
      <w:r>
        <w:rPr>
          <w:rFonts w:hint="eastAsia"/>
        </w:rPr>
        <w:br/>
      </w:r>
      <w:r>
        <w:rPr>
          <w:rFonts w:hint="eastAsia"/>
        </w:rPr>
        <w:t>　　图表 **地区机械连接弹簧行业市场需求</w:t>
      </w:r>
      <w:r>
        <w:rPr>
          <w:rFonts w:hint="eastAsia"/>
        </w:rPr>
        <w:br/>
      </w:r>
      <w:r>
        <w:rPr>
          <w:rFonts w:hint="eastAsia"/>
        </w:rPr>
        <w:t>　　图表 **地区机械连接弹簧市场调研</w:t>
      </w:r>
      <w:r>
        <w:rPr>
          <w:rFonts w:hint="eastAsia"/>
        </w:rPr>
        <w:br/>
      </w:r>
      <w:r>
        <w:rPr>
          <w:rFonts w:hint="eastAsia"/>
        </w:rPr>
        <w:t>　　图表 **地区机械连接弹簧行业市场需求分析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机械连接弹簧行业竞争对手分析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机械连接弹簧重点企业（三）成长能力情况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2025-2031年中国机械连接弹簧行业市场规模预测</w:t>
      </w:r>
      <w:r>
        <w:rPr>
          <w:rFonts w:hint="eastAsia"/>
        </w:rPr>
        <w:br/>
      </w:r>
      <w:r>
        <w:rPr>
          <w:rFonts w:hint="eastAsia"/>
        </w:rPr>
        <w:t>　　图表 机械连接弹簧行业准入条件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2025-2031年中国机械连接弹簧市场前景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c7088e2464033" w:history="1">
        <w:r>
          <w:rPr>
            <w:rStyle w:val="Hyperlink"/>
          </w:rPr>
          <w:t>2025-2031年中国机械连接弹簧发展现状与前景趋势报告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5373961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3c7088e2464033" w:history="1">
        <w:r>
          <w:rPr>
            <w:rStyle w:val="Hyperlink"/>
          </w:rPr>
          <w:t>https://www.20087.com/1/96/JiXieLianJieDanHuangDeQianJing.html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热点：弹簧机器设备、机械连接弹簧怎么安装、弹簧成型机、机械 弹簧 固定的方法、弹簧厂家、机械弹簧原理、弹簧焊接用什么焊接好、机械用弹簧、弹簧的连接体问题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67797fb64427" w:history="1">
      <w:r>
        <w:rPr>
          <w:rStyle w:val="Hyperlink"/>
        </w:rPr>
        <w:t>2025-2031年中国机械连接弹簧发展现状与前景趋势报告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JiXieLianJieDanHuangDeQianJing.html" TargetMode="External" Id="R073c7088e246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JiXieLianJieDanHuangDeQianJing.html" TargetMode="External" Id="R58fc67797fb6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2025-07-31T02:57:38Z</dcterms:created>
  <dcterms:modified xsi:type="dcterms:W3CDTF">2025-07-31T03:57:38Z</dcterms:modified>
  <dc:subject>2025-2031年中国机械连接弹簧发展现状与前景趋势报告</dc:subject>
  <dc:title>2025-2031年中国机械连接弹簧发展现状与前景趋势报告</dc:title>
  <cp:keywords>2025-2031年中国机械连接弹簧发展现状与前景趋势报告</cp:keywords>
  <dc:description>2025-2031年中国机械连接弹簧发展现状与前景趋势报告</dc:description>
</cp:coreProperties>
</file>