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6bdaf04e24a87" w:history="1">
              <w:r>
                <w:rPr>
                  <w:rStyle w:val="Hyperlink"/>
                </w:rPr>
                <w:t>中国果蔬消毒机行业现状调研及市场前景分析报告（2023-2029年）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6bdaf04e24a87" w:history="1">
              <w:r>
                <w:rPr>
                  <w:rStyle w:val="Hyperlink"/>
                </w:rPr>
                <w:t>中国果蔬消毒机行业现状调研及市场前景分析报告（2023-2029年）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6bdaf04e24a87" w:history="1">
                <w:r>
                  <w:rPr>
                    <w:rStyle w:val="Hyperlink"/>
                  </w:rPr>
                  <w:t>https://www.20087.com/1/26/GuoShuXiaoDuJiHangYeQianJingBaoGao.html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是一种用于去除水果蔬菜表面农药残留、细菌、病毒等有害物质的家用电器。近年来，随着食品安全问题频发，消费者对于食品净化的需求日益增长。果蔬消毒机通过臭氧、紫外线、电解水等多种技术手段，能够有效去除果蔬表面的污染物，保障家庭饮食安全。此外，随着设计的不断优化，现代果蔬消毒机不仅操作简便，还能实现一机多用，如清洗海鲜、肉类等。</w:t>
      </w:r>
      <w:r>
        <w:rPr>
          <w:rFonts w:hint="eastAsia"/>
        </w:rPr>
        <w:br/>
      </w:r>
      <w:r>
        <w:rPr>
          <w:rFonts w:hint="eastAsia"/>
        </w:rPr>
        <w:t>　　未来，果蔬消毒机的发展将更加注重高效性和多功能性。一方面，随着纳米技术的应用，将有可能开发出更加高效的消毒材料，提高果蔬消毒机的工作效率。另一方面，随着智能家居系统的普及，果蔬消毒机将能够与其他智能设备联动，通过智能语音助手控制，实现定时启动、远程监控等功能。此外，为了满足不同家庭的多样化需求，果蔬消毒机将增加更多实用功能，如自动投料、智能水量调节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6bdaf04e24a87" w:history="1">
        <w:r>
          <w:rPr>
            <w:rStyle w:val="Hyperlink"/>
          </w:rPr>
          <w:t>中国果蔬消毒机行业现状调研及市场前景分析报告（2023-2029年）</w:t>
        </w:r>
      </w:hyperlink>
      <w:r>
        <w:rPr>
          <w:rFonts w:hint="eastAsia"/>
        </w:rPr>
        <w:t>》全面分析了果蔬消毒机行业的市场规模、供需状况及产业链结构，深入探讨了果蔬消毒机各细分市场的品牌竞争情况和价格动态，聚焦果蔬消毒机重点企业经营现状，揭示了行业的集中度和竞争格局。此外，果蔬消毒机报告对果蔬消毒机行业的市场前景进行了科学预测，揭示了行业未来的发展趋势、潜在风险和机遇。果蔬消毒机报告旨在为果蔬消毒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果蔬消毒机行业概述</w:t>
      </w:r>
      <w:r>
        <w:rPr>
          <w:rFonts w:hint="eastAsia"/>
        </w:rPr>
        <w:br/>
      </w:r>
      <w:r>
        <w:rPr>
          <w:rFonts w:hint="eastAsia"/>
        </w:rPr>
        <w:t>　　第一节 果蔬消毒机定义</w:t>
      </w:r>
      <w:r>
        <w:rPr>
          <w:rFonts w:hint="eastAsia"/>
        </w:rPr>
        <w:br/>
      </w:r>
      <w:r>
        <w:rPr>
          <w:rFonts w:hint="eastAsia"/>
        </w:rPr>
        <w:t>　　第二节 果蔬消毒机行业发展历程</w:t>
      </w:r>
      <w:r>
        <w:rPr>
          <w:rFonts w:hint="eastAsia"/>
        </w:rPr>
        <w:br/>
      </w:r>
      <w:r>
        <w:rPr>
          <w:rFonts w:hint="eastAsia"/>
        </w:rPr>
        <w:t>　　第三节 果蔬消毒机分类情况</w:t>
      </w:r>
      <w:r>
        <w:rPr>
          <w:rFonts w:hint="eastAsia"/>
        </w:rPr>
        <w:br/>
      </w:r>
      <w:r>
        <w:rPr>
          <w:rFonts w:hint="eastAsia"/>
        </w:rPr>
        <w:t>　　第四节 果蔬消毒机产业链分析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二、果蔬消毒机产业链模型分析</w:t>
      </w:r>
      <w:r>
        <w:rPr>
          <w:rFonts w:hint="eastAsia"/>
        </w:rPr>
        <w:br/>
      </w:r>
      <w:r>
        <w:rPr>
          <w:rFonts w:hint="eastAsia"/>
        </w:rPr>
        <w:t>　　第五节 果蔬消毒机行业地位分析</w:t>
      </w:r>
      <w:r>
        <w:rPr>
          <w:rFonts w:hint="eastAsia"/>
        </w:rPr>
        <w:br/>
      </w:r>
      <w:r>
        <w:rPr>
          <w:rFonts w:hint="eastAsia"/>
        </w:rPr>
        <w:t>　　　　一、果蔬消毒机行业对经济增长的影响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二、果蔬消毒机行业对人民生活的影响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三、果蔬消毒机行业关联度情况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2022-2023年中国果蔬消毒机行业发展环境分析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中国果蔬消毒机行业发展经济环境分析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中国果蔬消毒机行业发展政策环境分析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一、果蔬消毒机行业政策影响分析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二、相关果蔬消毒机行业标准分析</w:t>
      </w:r>
      <w:r>
        <w:rPr>
          <w:rFonts w:hint="eastAsia"/>
        </w:rPr>
        <w:br/>
      </w:r>
      <w:r>
        <w:rPr>
          <w:rFonts w:hint="eastAsia"/>
        </w:rPr>
        <w:t>　　第三节 中国果蔬消毒机行业发展社会环境分析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中国果蔬消毒机行业发展状况及预测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中国果蔬消毒机行业市场现状分析</w:t>
      </w:r>
      <w:r>
        <w:rPr>
          <w:rFonts w:hint="eastAsia"/>
        </w:rPr>
        <w:br/>
      </w:r>
      <w:r>
        <w:rPr>
          <w:rFonts w:hint="eastAsia"/>
        </w:rPr>
        <w:t>　　　　一、果蔬消毒机行业品牌发展现状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二、果蔬消毒机行业消费市场现状</w:t>
      </w:r>
      <w:r>
        <w:rPr>
          <w:rFonts w:hint="eastAsia"/>
        </w:rPr>
        <w:br/>
      </w:r>
      <w:r>
        <w:rPr>
          <w:rFonts w:hint="eastAsia"/>
        </w:rPr>
        <w:t>　　　　三、果蔬消毒机行业相关政策现状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2018-2023年中国果蔬消毒机行业供需分析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一、2018-2023年中国果蔬消毒机行业供给分析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二、2018-2023年中国果蔬消毒机行业需求分析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三、2018-2023年中国果蔬消毒机行业供需平衡分析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2018-2029年中国果蔬消毒机行业供需预测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一、2018-2029年中国果蔬消毒机行业供给预测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二、2018-2029年中国果蔬消毒机行业需求预测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2022-2023年中国果蔬消毒机行业产品价格监测</w:t>
      </w:r>
      <w:r>
        <w:rPr>
          <w:rFonts w:hint="eastAsia"/>
        </w:rPr>
        <w:br/>
      </w:r>
      <w:r>
        <w:rPr>
          <w:rFonts w:hint="eastAsia"/>
        </w:rPr>
        <w:t>　　　　一、果蔬消毒机市场价格特征</w:t>
      </w:r>
      <w:r>
        <w:rPr>
          <w:rFonts w:hint="eastAsia"/>
        </w:rPr>
        <w:br/>
      </w:r>
      <w:r>
        <w:rPr>
          <w:rFonts w:hint="eastAsia"/>
        </w:rPr>
        <w:t>　　　　二、当前果蔬消毒机市场价格评述</w:t>
      </w:r>
      <w:r>
        <w:rPr>
          <w:rFonts w:hint="eastAsia"/>
        </w:rPr>
        <w:br/>
      </w:r>
      <w:r>
        <w:rPr>
          <w:rFonts w:hint="eastAsia"/>
        </w:rPr>
        <w:t>　　　　三、影响果蔬消毒机市场价格因素分析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四、未来果蔬消毒机市场价格走势预测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中国果蔬消毒机行业总体发展状况分析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2018-2023年中国果蔬消毒机行业规模情况分析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一、果蔬消毒机行业单位规模情况分析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二、果蔬消毒机行业人员规模状况分析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三、果蔬消毒机行业资产规模状况分析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四、果蔬消毒机行业市场规模状况分析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五、果蔬消毒机行业敏感性分析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2018-2023年中国果蔬消毒机行业财务能力分析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一、果蔬消毒机行业盈利能力分析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二、果蔬消毒机行业偿债能力分析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三、果蔬消毒机行业营运能力分析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四、果蔬消毒机行业发展能力分析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果蔬消毒机行业出口情况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一、2018-2023年果蔬消毒机行业出口情况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三、2018-2029年果蔬消毒机行业出口情况预测</w:t>
      </w:r>
      <w:r>
        <w:rPr>
          <w:rFonts w:hint="eastAsia"/>
        </w:rPr>
        <w:br/>
      </w:r>
      <w:r>
        <w:rPr>
          <w:rFonts w:hint="eastAsia"/>
        </w:rPr>
        <w:t>　　第二节 果蔬消毒机行业进口情况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一、2018-2023年果蔬消毒机行业进口情况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三、2018-2029年果蔬消毒机行业进口情况预测</w:t>
      </w:r>
      <w:r>
        <w:rPr>
          <w:rFonts w:hint="eastAsia"/>
        </w:rPr>
        <w:br/>
      </w:r>
      <w:r>
        <w:rPr>
          <w:rFonts w:hint="eastAsia"/>
        </w:rPr>
        <w:t>　　第三节 果蔬消毒机行业进出口面临的挑战及对策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2018-2023年中国果蔬消毒机行业重点区域发展分析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一、中国果蔬消毒机行业重点区域市场结构变化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二、**地区果蔬消毒机行业发展分析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三、**地区果蔬消毒机行业发展分析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四、**地区果蔬消毒机行业发展分析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五、**地区果蔬消毒机行业发展分析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六、**地区果蔬消毒机行业发展分析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果蔬消毒机行业市场竞争策略分析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果蔬消毒机行业竞争结构分析</w:t>
      </w:r>
      <w:r>
        <w:rPr>
          <w:rFonts w:hint="eastAsia"/>
        </w:rPr>
        <w:br/>
      </w:r>
      <w:r>
        <w:rPr>
          <w:rFonts w:hint="eastAsia"/>
        </w:rPr>
        <w:t>　　　　一、果蔬消毒机行业现有企业间竞争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二、果蔬消毒机行业潜在进入者分析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三、果蔬消毒机行业替代品威胁分析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四、果蔬消毒机行业供应商议价能力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五、果蔬消毒机行业客户议价能力</w:t>
      </w:r>
      <w:r>
        <w:rPr>
          <w:rFonts w:hint="eastAsia"/>
        </w:rPr>
        <w:br/>
      </w:r>
      <w:r>
        <w:rPr>
          <w:rFonts w:hint="eastAsia"/>
        </w:rPr>
        <w:t>　　第二节 果蔬消毒机市场竞争策略分析</w:t>
      </w:r>
      <w:r>
        <w:rPr>
          <w:rFonts w:hint="eastAsia"/>
        </w:rPr>
        <w:br/>
      </w:r>
      <w:r>
        <w:rPr>
          <w:rFonts w:hint="eastAsia"/>
        </w:rPr>
        <w:t>　　　　一、果蔬消毒机市场增长潜力分析</w:t>
      </w:r>
      <w:r>
        <w:rPr>
          <w:rFonts w:hint="eastAsia"/>
        </w:rPr>
        <w:br/>
      </w:r>
      <w:r>
        <w:rPr>
          <w:rFonts w:hint="eastAsia"/>
        </w:rPr>
        <w:t>　　　　二、果蔬消毒机行业产品竞争策略分析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三、典型果蔬消毒机企业产品竞争策略分析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果蔬消毒机企业竞争策略分析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一、2018-2029年中国果蔬消毒机市场竞争趋势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二、2018-2029年果蔬消毒机行业竞争格局展望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三、2018-2029年果蔬消毒机行业竞争策略分析</w:t>
      </w:r>
      <w:r>
        <w:rPr>
          <w:rFonts w:hint="eastAsia"/>
        </w:rPr>
        <w:br/>
      </w:r>
      <w:r>
        <w:rPr>
          <w:rFonts w:hint="eastAsia"/>
        </w:rPr>
        <w:t>　　第四节 果蔬消毒机行业产品竞争力评价及构建分析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一、果蔬消毒机行业整体产品竞争力评价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二、果蔬消毒机行业竞争优势评价及构建建议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三、果蔬消毒机企业经营情况分析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果蔬消毒机行业发展趋势与投资战略研究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中国果蔬消毒机行业发展趋势分析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一、2018-2023年中国果蔬消毒机行业发展趋势总结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二、2018-2029年中国果蔬消毒机行业发展趋势预测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2018-2029年中国果蔬消毒机行业产品技术趋势</w:t>
      </w:r>
      <w:r>
        <w:rPr>
          <w:rFonts w:hint="eastAsia"/>
        </w:rPr>
        <w:br/>
      </w:r>
      <w:r>
        <w:rPr>
          <w:rFonts w:hint="eastAsia"/>
        </w:rPr>
        <w:t>　　　　一、果蔬消毒机行业产品发展新动态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二、果蔬消毒机行业产品技术新动态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三、果蔬消毒机行业产品技术发展趋势预测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2018-2029年中国果蔬消毒机行业风险分析</w:t>
      </w:r>
      <w:r>
        <w:rPr>
          <w:rFonts w:hint="eastAsia"/>
        </w:rPr>
        <w:br/>
      </w:r>
      <w:r>
        <w:rPr>
          <w:rFonts w:hint="eastAsia"/>
        </w:rPr>
        <w:t>　　　　一、果蔬消毒机市场竞争风险分析</w:t>
      </w:r>
      <w:r>
        <w:rPr>
          <w:rFonts w:hint="eastAsia"/>
        </w:rPr>
        <w:br/>
      </w:r>
      <w:r>
        <w:rPr>
          <w:rFonts w:hint="eastAsia"/>
        </w:rPr>
        <w:t>　　　　二、果蔬消毒机行业原材料压力风险分析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三、果蔬消毒机行业技术风险分析</w:t>
      </w:r>
      <w:r>
        <w:rPr>
          <w:rFonts w:hint="eastAsia"/>
        </w:rPr>
        <w:br/>
      </w:r>
      <w:r>
        <w:rPr>
          <w:rFonts w:hint="eastAsia"/>
        </w:rPr>
        <w:t>　　　　四、果蔬消毒机行业政策和体制风险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果蔬消毒机行业的发展战略研究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一、果蔬消毒机行业战略综合规划</w:t>
      </w:r>
      <w:r>
        <w:rPr>
          <w:rFonts w:hint="eastAsia"/>
        </w:rPr>
        <w:br/>
      </w:r>
      <w:r>
        <w:rPr>
          <w:rFonts w:hint="eastAsia"/>
        </w:rPr>
        <w:t>　　　　二、果蔬消毒机行业技术开发战略</w:t>
      </w:r>
      <w:r>
        <w:rPr>
          <w:rFonts w:hint="eastAsia"/>
        </w:rPr>
        <w:br/>
      </w:r>
      <w:r>
        <w:rPr>
          <w:rFonts w:hint="eastAsia"/>
        </w:rPr>
        <w:t>　　　　三、果蔬消毒机行业区域战略规划</w:t>
      </w:r>
      <w:r>
        <w:rPr>
          <w:rFonts w:hint="eastAsia"/>
        </w:rPr>
        <w:br/>
      </w:r>
      <w:r>
        <w:rPr>
          <w:rFonts w:hint="eastAsia"/>
        </w:rPr>
        <w:t>　　　　四、果蔬消毒机行业产业战略规划</w:t>
      </w:r>
      <w:r>
        <w:rPr>
          <w:rFonts w:hint="eastAsia"/>
        </w:rPr>
        <w:br/>
      </w:r>
      <w:r>
        <w:rPr>
          <w:rFonts w:hint="eastAsia"/>
        </w:rPr>
        <w:t>　　　　五、果蔬消毒机行业营销品牌战略</w:t>
      </w:r>
      <w:r>
        <w:rPr>
          <w:rFonts w:hint="eastAsia"/>
        </w:rPr>
        <w:br/>
      </w:r>
      <w:r>
        <w:rPr>
          <w:rFonts w:hint="eastAsia"/>
        </w:rPr>
        <w:t>　　　　六、果蔬消毒机行业竞争战略规划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果蔬消毒机行业前景分析及对策</w:t>
      </w:r>
      <w:r>
        <w:rPr>
          <w:rFonts w:hint="eastAsia"/>
        </w:rPr>
        <w:br/>
      </w:r>
      <w:r>
        <w:rPr>
          <w:rFonts w:hint="eastAsia"/>
        </w:rPr>
        <w:t>　　第一节 果蔬消毒机行业发展前景分析</w:t>
      </w:r>
      <w:r>
        <w:rPr>
          <w:rFonts w:hint="eastAsia"/>
        </w:rPr>
        <w:br/>
      </w:r>
      <w:r>
        <w:rPr>
          <w:rFonts w:hint="eastAsia"/>
        </w:rPr>
        <w:t>　　　　一、果蔬消毒机行业市场发展前景分析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二、果蔬消毒机行业市场蕴藏的商机分析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果蔬消毒机行业发展对策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果蔬消毒机投资机会分析与项目投资建议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果蔬消毒机投资机会分析</w:t>
      </w:r>
      <w:r>
        <w:rPr>
          <w:rFonts w:hint="eastAsia"/>
        </w:rPr>
        <w:br/>
      </w:r>
      <w:r>
        <w:rPr>
          <w:rFonts w:hint="eastAsia"/>
        </w:rPr>
        <w:t>　　第二节 果蔬消毒机投资趋势分析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一、果蔬消毒机行业投资环境考察</w:t>
      </w:r>
      <w:r>
        <w:rPr>
          <w:rFonts w:hint="eastAsia"/>
        </w:rPr>
        <w:br/>
      </w:r>
      <w:r>
        <w:rPr>
          <w:rFonts w:hint="eastAsia"/>
        </w:rPr>
        <w:t>　　　　二、果蔬消毒机投资风险及控制策略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三、果蔬消毒机产品投资方向建议</w:t>
      </w:r>
      <w:r>
        <w:rPr>
          <w:rFonts w:hint="eastAsia"/>
        </w:rPr>
        <w:br/>
      </w:r>
      <w:r>
        <w:rPr>
          <w:rFonts w:hint="eastAsia"/>
        </w:rPr>
        <w:t>　　　　四、果蔬消毒机项目投资建议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2018-2023年我国果蔬消毒机行业产值及增长情况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2018-2023年我国果蔬消毒机行业需求及增长情况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2018-2029年我国果蔬消毒机行业产值预测图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2018-2029年我国果蔬消毒机行业需求预测图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2018-2023年我国果蔬消毒机行业销售毛利率及增长情况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2018-2023年我国果蔬消毒机行业资产合计及增长情况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2022-2023年果蔬消毒机行业需求区域结构分析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2018-2023年我国果蔬消毒机行业进口额及增长情况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2018-2029年我国果蔬消毒机行业出口额预测图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2018-2029年中国果蔬消毒机行业产能预测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2018-2029年中国果蔬消毒机行业需求量预测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6bdaf04e24a87" w:history="1">
        <w:r>
          <w:rPr>
            <w:rStyle w:val="Hyperlink"/>
          </w:rPr>
          <w:t>中国果蔬消毒机行业现状调研及市场前景分析报告（2023-2029年）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6bdaf04e24a87" w:history="1">
        <w:r>
          <w:rPr>
            <w:rStyle w:val="Hyperlink"/>
          </w:rPr>
          <w:t>https://www.20087.com/1/26/GuoShuXiaoDuJiHangYeQianJingBaoGao.html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cd29b7d3c45bb" w:history="1">
      <w:r>
        <w:rPr>
          <w:rStyle w:val="Hyperlink"/>
        </w:rPr>
        <w:t>中国果蔬消毒机行业现状调研及市场前景分析报告（2023-2029年）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oShuXiaoDuJiHangYeQianJingBaoGao.html" TargetMode="External" Id="Rde66bdaf04e2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oShuXiaoDuJiHangYeQianJingBaoGao.html" TargetMode="External" Id="R23dcd29b7d3c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2023-03-01T01:21:00Z</dcterms:created>
  <dcterms:modified xsi:type="dcterms:W3CDTF">2023-03-01T02:21:00Z</dcterms:modified>
  <dc:subject>中国果蔬消毒机行业现状调研及市场前景分析报告（2023-2029年）</dc:subject>
  <dc:title>中国果蔬消毒机行业现状调研及市场前景分析报告（2023-2029年）</dc:title>
  <cp:keywords>中国果蔬消毒机行业现状调研及市场前景分析报告（2023-2029年）</cp:keywords>
  <dc:description>中国果蔬消毒机行业现状调研及市场前景分析报告（2023-2029年）</dc:description>
</cp:coreProperties>
</file>