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8acd0b90e34a57" w:history="1">
              <w:r>
                <w:rPr>
                  <w:rStyle w:val="Hyperlink"/>
                </w:rPr>
                <w:t>2024-2030年全球与中国柱塞计量泵行业全面调研与发展趋势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8acd0b90e34a57" w:history="1">
              <w:r>
                <w:rPr>
                  <w:rStyle w:val="Hyperlink"/>
                </w:rPr>
                <w:t>2024-2030年全球与中国柱塞计量泵行业全面调研与发展趋势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8acd0b90e34a57" w:history="1">
                <w:r>
                  <w:rPr>
                    <w:rStyle w:val="Hyperlink"/>
                  </w:rPr>
                  <w:t>https://www.20087.com/1/26/ZhuSaiJiLiangBengDeFaZhanQuShi.html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柱塞计量泵是一种用于精确计量和输送液体的设备，广泛应用于化工、石油、制药等领域。近年来，随着工业技术的不断进步和精细化工需求的增加，柱塞计量泵的市场需求持续增长。特别是在高精度和高效率的生产过程中，柱塞计量泵的高效性和可靠性使其成为关键设备。目前，全球柱塞计量泵市场呈现出稳步增长的态势，市场竞争较为激烈。</w:t>
      </w:r>
      <w:r>
        <w:rPr>
          <w:rFonts w:hint="eastAsia"/>
        </w:rPr>
        <w:br/>
      </w:r>
      <w:r>
        <w:rPr>
          <w:rFonts w:hint="eastAsia"/>
        </w:rPr>
        <w:t>　　未来，柱塞计量泵市场将迎来更多的发展机遇。随着化工技术和流体控制技术的进一步发展，柱塞计量泵的性能和应用领域将进一步拓展。例如，通过改进材料和生产工艺，提高柱塞计量泵的耐久性和稳定性。此外，新兴市场的快速发展也将带动柱塞计量泵需求的增加。厂商需要不断提升产品质量和技术水平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8acd0b90e34a57" w:history="1">
        <w:r>
          <w:rPr>
            <w:rStyle w:val="Hyperlink"/>
          </w:rPr>
          <w:t>2024-2030年全球与中国柱塞计量泵行业全面调研与发展趋势</w:t>
        </w:r>
      </w:hyperlink>
      <w:r>
        <w:rPr>
          <w:rFonts w:hint="eastAsia"/>
        </w:rPr>
        <w:t>》在多年柱塞计量泵行业研究的基础上，结合全球及中国柱塞计量泵行业市场的发展现状，通过资深研究团队对柱塞计量泵市场资料进行整理，并依托国家权威数据资源和长期市场监测的数据库，对柱塞计量泵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88acd0b90e34a57" w:history="1">
        <w:r>
          <w:rPr>
            <w:rStyle w:val="Hyperlink"/>
          </w:rPr>
          <w:t>2024-2030年全球与中国柱塞计量泵行业全面调研与发展趋势</w:t>
        </w:r>
      </w:hyperlink>
      <w:r>
        <w:rPr>
          <w:rFonts w:hint="eastAsia"/>
        </w:rPr>
        <w:t>》可以帮助投资者准确把握柱塞计量泵行业的市场现状，为投资者进行投资作出柱塞计量泵行业前景预判，挖掘柱塞计量泵行业投资价值，同时提出柱塞计量泵行业投资策略、营销策略等方面的建议。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柱塞计量泵行业简介</w:t>
      </w:r>
      <w:r>
        <w:rPr>
          <w:rFonts w:hint="eastAsia"/>
        </w:rPr>
        <w:br/>
      </w:r>
      <w:r>
        <w:rPr>
          <w:rFonts w:hint="eastAsia"/>
        </w:rPr>
        <w:t>　　　　1.1.1 柱塞计量泵行业界定及分类</w:t>
      </w:r>
      <w:r>
        <w:rPr>
          <w:rFonts w:hint="eastAsia"/>
        </w:rPr>
        <w:br/>
      </w:r>
      <w:r>
        <w:rPr>
          <w:rFonts w:hint="eastAsia"/>
        </w:rPr>
        <w:t>　　　　1.1.2 柱塞计量泵行业特征</w:t>
      </w:r>
      <w:r>
        <w:rPr>
          <w:rFonts w:hint="eastAsia"/>
        </w:rPr>
        <w:br/>
      </w:r>
      <w:r>
        <w:rPr>
          <w:rFonts w:hint="eastAsia"/>
        </w:rPr>
        <w:t>　　1.2 柱塞计量泵产品主要分类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不同种类柱塞计量泵价格走势（2024-2030年）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压力≤100mPa</w:t>
      </w:r>
      <w:r>
        <w:rPr>
          <w:rFonts w:hint="eastAsia"/>
        </w:rPr>
        <w:br/>
      </w:r>
      <w:r>
        <w:rPr>
          <w:rFonts w:hint="eastAsia"/>
        </w:rPr>
        <w:t>　　　　1.2.3 压力&gt; 100 mPa</w:t>
      </w:r>
      <w:r>
        <w:rPr>
          <w:rFonts w:hint="eastAsia"/>
        </w:rPr>
        <w:br/>
      </w:r>
      <w:r>
        <w:rPr>
          <w:rFonts w:hint="eastAsia"/>
        </w:rPr>
        <w:t>　　1.3 柱塞计量泵主要应用领域分析</w:t>
      </w:r>
      <w:r>
        <w:rPr>
          <w:rFonts w:hint="eastAsia"/>
        </w:rPr>
        <w:br/>
      </w:r>
      <w:r>
        <w:rPr>
          <w:rFonts w:hint="eastAsia"/>
        </w:rPr>
        <w:t>　　　　1.3.1 石油和天然气生产</w:t>
      </w:r>
      <w:r>
        <w:rPr>
          <w:rFonts w:hint="eastAsia"/>
        </w:rPr>
        <w:br/>
      </w:r>
      <w:r>
        <w:rPr>
          <w:rFonts w:hint="eastAsia"/>
        </w:rPr>
        <w:t>　　　　1.3.2 炼油厂</w:t>
      </w:r>
      <w:r>
        <w:rPr>
          <w:rFonts w:hint="eastAsia"/>
        </w:rPr>
        <w:br/>
      </w:r>
      <w:r>
        <w:rPr>
          <w:rFonts w:hint="eastAsia"/>
        </w:rPr>
        <w:t>　　　　1.3.3 化学与石化工业</w:t>
      </w:r>
      <w:r>
        <w:rPr>
          <w:rFonts w:hint="eastAsia"/>
        </w:rPr>
        <w:br/>
      </w:r>
      <w:r>
        <w:rPr>
          <w:rFonts w:hint="eastAsia"/>
        </w:rPr>
        <w:t>　　　　1.3.4 制药与化妆品</w:t>
      </w:r>
      <w:r>
        <w:rPr>
          <w:rFonts w:hint="eastAsia"/>
        </w:rPr>
        <w:br/>
      </w:r>
      <w:r>
        <w:rPr>
          <w:rFonts w:hint="eastAsia"/>
        </w:rPr>
        <w:t>　　　　1.3.5 食品生产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全球柱塞计量泵供需现状及预测（2024-2030年）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全球柱塞计量泵产能、产量、产能利用率及发展趋势（2024-2030年）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全球柱塞计量泵产量、表观消费量及发展趋势（2024-2030年）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全球柱塞计量泵产量、市场需求量及发展趋势（2024-2030年）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中国柱塞计量泵供需现状及预测（2024-2030年）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中国柱塞计量泵产能、产量、产能利用率及发展趋势（2024-2030年）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中国柱塞计量泵产量、表观消费量及发展趋势（2024-2030年）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中国柱塞计量泵产量、市场需求量及发展趋势（2024-2030年）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柱塞计量泵中国及欧美日等行业政策分析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全球与中国主要厂商柱塞计量泵产量、产值及竞争分析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全球市场柱塞计量泵主要厂商2022和2023年产量、产值及市场份额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全球市场柱塞计量泵主要厂商2022和2023年产量列表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全球市场柱塞计量泵主要厂商2022和2023年产值列表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全球市场柱塞计量泵主要厂商2022和2023年产品价格列表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中国市场柱塞计量泵主要厂商2022和2023年产量、产值及市场份额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中国市场柱塞计量泵主要厂商2022和2023年产量列表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中国市场柱塞计量泵主要厂商2022和2023年产值列表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柱塞计量泵厂商产地分布及商业化日期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柱塞计量泵行业集中度、竞争程度分析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柱塞计量泵行业集中度分析</w:t>
      </w:r>
      <w:r>
        <w:rPr>
          <w:rFonts w:hint="eastAsia"/>
        </w:rPr>
        <w:br/>
      </w:r>
      <w:r>
        <w:rPr>
          <w:rFonts w:hint="eastAsia"/>
        </w:rPr>
        <w:t>　　　　2.4.2 柱塞计量泵行业竞争程度分析</w:t>
      </w:r>
      <w:r>
        <w:rPr>
          <w:rFonts w:hint="eastAsia"/>
        </w:rPr>
        <w:br/>
      </w:r>
      <w:r>
        <w:rPr>
          <w:rFonts w:hint="eastAsia"/>
        </w:rPr>
        <w:t>　　2.5 柱塞计量泵全球领先企业SWOT分析</w:t>
      </w:r>
      <w:r>
        <w:rPr>
          <w:rFonts w:hint="eastAsia"/>
        </w:rPr>
        <w:br/>
      </w:r>
      <w:r>
        <w:rPr>
          <w:rFonts w:hint="eastAsia"/>
        </w:rPr>
        <w:t>　　2.6 柱塞计量泵中国企业SWOT分析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从生产角度分析全球主要地区柱塞计量泵产量、产值、市场份额、增长率及发展趋势（2024-2030年）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全球主要地区柱塞计量泵产量、产值及市场份额（2024-2030年）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全球主要地区柱塞计量泵产量及市场份额（2024-2030年）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全球主要地区柱塞计量泵产值及市场份额（2024-2030年）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中国市场柱塞计量泵2024-2030年产量、产值及增长率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美国市场柱塞计量泵2024-2030年产量、产值及增长率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欧洲市场柱塞计量泵2024-2030年产量、产值及增长率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日本市场柱塞计量泵2024-2030年产量、产值及增长率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东南亚市场柱塞计量泵2024-2030年产量、产值及增长率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印度市场柱塞计量泵2024-2030年产量、产值及增长率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从消费角度分析全球主要地区柱塞计量泵消费量、市场份额及发展趋势（2024-2030年）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全球主要地区柱塞计量泵消费量、市场份额及发展预测（2024-2030年）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中国市场柱塞计量泵2024-2030年消费量、增长率及发展预测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美国市场柱塞计量泵2024-2030年消费量、增长率及发展预测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欧洲市场柱塞计量泵2024-2030年消费量、增长率及发展预测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日本市场柱塞计量泵2024-2030年消费量、增长率及发展预测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东南亚市场柱塞计量泵2024-2030年消费量、增长率及发展预测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印度市场柱塞计量泵2024-2030年消费量增长率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全球与中国柱塞计量泵主要生产商分析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重点企业（1）柱塞计量泵产品规格、参数、特点及价格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重点企业（1）柱塞计量泵产品规格、参数及特点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重点企业（1）柱塞计量泵产品规格及价格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重点企业（1）柱塞计量泵产能、产量、产值、价格及毛利率（2018-2023年）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重点企业（2）柱塞计量泵产品规格、参数、特点及价格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重点企业（2）柱塞计量泵产品规格、参数及特点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重点企业（2）柱塞计量泵产品规格及价格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重点企业（2）柱塞计量泵产能、产量、产值、价格及毛利率（2018-2023年）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柱塞计量泵产品规格、参数、特点及价格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 柱塞计量泵产品规格、参数及特点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 柱塞计量泵产品规格及价格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 柱塞计量泵产能、产量、产值、价格及毛利率（2018-2023年）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 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重点企业（4）柱塞计量泵产品规格、参数、特点及价格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重点企业（4）柱塞计量泵产品规格、参数及特点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重点企业（4）柱塞计量泵产品规格及价格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重点企业（4）柱塞计量泵产能、产量、产值、价格及毛利率（2018-2023年）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重点企业（5）柱塞计量泵产品规格、参数、特点及价格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重点企业（5）柱塞计量泵产品规格、参数及特点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重点企业（5）柱塞计量泵产品规格及价格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重点企业（5）柱塞计量泵产能、产量、产值、价格及毛利率（2018-2023年）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重点企业（6）柱塞计量泵产品规格、参数、特点及价格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重点企业（6）柱塞计量泵产品规格、参数及特点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重点企业（6）柱塞计量泵产品规格及价格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重点企业（6）柱塞计量泵产能、产量、产值、价格及毛利率（2018-2023年）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重点企业（7）柱塞计量泵产品规格、参数、特点及价格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重点企业（7）柱塞计量泵产品规格、参数及特点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重点企业（7）柱塞计量泵产品规格及价格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重点企业（7）柱塞计量泵产能、产量、产值、价格及毛利率（2018-2023年）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重点企业（8）柱塞计量泵产品规格、参数、特点及价格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重点企业（8）柱塞计量泵产品规格、参数及特点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重点企业（8）柱塞计量泵产品规格及价格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重点企业（8）柱塞计量泵产能、产量、产值、价格及毛利率（2018-2023年）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重点企业（9）柱塞计量泵产品规格、参数、特点及价格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重点企业（9）柱塞计量泵产品规格、参数及特点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重点企业（9）柱塞计量泵产品规格及价格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重点企业（9）柱塞计量泵产能、产量、产值、价格及毛利率（2018-2023年）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重点企业（10）柱塞计量泵产品规格、参数、特点及价格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重点企业（10）柱塞计量泵产品规格、参数及特点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重点企业（10）柱塞计量泵产品规格及价格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重点企业（10）柱塞计量泵产能、产量、产值、价格及毛利率（2018-2023年）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不同类型柱塞计量泵产量、价格、产值及市场份额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全球市场不同类型柱塞计量泵产量、产值及市场份额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全球市场柱塞计量泵不同类型柱塞计量泵产量及市场份额（2024-2030年）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全球市场不同类型柱塞计量泵产值、市场份额（2024-2030年）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全球市场不同类型柱塞计量泵价格走势（2024-2030年）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中国市场柱塞计量泵主要分类产量、产值及市场份额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中国市场柱塞计量泵主要分类产量及市场份额及（2024-2030年）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中国市场柱塞计量泵主要分类产值、市场份额（2024-2030年）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中国市场柱塞计量泵主要分类价格走势（2024-2030年）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柱塞计量泵上游原料及下游主要应用领域分析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柱塞计量泵产业链分析</w:t>
      </w:r>
      <w:r>
        <w:rPr>
          <w:rFonts w:hint="eastAsia"/>
        </w:rPr>
        <w:br/>
      </w:r>
      <w:r>
        <w:rPr>
          <w:rFonts w:hint="eastAsia"/>
        </w:rPr>
        <w:t>　　7.2 柱塞计量泵产业上游供应分析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全球市场柱塞计量泵下游主要应用领域消费量、市场份额及增长率（2024-2030年）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中国市场柱塞计量泵主要应用领域消费量、市场份额及增长率（2024-2030年）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中国市场柱塞计量泵产量、消费量、进出口分析及未来趋势（2024-2030年）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中国市场柱塞计量泵产量、消费量、进出口分析及未来趋势（2024-2030年）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中国市场柱塞计量泵进出口贸易趋势</w:t>
      </w:r>
      <w:r>
        <w:rPr>
          <w:rFonts w:hint="eastAsia"/>
        </w:rPr>
        <w:br/>
      </w:r>
      <w:r>
        <w:rPr>
          <w:rFonts w:hint="eastAsia"/>
        </w:rPr>
        <w:t>　　8.3 中国市场柱塞计量泵主要进口来源</w:t>
      </w:r>
      <w:r>
        <w:rPr>
          <w:rFonts w:hint="eastAsia"/>
        </w:rPr>
        <w:br/>
      </w:r>
      <w:r>
        <w:rPr>
          <w:rFonts w:hint="eastAsia"/>
        </w:rPr>
        <w:t>　　8.4 中国市场柱塞计量泵主要出口目的地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中国市场柱塞计量泵主要地区分布</w:t>
      </w:r>
      <w:r>
        <w:rPr>
          <w:rFonts w:hint="eastAsia"/>
        </w:rPr>
        <w:br/>
      </w:r>
      <w:r>
        <w:rPr>
          <w:rFonts w:hint="eastAsia"/>
        </w:rPr>
        <w:t>　　9.1 中国柱塞计量泵生产地区分布</w:t>
      </w:r>
      <w:r>
        <w:rPr>
          <w:rFonts w:hint="eastAsia"/>
        </w:rPr>
        <w:br/>
      </w:r>
      <w:r>
        <w:rPr>
          <w:rFonts w:hint="eastAsia"/>
        </w:rPr>
        <w:t>　　9.2 中国柱塞计量泵消费地区分布</w:t>
      </w:r>
      <w:r>
        <w:rPr>
          <w:rFonts w:hint="eastAsia"/>
        </w:rPr>
        <w:br/>
      </w:r>
      <w:r>
        <w:rPr>
          <w:rFonts w:hint="eastAsia"/>
        </w:rPr>
        <w:t>　　9.3 中国柱塞计量泵市场集中度及发展趋势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柱塞计量泵技术及相关行业技术发展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柱塞计量泵销售渠道分析及建议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国内市场柱塞计量泵销售渠道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国内市场柱塞计量泵未来销售模式及销售渠道的趋势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企业海外柱塞计量泵销售渠道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欧美日等地区柱塞计量泵销售渠道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欧美日等地区柱塞计量泵未来销售模式及销售渠道的趋势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柱塞计量泵销售/营销策略建议</w:t>
      </w:r>
      <w:r>
        <w:rPr>
          <w:rFonts w:hint="eastAsia"/>
        </w:rPr>
        <w:br/>
      </w:r>
      <w:r>
        <w:rPr>
          <w:rFonts w:hint="eastAsia"/>
        </w:rPr>
        <w:t>　　　　12.3.1 柱塞计量泵产品市场定位及目标消费者分析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柱塞计量泵产品图片</w:t>
      </w:r>
      <w:r>
        <w:rPr>
          <w:rFonts w:hint="eastAsia"/>
        </w:rPr>
        <w:br/>
      </w:r>
      <w:r>
        <w:rPr>
          <w:rFonts w:hint="eastAsia"/>
        </w:rPr>
        <w:t>　　表 柱塞计量泵产品分类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2023年全球不同种类柱塞计量泵产量市场份额</w:t>
      </w:r>
      <w:r>
        <w:rPr>
          <w:rFonts w:hint="eastAsia"/>
        </w:rPr>
        <w:br/>
      </w:r>
      <w:r>
        <w:rPr>
          <w:rFonts w:hint="eastAsia"/>
        </w:rPr>
        <w:t>　　表 不同种类柱塞计量泵价格列表及趋势（2024-2030年）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压力≤100mPa产品图片</w:t>
      </w:r>
      <w:r>
        <w:rPr>
          <w:rFonts w:hint="eastAsia"/>
        </w:rPr>
        <w:br/>
      </w:r>
      <w:r>
        <w:rPr>
          <w:rFonts w:hint="eastAsia"/>
        </w:rPr>
        <w:t>　　图 压力&gt; 100 mPa产品图片</w:t>
      </w:r>
      <w:r>
        <w:rPr>
          <w:rFonts w:hint="eastAsia"/>
        </w:rPr>
        <w:br/>
      </w:r>
      <w:r>
        <w:rPr>
          <w:rFonts w:hint="eastAsia"/>
        </w:rPr>
        <w:t>　　表 柱塞计量泵主要应用领域表</w:t>
      </w:r>
      <w:r>
        <w:rPr>
          <w:rFonts w:hint="eastAsia"/>
        </w:rPr>
        <w:br/>
      </w:r>
      <w:r>
        <w:rPr>
          <w:rFonts w:hint="eastAsia"/>
        </w:rPr>
        <w:t>　　图 全球2023年柱塞计量泵不同应用领域消费量市场份额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全球市场柱塞计量泵产量（万个）及增长率（2024-2030年）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全球市场柱塞计量泵产值（万元）及增长率（2024-2030年）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中国市场柱塞计量泵产量（万个）、增长率及发展趋势（2024-2030年）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中国市场柱塞计量泵产值（万元）、增长率及未来发展趋势（2024-2030年）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全球柱塞计量泵产能（万个）、产量（万个）、产能利用率及发展趋势（2024-2030年）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全球柱塞计量泵产量（万个）、表观消费量及发展趋势（2024-2030年）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全球柱塞计量泵产量（万个）、市场需求量及发展趋势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中国柱塞计量泵产能（万个）、产量（万个）、产能利用率及发展趋势（2024-2030年）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中国柱塞计量泵产量（万个）、表观消费量及发展趋势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中国柱塞计量泵产量（万个）、市场需求量及发展趋势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全球市场柱塞计量泵主要厂商2022和2023年产量（万个）列表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全球市场柱塞计量泵主要厂商2022和2023年产量市场份额列表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全球市场柱塞计量泵主要厂商2023年产量市场份额列表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全球市场柱塞计量泵主要厂商2022年产量市场份额列表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全球市场柱塞计量泵主要厂商2022和2023年产值（万元）列表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全球市场柱塞计量泵主要厂商2022和2023年产值市场份额列表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全球市场柱塞计量泵主要厂商2023年产值市场份额列表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全球市场柱塞计量泵主要厂商2022年产值市场份额列表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全球市场柱塞计量泵主要厂商2022和2023年产品价格列表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中国市场柱塞计量泵主要厂商2022和2023年产量（万个）列表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中国市场柱塞计量泵主要厂商2022和2023年产量市场份额列表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中国市场柱塞计量泵主要厂商2023年产量市场份额列表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中国市场柱塞计量泵主要厂商2022年产量市场份额列表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中国市场柱塞计量泵主要厂商2022和2023年产值（万元）列表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中国市场柱塞计量泵主要厂商2022和2023年产值市场份额列表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中国市场柱塞计量泵主要厂商2023年产值市场份额列表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中国市场柱塞计量泵主要厂商2022年产值市场份额列表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柱塞计量泵厂商产地分布及商业化日期</w:t>
      </w:r>
      <w:r>
        <w:rPr>
          <w:rFonts w:hint="eastAsia"/>
        </w:rPr>
        <w:br/>
      </w:r>
      <w:r>
        <w:rPr>
          <w:rFonts w:hint="eastAsia"/>
        </w:rPr>
        <w:t>　　图 柱塞计量泵全球领先企业SWOT分析</w:t>
      </w:r>
      <w:r>
        <w:rPr>
          <w:rFonts w:hint="eastAsia"/>
        </w:rPr>
        <w:br/>
      </w:r>
      <w:r>
        <w:rPr>
          <w:rFonts w:hint="eastAsia"/>
        </w:rPr>
        <w:t>　　表 柱塞计量泵中国企业SWOT分析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全球主要地区柱塞计量泵2024-2030年产量（万个）列表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全球主要地区柱塞计量泵2024-2030年产量市场份额列表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全球主要地区柱塞计量泵2023年产量市场份额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全球主要地区柱塞计量泵2024-2030年产值（万元）列表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全球主要地区柱塞计量泵2024-2030年产值市场份额列表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全球主要地区柱塞计量泵2023年产值市场份额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中国市场柱塞计量泵2024-2030年产量（万个）及增长率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中国市场柱塞计量泵2024-2030年产值（万元）及增长率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美国市场柱塞计量泵2024-2030年产量（万个）及增长率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美国市场柱塞计量泵2024-2030年产值（万元）及增长率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欧洲市场柱塞计量泵2024-2030年产量（万个）及增长率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欧洲市场柱塞计量泵2024-2030年产值（万元）及增长率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日本市场柱塞计量泵2024-2030年产量（万个）及增长率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日本市场柱塞计量泵2024-2030年产值（万元）及增长率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东南亚市场柱塞计量泵2024-2030年产量（万个）及增长率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东南亚市场柱塞计量泵2024-2030年产值（万元）及增长率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印度市场柱塞计量泵2024-2030年产量（万个）及增长率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印度市场柱塞计量泵2024-2030年产值（万元）及增长率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全球主要地区柱塞计量泵2024-2030年消费量（万个）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全球主要地区柱塞计量泵2024-2030年消费量市场份额列表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全球主要地区柱塞计量泵2023年消费量市场份额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中国市场柱塞计量泵2024-2030年消费量（万个）、增长率及发展预测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中国市场柱塞计量泵2018-2023年消费量（万个）、增长率及发展预测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欧洲市场柱塞计量泵2024-2030年消费量（万个）、增长率及发展预测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日本市场柱塞计量泵2024-2030年消费量（万个）、增长率及发展预测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东南亚市场柱塞计量泵2024-2030年消费量（万个）、增长率及发展预测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印度市场柱塞计量泵2024-2030年消费量（万个）、增长率及发展预测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重点企业（1）柱塞计量泵产品规格、参数、特点及价格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重点企业（1）柱塞计量泵产品规格及价格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重点企业（1）柱塞计量泵产能（万个）、产量（万个）、产值（万元）、价格及毛利率（2018-2023年）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重点企业（1）柱塞计量泵产量全球市场份额（2022年）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重点企业（1）柱塞计量泵产量全球市场份额（2023年）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重点企业（2）柱塞计量泵产品规格、参数、特点及价格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重点企业（2）柱塞计量泵产品规格及价格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重点企业（2）柱塞计量泵产能（万个）、产量（万个）、产值（万元）、价格及毛利率（2018-2023年）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重点企业（2）柱塞计量泵产量全球市场份额（2022年）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重点企业（2）柱塞计量泵产量全球市场份额（2023年）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柱塞计量泵产品规格、参数、特点及价格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 柱塞计量泵产品规格及价格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 柱塞计量泵产能（万个）、产量（万个）、产值（万元）、价格及毛利率（2018-2023年）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 柱塞计量泵产量全球市场份额（2022年）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 柱塞计量泵产量全球市场份额（2023年）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重点企业（4）柱塞计量泵产品规格、参数、特点及价格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重点企业（4）柱塞计量泵产品规格及价格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重点企业（4）柱塞计量泵产能（万个）、产量（万个）、产值（万元）、价格及毛利率（2018-2023年）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重点企业（4）柱塞计量泵产量全球市场份额（2022年）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重点企业（4）柱塞计量泵产量全球市场份额（2023年）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重点企业（5）柱塞计量泵产品规格、参数、特点及价格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重点企业（5）柱塞计量泵产品规格及价格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重点企业（5）柱塞计量泵产能（万个）、产量（万个）、产值（万元）、价格及毛利率（2018-2023年）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重点企业（5）柱塞计量泵产量全球市场份额（2022年）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重点企业（5）柱塞计量泵产量全球市场份额（2023年）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重点企业（6）柱塞计量泵产品规格、参数、特点及价格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重点企业（6）柱塞计量泵产品规格及价格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重点企业（6）柱塞计量泵产能（万个）、产量（万个）、产值（万元）、价格及毛利率（2018-2023年）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重点企业（6）柱塞计量泵产量全球市场份额（2022年）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重点企业（6）柱塞计量泵产量全球市场份额（2023年）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重点企业（7）柱塞计量泵产品规格、参数、特点及价格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重点企业（7）柱塞计量泵产品规格及价格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重点企业（7）柱塞计量泵产能（万个）、产量（万个）、产值（万元）、价格及毛利率（2018-2023年）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重点企业（7）柱塞计量泵产量全球市场份额（2022年）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重点企业（7）柱塞计量泵产量全球市场份额（2023年）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重点企业（8）柱塞计量泵产品规格、参数、特点及价格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重点企业（8）柱塞计量泵产品规格及价格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重点企业（8）柱塞计量泵产能（万个）、产量（万个）、产值（万元）、价格及毛利率（2018-2023年）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重点企业（8）柱塞计量泵产量全球市场份额（2022年）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重点企业（8）柱塞计量泵产量全球市场份额（2023年）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重点企业（9）柱塞计量泵产品规格、参数、特点及价格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重点企业（9）柱塞计量泵产品规格及价格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重点企业（9）柱塞计量泵产能（万个）、产量（万个）、产值（万元）、价格及毛利率（2018-2023年）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重点企业（9）柱塞计量泵产量全球市场份额（2022年）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重点企业（9）柱塞计量泵产量全球市场份额（2023年）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重点企业（10）柱塞计量泵产品规格、参数、特点及价格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重点企业（10）柱塞计量泵产品规格及价格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重点企业（10）柱塞计量泵产能（万个）、产量（万个）、产值（万元）、价格及毛利率（2018-2023年）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重点企业（10）柱塞计量泵产量全球市场份额（2022年）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重点企业（10）柱塞计量泵产量全球市场份额（2023年）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全球市场不同类型柱塞计量泵产量（万个）（2024-2030年）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全球市场不同类型柱塞计量泵产量市场份额（2024-2030年）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全球市场不同类型柱塞计量泵产值（万元）（2024-2030年）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全球市场不同类型柱塞计量泵产值市场份额（2024-2030年）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全球市场不同类型柱塞计量泵价格走势（2024-2030年）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中国市场柱塞计量泵主要分类产量（万个）（2024-2030年）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中国市场柱塞计量泵主要分类产量市场份额（2024-2030年）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中国市场柱塞计量泵主要分类产值（万元）（2024-2030年）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中国市场柱塞计量泵主要分类产值市场份额（2024-2030年）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中国市场柱塞计量泵主要分类价格走势（2024-2030年）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柱塞计量泵产业链图</w:t>
      </w:r>
      <w:r>
        <w:rPr>
          <w:rFonts w:hint="eastAsia"/>
        </w:rPr>
        <w:br/>
      </w:r>
      <w:r>
        <w:rPr>
          <w:rFonts w:hint="eastAsia"/>
        </w:rPr>
        <w:t>　　表 柱塞计量泵上游原料供应商及联系方式列表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全球市场柱塞计量泵主要应用领域消费量（万个）（2024-2030年）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全球市场柱塞计量泵主要应用领域消费量市场份额（2024-2030年）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2023年全球市场柱塞计量泵主要应用领域消费量市场份额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全球市场柱塞计量泵主要应用领域消费量增长率（2024-2030年）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中国市场柱塞计量泵主要应用领域消费量（万个）（2024-2030年）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中国市场柱塞计量泵主要应用领域消费量市场份额（2024-2030年）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中国市场柱塞计量泵主要应用领域消费量增长率（2024-2030年）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中国市场柱塞计量泵产量（万个）、消费量（万个）、进出口分析及未来趋势（2024-2030年）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8acd0b90e34a57" w:history="1">
        <w:r>
          <w:rPr>
            <w:rStyle w:val="Hyperlink"/>
          </w:rPr>
          <w:t>2024-2030年全球与中国柱塞计量泵行业全面调研与发展趋势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8acd0b90e34a57" w:history="1">
        <w:r>
          <w:rPr>
            <w:rStyle w:val="Hyperlink"/>
          </w:rPr>
          <w:t>https://www.20087.com/1/26/ZhuSaiJiLiangBengDeFaZhanQuShi.html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5716e1efc04412" w:history="1">
      <w:r>
        <w:rPr>
          <w:rStyle w:val="Hyperlink"/>
        </w:rPr>
        <w:t>2024-2030年全球与中国柱塞计量泵行业全面调研与发展趋势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ZhuSaiJiLiangBengDeFaZhanQuShi.html" TargetMode="External" Id="R488acd0b90e34a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ZhuSaiJiLiangBengDeFaZhanQuShi.html" TargetMode="External" Id="R745716e1efc044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2023-09-20T07:44:00Z</dcterms:created>
  <dcterms:modified xsi:type="dcterms:W3CDTF">2023-09-20T08:44:00Z</dcterms:modified>
  <dc:subject>2024-2030年全球与中国柱塞计量泵行业全面调研与发展趋势</dc:subject>
  <dc:title>2024-2030年全球与中国柱塞计量泵行业全面调研与发展趋势</dc:title>
  <cp:keywords>2024-2030年全球与中国柱塞计量泵行业全面调研与发展趋势</cp:keywords>
  <dc:description>2024-2030年全球与中国柱塞计量泵行业全面调研与发展趋势</dc:description>
</cp:coreProperties>
</file>