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c52cca22f4419" w:history="1">
              <w:r>
                <w:rPr>
                  <w:rStyle w:val="Hyperlink"/>
                </w:rPr>
                <w:t>2023-2029年中国柴油发动机控制系统行业分析与前景趋势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c52cca22f4419" w:history="1">
              <w:r>
                <w:rPr>
                  <w:rStyle w:val="Hyperlink"/>
                </w:rPr>
                <w:t>2023-2029年中国柴油发动机控制系统行业分析与前景趋势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fc52cca22f4419" w:history="1">
                <w:r>
                  <w:rPr>
                    <w:rStyle w:val="Hyperlink"/>
                  </w:rPr>
                  <w:t>https://www.20087.com/1/16/ChaiYouFaDongJiKongZhiXiTongFaZhanQuShi.html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动机控制系统是现代柴油发动机的核心部件，负责监测和调节发动机的运行参数，以优化性能和减少排放。随着排放法规的日趋严格，对柴油发动机控制系统的精确性和响应速度提出了更高要求。现代控制系统采用了先进的传感器和执行器，结合复杂的控制算法，实现了对燃烧过程的精细化管理。</w:t>
      </w:r>
      <w:r>
        <w:rPr>
          <w:rFonts w:hint="eastAsia"/>
        </w:rPr>
        <w:br/>
      </w:r>
      <w:r>
        <w:rPr>
          <w:rFonts w:hint="eastAsia"/>
        </w:rPr>
        <w:t>　　未来，柴油发动机控制系统将更加智能化和环保。深度学习和AI技术将用于优化燃烧效率和减少尾气排放，同时预测维护需求，减少故障率。此外，集成的热管理和能量回收系统将提高整体能源利用效率，减少对辅助冷却系统的依赖。随着电动汽车和混合动力技术的发展，柴油发动机控制系统还将探索与电气化系统的协同工作，以适应未来交通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c52cca22f4419" w:history="1">
        <w:r>
          <w:rPr>
            <w:rStyle w:val="Hyperlink"/>
          </w:rPr>
          <w:t>2023-2029年中国柴油发动机控制系统行业分析与前景趋势</w:t>
        </w:r>
      </w:hyperlink>
      <w:r>
        <w:rPr>
          <w:rFonts w:hint="eastAsia"/>
        </w:rPr>
        <w:t>》深入剖析了当前柴油发动机控制系统行业的现状与市场需求，详细探讨了柴油发动机控制系统市场规模及其价格动态。柴油发动机控制系统报告从产业链角度出发，分析了上下游的影响因素，并进一步细分市场，对柴油发动机控制系统各细分领域的具体情况进行探讨。柴油发动机控制系统报告还根据现有数据，对柴油发动机控制系统市场前景及发展趋势进行了科学预测，揭示了行业内重点企业的竞争格局，评估了品牌影响力和市场集中度，同时指出了柴油发动机控制系统行业面临的风险与机遇。柴油发动机控制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柴油发动机控制系统市场概述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按照不同分类，柴油发动机控制系统主要可以分为如下几个类别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不同分类柴油发动机控制系统增长趋势2018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从不同应用，柴油发动机控制系统主要包括如下几个方面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中国柴油发动机控制系统发展现状及未来趋势（2018-2029）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中国市场柴油发动机控制系统销售规模及增长率（2018-2029）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中国市场柴油发动机控制系统销量及增长率（2018-2029）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中国市场主要柴油发动机控制系统厂商分析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中国市场主要厂商柴油发动机控制系统销量、收入及市场份额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中国市场主要厂商柴油发动机控制系统销量（2018-2022）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中国市场主要厂商柴油发动机控制系统收入（2018-2022）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2022年中国市场主要厂商柴油发动机控制系统收入排名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中国市场主要厂商柴油发动机控制系统价格（2018-2022）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中国市场主要厂商柴油发动机控制系统产地分布及商业化日期</w:t>
      </w:r>
      <w:r>
        <w:rPr>
          <w:rFonts w:hint="eastAsia"/>
        </w:rPr>
        <w:br/>
      </w:r>
      <w:r>
        <w:rPr>
          <w:rFonts w:hint="eastAsia"/>
        </w:rPr>
        <w:t>　　2.3 柴油发动机控制系统行业集中度、竞争程度分析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柴油发动机控制系统行业集中度分析：中国Top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中国市场柴油发动机控制系统第一梯队、第二梯队和第三梯队厂商（品牌）及市场份额（2018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中国主要地区柴油发动机控制系统分析</w:t>
      </w:r>
      <w:r>
        <w:rPr>
          <w:rFonts w:hint="eastAsia"/>
        </w:rPr>
        <w:br/>
      </w:r>
      <w:r>
        <w:rPr>
          <w:rFonts w:hint="eastAsia"/>
        </w:rPr>
        <w:t>　　3.1 中国主要地区柴油发动机控制系统市场规模分析：2018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中国主要地区柴油发动机控制系统销量及市场份额（2018-2022）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中国主要地区柴油发动机控制系统销量及市场份额预测（2023-2029）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中国主要地区柴油发动机控制系统销售规模及市场份额（2018-2022）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中国主要地区柴油发动机控制系统销售规模及市场份额预测（2023-2029）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华东地区柴油发动机控制系统销量、销售规模及增长率（2018-2029）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华南地区柴油发动机控制系统销量、销售规模及增长率（2018-2029）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华中地区柴油发动机控制系统销量、销售规模及增长率（2018-2029）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华北地区柴油发动机控制系统销量、销售规模及增长率（2018-2029）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西南地区柴油发动机控制系统销量、销售规模及增长率（2018-2029）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东北及西北地区柴油发动机控制系统销量、销售规模及增长率（2018-2029）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中国市场柴油发动机控制系统主要企业分析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重点企业（1）基本信息、柴油发动机控制系统生产基地、总部、竞争对手及市场地位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重点企业（1）柴油发动机控制系统产品规格、参数及市场应用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重点企业（1）在中国市场柴油发动机控制系统销量、收入、价格及毛利率（2018-2022）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重点企业（2）基本信息、柴油发动机控制系统生产基地、总部、竞争对手及市场地位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重点企业（2）柴油发动机控制系统产品规格、参数及市场应用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重点企业（2）在中国市场柴油发动机控制系统销量、收入、价格及毛利率（2018-2022）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重点企业（3）基本信息、柴油发动机控制系统生产基地、总部、竞争对手及市场地位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重点企业（3）柴油发动机控制系统产品规格、参数及市场应用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重点企业（3）在中国市场柴油发动机控制系统销量、收入、价格及毛利率（2018-2022）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重点企业（4）基本信息、柴油发动机控制系统生产基地、总部、竞争对手及市场地位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重点企业（4）柴油发动机控制系统产品规格、参数及市场应用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重点企业（4）在中国市场柴油发动机控制系统销量、收入、价格及毛利率（2018-2022）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重点企业（5）基本信息、柴油发动机控制系统生产基地、总部、竞争对手及市场地位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重点企业（5）柴油发动机控制系统产品规格、参数及市场应用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重点企业（5）在中国市场柴油发动机控制系统销量、收入、价格及毛利率（2018-2022）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重点企业（6）基本信息、柴油发动机控制系统生产基地、总部、竞争对手及市场地位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重点企业（6）柴油发动机控制系统产品规格、参数及市场应用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重点企业（6）在中国市场柴油发动机控制系统销量、收入、价格及毛利率（2018-2022）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重点企业（7）基本信息、柴油发动机控制系统生产基地、总部、竞争对手及市场地位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重点企业（7）柴油发动机控制系统产品规格、参数及市场应用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重点企业（7）在中国市场柴油发动机控制系统销量、收入、价格及毛利率（2018-2022）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重点企业（8）基本信息、柴油发动机控制系统生产基地、总部、竞争对手及市场地位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重点企业（8）柴油发动机控制系统产品规格、参数及市场应用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重点企业（8）在中国市场柴油发动机控制系统销量、收入、价格及毛利率（2018-2022）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重点企业（9）基本信息、柴油发动机控制系统生产基地、总部、竞争对手及市场地位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重点企业（9）柴油发动机控制系统产品规格、参数及市场应用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重点企业（9）在中国市场柴油发动机控制系统销量、收入、价格及毛利率（2018-2022）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重点企业（10）基本信息、柴油发动机控制系统生产基地、总部、竞争对手及市场地位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重点企业（10）柴油发动机控制系统产品规格、参数及市场应用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重点企业（10）在中国市场柴油发动机控制系统销量、收入、价格及毛利率（2018-2022）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不同分类柴油发动机控制系统分析</w:t>
      </w:r>
      <w:r>
        <w:rPr>
          <w:rFonts w:hint="eastAsia"/>
        </w:rPr>
        <w:br/>
      </w:r>
      <w:r>
        <w:rPr>
          <w:rFonts w:hint="eastAsia"/>
        </w:rPr>
        <w:t>　　5.1 中国市场不同分类柴油发动机控制系统销量（2018-2029）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中国市场不同分类柴油发动机控制系统销量及市场份额（2018-2022）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中国市场不同分类柴油发动机控制系统销量预测（2023-2029）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中国市场不同分类柴油发动机控制系统规模（2018-2029）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中国市场不同分类柴油发动机控制系统规模及市场份额（2018-2022）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中国市场不同分类柴油发动机控制系统规模预测（2023-2029）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中国市场不同分类柴油发动机控制系统价格走势（2018-2029）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不同应用柴油发动机控制系统分析</w:t>
      </w:r>
      <w:r>
        <w:rPr>
          <w:rFonts w:hint="eastAsia"/>
        </w:rPr>
        <w:br/>
      </w:r>
      <w:r>
        <w:rPr>
          <w:rFonts w:hint="eastAsia"/>
        </w:rPr>
        <w:t>　　6.1 中国市场不同应用柴油发动机控制系统销量（2018-2029）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中国市场不同应用柴油发动机控制系统销量及市场份额（2018-2022）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中国市场不同应用柴油发动机控制系统销量预测（2023-2029）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中国市场不同应用柴油发动机控制系统规模（2018-2029）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中国市场不同应用柴油发动机控制系统规模及市场份额（2018-2022）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中国市场不同应用柴油发动机控制系统规模预测（2023-2029）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中国市场不同应用柴油发动机控制系统价格走势（2018-2029）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柴油发动机控制系统行业技术发展趋势</w:t>
      </w:r>
      <w:r>
        <w:rPr>
          <w:rFonts w:hint="eastAsia"/>
        </w:rPr>
        <w:br/>
      </w:r>
      <w:r>
        <w:rPr>
          <w:rFonts w:hint="eastAsia"/>
        </w:rPr>
        <w:t>　　7.2 柴油发动机控制系统行业主要的增长驱动因素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柴油发动机控制系统中国企业SWOT分析</w:t>
      </w:r>
      <w:r>
        <w:rPr>
          <w:rFonts w:hint="eastAsia"/>
        </w:rPr>
        <w:br/>
      </w:r>
      <w:r>
        <w:rPr>
          <w:rFonts w:hint="eastAsia"/>
        </w:rPr>
        <w:t>　　7.4 中国柴油发动机控制系统行业政策环境分析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政策环境对柴油发动机控制系统行业的影响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柴油发动机控制系统行业产业链简介</w:t>
      </w:r>
      <w:r>
        <w:rPr>
          <w:rFonts w:hint="eastAsia"/>
        </w:rPr>
        <w:br/>
      </w:r>
      <w:r>
        <w:rPr>
          <w:rFonts w:hint="eastAsia"/>
        </w:rPr>
        <w:t>　　8.3 柴油发动机控制系统行业供应链分析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上下游行业对柴油发动机控制系统行业的影响</w:t>
      </w:r>
      <w:r>
        <w:rPr>
          <w:rFonts w:hint="eastAsia"/>
        </w:rPr>
        <w:br/>
      </w:r>
      <w:r>
        <w:rPr>
          <w:rFonts w:hint="eastAsia"/>
        </w:rPr>
        <w:t>　　8.4 柴油发动机控制系统行业采购模式</w:t>
      </w:r>
      <w:r>
        <w:rPr>
          <w:rFonts w:hint="eastAsia"/>
        </w:rPr>
        <w:br/>
      </w:r>
      <w:r>
        <w:rPr>
          <w:rFonts w:hint="eastAsia"/>
        </w:rPr>
        <w:t>　　8.5 柴油发动机控制系统行业生产模式</w:t>
      </w:r>
      <w:r>
        <w:rPr>
          <w:rFonts w:hint="eastAsia"/>
        </w:rPr>
        <w:br/>
      </w:r>
      <w:r>
        <w:rPr>
          <w:rFonts w:hint="eastAsia"/>
        </w:rPr>
        <w:t>　　8.6 柴油发动机控制系统行业销售模式及销售渠道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中国本土柴油发动机控制系统产能、产量分析</w:t>
      </w:r>
      <w:r>
        <w:rPr>
          <w:rFonts w:hint="eastAsia"/>
        </w:rPr>
        <w:br/>
      </w:r>
      <w:r>
        <w:rPr>
          <w:rFonts w:hint="eastAsia"/>
        </w:rPr>
        <w:t>　　9.1 中国柴油发动机控制系统供需现状及预测（2018-2029）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中国柴油发动机控制系统产能、产量、产能利用率及发展趋势（2018-2029）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中国柴油发动机控制系统产量、市场需求量及发展趋势（2018-2029）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中国柴油发动机控制系统进出口分析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中国市场柴油发动机控制系统主要进口来源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中国市场柴油发动机控制系统主要出口目的地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中国本土生产商柴油发动机控制系统产能分析（2018-2022）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中国本土生产商柴油发动机控制系统产量分析（2018-2022）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按照不同分类，柴油发动机控制系统主要可以分为如下几个类别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不同分类柴油发动机控制系统市场规模2018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从不同应用，柴油发动机控制系统主要包括如下几个方面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不同应用柴油发动机控制系统市场规模2018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中国市场主要厂商柴油发动机控制系统销量（2018-2022）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中国市场主要厂商柴油发动机控制系统销量市场份额（2018-2022）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中国市场主要厂商柴油发动机控制系统收入（2018-2022）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中国市场主要厂商柴油发动机控制系统收入份额（2018-2022）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2022年中国主要生产商柴油发动机控制系统收入排名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中国市场主要厂商柴油发动机控制系统价格（2018-2022）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中国市场主要厂商柴油发动机控制系统产地分布及商业化日期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中国主要地区柴油发动机控制系统销售规模：2018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中国主要地区柴油发动机控制系统销量（2018-2022）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中国主要地区柴油发动机控制系统销量市场份额（2018-2022）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中国主要地区柴油发动机控制系统销量（2023-2029）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中国主要地区柴油发动机控制系统销量份额（2023-2029）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中国主要地区柴油发动机控制系统销售规模（2018-2022）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中国主要地区柴油发动机控制系统销售规模份额（2018-2022）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中国主要地区柴油发动机控制系统销售规模（2023-2029）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中国主要地区柴油发动机控制系统销售规模份额（2023-2029）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重点企业（1）柴油发动机控制系统生产基地、总部、竞争对手及市场地位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重点企业（1）柴油发动机控制系统产品规格、参数及市场应用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重点企业（1）柴油发动机控制系统销量、收入、价格及毛利率（2018-2022）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重点企业（2）柴油发动机控制系统生产基地、总部、竞争对手及市场地位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重点企业（2）柴油发动机控制系统产品规格、参数及市场应用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重点企业（2）柴油发动机控制系统销量、收入、价格及毛利率（2018-2022）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重点企业（3）柴油发动机控制系统生产基地、总部、竞争对手及市场地位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重点企业（3）柴油发动机控制系统产品规格、参数及市场应用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重点企业（3）柴油发动机控制系统销量、收入、价格及毛利率（2018-2022）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柴油发动机控制系统生产基地、总部、竞争对手及市场地位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重点企业（4）柴油发动机控制系统产品规格、参数及市场应用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重点企业（4）柴油发动机控制系统销量、收入、价格及毛利率（2018-2022）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柴油发动机控制系统生产基地、总部、竞争对手及市场地位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重点企业（5）柴油发动机控制系统产品规格、参数及市场应用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重点企业（5）柴油发动机控制系统销量、收入、价格及毛利率（2018-2022）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柴油发动机控制系统生产基地、总部、竞争对手及市场地位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重点企业（6）柴油发动机控制系统产品规格、参数及市场应用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重点企业（6）柴油发动机控制系统销量、收入、价格及毛利率（2018-2022）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柴油发动机控制系统生产基地、总部、竞争对手及市场地位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重点企业（7）柴油发动机控制系统产品规格、参数及市场应用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重点企业（7）柴油发动机控制系统销量、收入、价格及毛利率（2018-2022）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柴油发动机控制系统生产基地、总部、竞争对手及市场地位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重点企业（8）柴油发动机控制系统产品规格、参数及市场应用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重点企业（8）柴油发动机控制系统销量、收入、价格及毛利率（2018-2022）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柴油发动机控制系统生产基地、总部、竞争对手及市场地位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重点企业（9）柴油发动机控制系统产品规格、参数及市场应用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重点企业（9）柴油发动机控制系统销量、收入、价格及毛利率（2018-2022）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柴油发动机控制系统生产基地、总部、竞争对手及市场地位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重点企业（10）柴油发动机控制系统产品规格、参数及市场应用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重点企业（10）柴油发动机控制系统销量、收入、价格及毛利率（2018-2022）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中国市场不同分类柴油发动机控制系统销量（2018-2022）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中国市场不同分类柴油发动机控制系统销量市场份额（2018-2022）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中国市场不同分类柴油发动机控制系统销量预测（2023-2029）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中国市场不同分类柴油发动机控制系统销量市场份额预测（2023-2029）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中国市场不同分类柴油发动机控制系统规模（2018-2022）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中国市场不同分类柴油发动机控制系统规模市场份额（2018-2022）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中国市场不同分类柴油发动机控制系统规模预测（2023-2029）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中国市场不同分类柴油发动机控制系统规模市场份额预测（2023-2029）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中国市场不同分类柴油发动机控制系统价格走势（2018-2029）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中国市场不同应用柴油发动机控制系统销量（2018-2022）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中国市场不同应用柴油发动机控制系统销量市场份额（2018-2022）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中国市场不同应用柴油发动机控制系统销量预测（2023-2029）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中国市场不同应用柴油发动机控制系统销量市场份额预测（2023-2029）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中国市场不同应用柴油发动机控制系统规模（2018-2022）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中国市场不同应用柴油发动机控制系统规模市场份额（2018-2022）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中国市场不同应用柴油发动机控制系统规模预测（2023-2029）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中国市场不同应用柴油发动机控制系统规模市场份额预测（2023-2029）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中国市场不同应用柴油发动机控制系统价格走势（2018-2029）</w:t>
      </w:r>
      <w:r>
        <w:rPr>
          <w:rFonts w:hint="eastAsia"/>
        </w:rPr>
        <w:br/>
      </w:r>
      <w:r>
        <w:rPr>
          <w:rFonts w:hint="eastAsia"/>
        </w:rPr>
        <w:t>　　表： 柴油发动机控制系统行业技术发展趋势</w:t>
      </w:r>
      <w:r>
        <w:rPr>
          <w:rFonts w:hint="eastAsia"/>
        </w:rPr>
        <w:br/>
      </w:r>
      <w:r>
        <w:rPr>
          <w:rFonts w:hint="eastAsia"/>
        </w:rPr>
        <w:t>　　表： 柴油发动机控制系统行业主要的增长驱动因素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柴油发动机控制系统行业供应链分析</w:t>
      </w:r>
      <w:r>
        <w:rPr>
          <w:rFonts w:hint="eastAsia"/>
        </w:rPr>
        <w:br/>
      </w:r>
      <w:r>
        <w:rPr>
          <w:rFonts w:hint="eastAsia"/>
        </w:rPr>
        <w:t>　　表： 柴油发动机控制系统上游原料供应商</w:t>
      </w:r>
      <w:r>
        <w:rPr>
          <w:rFonts w:hint="eastAsia"/>
        </w:rPr>
        <w:br/>
      </w:r>
      <w:r>
        <w:rPr>
          <w:rFonts w:hint="eastAsia"/>
        </w:rPr>
        <w:t>　　表： 柴油发动机控制系统行业下游客户分析</w:t>
      </w:r>
      <w:r>
        <w:rPr>
          <w:rFonts w:hint="eastAsia"/>
        </w:rPr>
        <w:br/>
      </w:r>
      <w:r>
        <w:rPr>
          <w:rFonts w:hint="eastAsia"/>
        </w:rPr>
        <w:t>　　表： 柴油发动机控制系统行业主要下游客户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上下游行业对柴油发动机控制系统行业的影响</w:t>
      </w:r>
      <w:r>
        <w:rPr>
          <w:rFonts w:hint="eastAsia"/>
        </w:rPr>
        <w:br/>
      </w:r>
      <w:r>
        <w:rPr>
          <w:rFonts w:hint="eastAsia"/>
        </w:rPr>
        <w:t>　　表： 柴油发动机控制系统行业主要经销商</w:t>
      </w:r>
      <w:r>
        <w:rPr>
          <w:rFonts w:hint="eastAsia"/>
        </w:rPr>
        <w:br/>
      </w:r>
      <w:r>
        <w:rPr>
          <w:rFonts w:hint="eastAsia"/>
        </w:rPr>
        <w:t>　　表： 中国柴油发动机控制系统产量、销量、进口量及出口量（2018-2022）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中国柴油发动机控制系统产量、销量、进口量及出口量预测（2023-2029）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中国市场柴油发动机控制系统主要进口来源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中国市场柴油发动机控制系统主要出口目的地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中国本主要土生产商柴油发动机控制系统产能（2018-2022）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中国本土主要生产商柴油发动机控制系统产能份额（2018-2022）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中国本土主要生产商柴油发动机控制系统产量（2018-2022）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中国本土主要生产商柴油发动机控制系统产量份额（2018-2022）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柴油发动机控制系统产品图片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中国不同分类柴油发动机控制系统市场规模市场份额2022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中国不同分类柴油发动机控制系统产品图片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中国不同应用柴油发动机控制系统市场份额2022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中国不同应用柴油发动机控制系统</w:t>
      </w:r>
      <w:r>
        <w:rPr>
          <w:rFonts w:hint="eastAsia"/>
        </w:rPr>
        <w:br/>
      </w:r>
      <w:r>
        <w:rPr>
          <w:rFonts w:hint="eastAsia"/>
        </w:rPr>
        <w:t>　　图： 中国柴油发动机控制系统市场规模预测（2018-2029）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中国市场柴油发动机控制系统市场规模,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中国市场柴油发动机控制系统销售规模及增长率（2018-2029）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中国市场柴油发动机控制系统销量及增长率（2018-2029）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2022年中国市场主要厂商柴油发动机控制系统销量市场份额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2022年中国市场主要厂商柴油发动机控制系统收入市场份额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2022年中国市场前五及前十大厂商商柴油发动机控制系统市场份额</w:t>
      </w:r>
      <w:r>
        <w:rPr>
          <w:rFonts w:hint="eastAsia"/>
        </w:rPr>
        <w:br/>
      </w:r>
      <w:r>
        <w:rPr>
          <w:rFonts w:hint="eastAsia"/>
        </w:rPr>
        <w:t>　　图： 中国市场柴油发动机控制系统第一梯队、第二梯队和第三梯队厂商（品牌）及市场份额（2018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中国主要地区柴油发动机控制系统销量市场份额（2018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中国主要地区柴油发动机控制系统销售规模份额（2018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华东地区柴油发动机控制系统销量及增长率（2018-2029）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华东地区柴油发动机控制系统销售规模及增长率（2018-2029）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华南地区柴油发动机控制系统销量及增长率（2018-2029）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华南地区柴油发动机控制系统销售规模及增长率（2018-2029）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华中地区柴油发动机控制系统销量及增长率（2018-2029）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华中地区柴油发动机控制系统销售规模及增长率（2018-2029）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华北地区柴油发动机控制系统销量及增长率（2018-2029）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华北地区柴油发动机控制系统销售规模及增长率（2018-2029）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西南地区柴油发动机控制系统销量及增长率（2018-2029）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西南地区柴油发动机控制系统销售规模及增长率（2018-2029）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东北及西北地区柴油发动机控制系统销量及增长率（2018-2029）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东北及西北地区柴油发动机控制系统销售规模及增长率（2018-2029）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柴油发动机控制系统中国企业SWOT分析</w:t>
      </w:r>
      <w:r>
        <w:rPr>
          <w:rFonts w:hint="eastAsia"/>
        </w:rPr>
        <w:br/>
      </w:r>
      <w:r>
        <w:rPr>
          <w:rFonts w:hint="eastAsia"/>
        </w:rPr>
        <w:t>　　图： 柴油发动机控制系统产业链</w:t>
      </w:r>
      <w:r>
        <w:rPr>
          <w:rFonts w:hint="eastAsia"/>
        </w:rPr>
        <w:br/>
      </w:r>
      <w:r>
        <w:rPr>
          <w:rFonts w:hint="eastAsia"/>
        </w:rPr>
        <w:t>　　图： 柴油发动机控制系统行业采购模式分析</w:t>
      </w:r>
      <w:r>
        <w:rPr>
          <w:rFonts w:hint="eastAsia"/>
        </w:rPr>
        <w:br/>
      </w:r>
      <w:r>
        <w:rPr>
          <w:rFonts w:hint="eastAsia"/>
        </w:rPr>
        <w:t>　　图： 柴油发动机控制系统行业销售模式分析</w:t>
      </w:r>
      <w:r>
        <w:rPr>
          <w:rFonts w:hint="eastAsia"/>
        </w:rPr>
        <w:br/>
      </w:r>
      <w:r>
        <w:rPr>
          <w:rFonts w:hint="eastAsia"/>
        </w:rPr>
        <w:t>　　图： 柴油发动机控制系统行业销售模式分析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中国柴油发动机控制系统产能、产量、产能利用率及发展趋势（2018-2029）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中国柴油发动机控制系统产量、市场需求量及发展趋势（2018-2029）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c52cca22f4419" w:history="1">
        <w:r>
          <w:rPr>
            <w:rStyle w:val="Hyperlink"/>
          </w:rPr>
          <w:t>2023-2029年中国柴油发动机控制系统行业分析与前景趋势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fc52cca22f4419" w:history="1">
        <w:r>
          <w:rPr>
            <w:rStyle w:val="Hyperlink"/>
          </w:rPr>
          <w:t>https://www.20087.com/1/16/ChaiYouFaDongJiKongZhiXiTongFaZhanQuShi.html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989792a50494b" w:history="1">
      <w:r>
        <w:rPr>
          <w:rStyle w:val="Hyperlink"/>
        </w:rPr>
        <w:t>2023-2029年中国柴油发动机控制系统行业分析与前景趋势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ChaiYouFaDongJiKongZhiXiTongFaZhanQuShi.html" TargetMode="External" Id="Rb4fc52cca22f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ChaiYouFaDongJiKongZhiXiTongFaZhanQuShi.html" TargetMode="External" Id="Rfd2989792a50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2022-12-25T00:45:00Z</dcterms:created>
  <dcterms:modified xsi:type="dcterms:W3CDTF">2022-12-25T01:45:00Z</dcterms:modified>
  <dc:subject>2023-2029年中国柴油发动机控制系统行业分析与前景趋势</dc:subject>
  <dc:title>2023-2029年中国柴油发动机控制系统行业分析与前景趋势</dc:title>
  <cp:keywords>2023-2029年中国柴油发动机控制系统行业分析与前景趋势</cp:keywords>
  <dc:description>2023-2029年中国柴油发动机控制系统行业分析与前景趋势</dc:description>
</cp:coreProperties>
</file>