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ae1f602d144ae" w:history="1">
              <w:r>
                <w:rPr>
                  <w:rStyle w:val="Hyperlink"/>
                </w:rPr>
                <w:t>2025-2031年全球与中国柴油锤桩机行业现状及趋势分析报告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ae1f602d144ae" w:history="1">
              <w:r>
                <w:rPr>
                  <w:rStyle w:val="Hyperlink"/>
                </w:rPr>
                <w:t>2025-2031年全球与中国柴油锤桩机行业现状及趋势分析报告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ae1f602d144ae" w:history="1">
                <w:r>
                  <w:rPr>
                    <w:rStyle w:val="Hyperlink"/>
                  </w:rPr>
                  <w:t>https://www.20087.com/1/16/ChaiYouChuiZhuangJiDeFaZhanQuShi.html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锤桩机是建筑施工中的重型机械设备，主要用于打桩作业，广泛应用于桥梁、高层建筑、港口等基础设施建设。近年来，随着城市化进程的加快和基础设施建设的提速，柴油锤桩机市场需求旺盛。技术上，智能化、节能环保成为行业发展的新方向，如采用变频技术、废气再循环系统等，以减少能耗和排放，提高作业效率。同时，设备的自动化水平和远程监控能力的提升，也降低了操作人员的劳动强度和安全风险。</w:t>
      </w:r>
      <w:r>
        <w:rPr>
          <w:rFonts w:hint="eastAsia"/>
        </w:rPr>
        <w:br/>
      </w:r>
      <w:r>
        <w:rPr>
          <w:rFonts w:hint="eastAsia"/>
        </w:rPr>
        <w:t>　　未来，柴油锤桩机行业将更加注重技术创新和可持续发展。技术创新方面，将引入更多智能化和自动化技术，如自动定位、智能控制和数据分析，以提高施工精度和效率，减少对操作人员的依赖。可持续发展方面，随着环保法规的趋严，柴油锤桩机将更加注重低排放和能源效率，采用清洁能源和高效动力系统，减少对环境的影响。此外，模块化和可拆卸设计将使设备更加灵活，便于运输和维护，降低全寿命周期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ae1f602d144ae" w:history="1">
        <w:r>
          <w:rPr>
            <w:rStyle w:val="Hyperlink"/>
          </w:rPr>
          <w:t>2025-2031年全球与中国柴油锤桩机行业现状及趋势分析报告</w:t>
        </w:r>
      </w:hyperlink>
      <w:r>
        <w:rPr>
          <w:rFonts w:hint="eastAsia"/>
        </w:rPr>
        <w:t>》依托权威数据资源与长期市场监测，系统分析了柴油锤桩机行业的市场规模、市场需求及产业链结构，深入探讨了柴油锤桩机价格变动与细分市场特征。报告科学预测了柴油锤桩机市场前景及未来发展趋势，重点剖析了行业集中度、竞争格局及重点企业的市场地位，并通过SWOT分析揭示了柴油锤桩机行业机遇与潜在风险。报告为投资者及业内企业提供了全面的市场洞察与决策参考，助力把握柴油锤桩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柴油锤桩机市场概述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按照不同产品类型，柴油锤桩机主要可以分为如下几个类别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不同产品类型柴油锤桩机销售额增长趋势2020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筒式柴油锤</w:t>
      </w:r>
      <w:r>
        <w:rPr>
          <w:rFonts w:hint="eastAsia"/>
        </w:rPr>
        <w:br/>
      </w:r>
      <w:r>
        <w:rPr>
          <w:rFonts w:hint="eastAsia"/>
        </w:rPr>
        <w:t>　　　　1.2.3 导杆式柴油锤</w:t>
      </w:r>
      <w:r>
        <w:rPr>
          <w:rFonts w:hint="eastAsia"/>
        </w:rPr>
        <w:br/>
      </w:r>
      <w:r>
        <w:rPr>
          <w:rFonts w:hint="eastAsia"/>
        </w:rPr>
        <w:t>　　1.3 从不同应用，柴油锤桩机主要包括如下几个方面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不同应用柴油锤桩机销售额增长趋势2020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城市道路</w:t>
      </w:r>
      <w:r>
        <w:rPr>
          <w:rFonts w:hint="eastAsia"/>
        </w:rPr>
        <w:br/>
      </w:r>
      <w:r>
        <w:rPr>
          <w:rFonts w:hint="eastAsia"/>
        </w:rPr>
        <w:t>　　　　1.3.2 高速公路</w:t>
      </w:r>
      <w:r>
        <w:rPr>
          <w:rFonts w:hint="eastAsia"/>
        </w:rPr>
        <w:br/>
      </w:r>
      <w:r>
        <w:rPr>
          <w:rFonts w:hint="eastAsia"/>
        </w:rPr>
        <w:t>　　　　1.3.3 机场</w:t>
      </w:r>
      <w:r>
        <w:rPr>
          <w:rFonts w:hint="eastAsia"/>
        </w:rPr>
        <w:br/>
      </w:r>
      <w:r>
        <w:rPr>
          <w:rFonts w:hint="eastAsia"/>
        </w:rPr>
        <w:t>　　　　1.3.4 港口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柴油锤桩机行业背景、发展历史、现状及趋势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柴油锤桩机行业目前现状分析</w:t>
      </w:r>
      <w:r>
        <w:rPr>
          <w:rFonts w:hint="eastAsia"/>
        </w:rPr>
        <w:br/>
      </w:r>
      <w:r>
        <w:rPr>
          <w:rFonts w:hint="eastAsia"/>
        </w:rPr>
        <w:t>　　　　1.4.2 柴油锤桩机发展趋势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全球柴油锤桩机总体规模分析</w:t>
      </w:r>
      <w:r>
        <w:rPr>
          <w:rFonts w:hint="eastAsia"/>
        </w:rPr>
        <w:br/>
      </w:r>
      <w:r>
        <w:rPr>
          <w:rFonts w:hint="eastAsia"/>
        </w:rPr>
        <w:t>　　2.1 全球柴油锤桩机供需现状及预测（2020-2031）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全球柴油锤桩机产能、产量、产能利用率及发展趋势（2020-2031）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全球柴油锤桩机产量、需求量及发展趋势（2020-2031）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全球主要地区柴油锤桩机产量及发展趋势（2020-2031）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中国柴油锤桩机供需现状及预测（2020-2031）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中国柴油锤桩机产能、产量、产能利用率及发展趋势（2020-2031）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中国柴油锤桩机产量、市场需求量及发展趋势（2020-2031）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全球柴油锤桩机销量及销售额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全球市场柴油锤桩机销售额（2020-2031）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全球市场柴油锤桩机销量（2020-2031）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全球市场柴油锤桩机价格趋势（2020-2031）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全球市场主要厂商柴油锤桩机产能市场份额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全球市场主要厂商柴油锤桩机销量（2020-2025）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全球市场主要厂商柴油锤桩机销量（2020-2025）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全球市场主要厂商柴油锤桩机销售收入（2020-2025）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全球市场主要厂商柴油锤桩机销售价格（2020-2025）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2025年全球主要生产商柴油锤桩机收入排名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中国市场主要厂商柴油锤桩机销量（2020-2025）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中国市场主要厂商柴油锤桩机销量（2020-2025）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中国市场主要厂商柴油锤桩机销售收入（2020-2025）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中国市场主要厂商柴油锤桩机销售价格（2020-2025）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2025年中国主要生产商柴油锤桩机收入排名</w:t>
      </w:r>
      <w:r>
        <w:rPr>
          <w:rFonts w:hint="eastAsia"/>
        </w:rPr>
        <w:br/>
      </w:r>
      <w:r>
        <w:rPr>
          <w:rFonts w:hint="eastAsia"/>
        </w:rPr>
        <w:t>　　3.4 全球主要厂商柴油锤桩机产地分布及商业化日期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全球主要厂商柴油锤桩机产品类型列表</w:t>
      </w:r>
      <w:r>
        <w:rPr>
          <w:rFonts w:hint="eastAsia"/>
        </w:rPr>
        <w:br/>
      </w:r>
      <w:r>
        <w:rPr>
          <w:rFonts w:hint="eastAsia"/>
        </w:rPr>
        <w:t>　　3.6 柴油锤桩机行业集中度、竞争程度分析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柴油锤桩机行业集中度分析：2025全球Top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全球柴油锤桩机第一梯队、第二梯队和第三梯队生产商（品牌）及市场份额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全球柴油锤桩机主要地区分析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全球主要地区柴油锤桩机市场规模分析：2020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全球主要地区柴油锤桩机销售收入及市场份额（2020-2025年）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全球主要地区柴油锤桩机销售收入预测（2025-2031年）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全球主要地区柴油锤桩机销量分析：2020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全球主要地区柴油锤桩机销量及市场份额（2020-2025年）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全球主要地区柴油锤桩机销量及市场份额预测（2025-2031）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北美市场柴油锤桩机销量、收入及增长率（2020-2031）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欧洲市场柴油锤桩机销量、收入及增长率（2020-2031）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中国市场柴油锤桩机销量、收入及增长率（2020-2031）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日本市场柴油锤桩机销量、收入及增长率（2020-2031）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全球柴油锤桩机主要生产商分析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重点企业（1）基本信息、柴油锤桩机生产基地、销售区域、竞争对手及市场地位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重点企业（1）柴油锤桩机产品规格、参数及市场应用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重点企业（1）柴油锤桩机销量、收入、价格及毛利率（2020-2025）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重点企业（2）基本信息、柴油锤桩机生产基地、销售区域、竞争对手及市场地位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重点企业（2）柴油锤桩机产品规格、参数及市场应用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重点企业（2）柴油锤桩机销量、收入、价格及毛利率（2020-2025）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重点企业（3）基本信息、柴油锤桩机生产基地、销售区域、竞争对手及市场地位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重点企业（3）柴油锤桩机产品规格、参数及市场应用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重点企业（3）柴油锤桩机销量、收入、价格及毛利率（2020-2025）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重点企业（4）基本信息、柴油锤桩机生产基地、销售区域、竞争对手及市场地位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重点企业（4）柴油锤桩机产品规格、参数及市场应用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重点企业（4）柴油锤桩机销量、收入、价格及毛利率（2020-2025）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重点企业（5）基本信息、柴油锤桩机生产基地、销售区域、竞争对手及市场地位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重点企业（5）柴油锤桩机产品规格、参数及市场应用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重点企业（5）柴油锤桩机销量、收入、价格及毛利率（2020-2025）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重点企业（6）基本信息、柴油锤桩机生产基地、销售区域、竞争对手及市场地位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重点企业（6）柴油锤桩机产品规格、参数及市场应用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重点企业（6）柴油锤桩机销量、收入、价格及毛利率（2020-2025）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重点企业（7）基本信息、柴油锤桩机生产基地、销售区域、竞争对手及市场地位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重点企业（7）柴油锤桩机产品规格、参数及市场应用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重点企业（7）柴油锤桩机销量、收入、价格及毛利率（2020-2025）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重点企业（8）基本信息、柴油锤桩机生产基地、销售区域、竞争对手及市场地位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重点企业（8）柴油锤桩机产品规格、参数及市场应用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重点企业（8）柴油锤桩机销量、收入、价格及毛利率（2020-2025）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重点企业（9）基本信息、柴油锤桩机生产基地、销售区域、竞争对手及市场地位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重点企业（9）柴油锤桩机产品规格、参数及市场应用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重点企业（9）柴油锤桩机销量、收入、价格及毛利率（2020-2025）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重点企业（10）基本信息、柴油锤桩机生产基地、销售区域、竞争对手及市场地位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重点企业（10）柴油锤桩机产品规格、参数及市场应用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重点企业（10）柴油锤桩机销量、收入、价格及毛利率（2020-2025）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不同产品类型柴油锤桩机分析</w:t>
      </w:r>
      <w:r>
        <w:rPr>
          <w:rFonts w:hint="eastAsia"/>
        </w:rPr>
        <w:br/>
      </w:r>
      <w:r>
        <w:rPr>
          <w:rFonts w:hint="eastAsia"/>
        </w:rPr>
        <w:t>　　6.1 全球不同产品类型柴油锤桩机销量（2020-2031）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全球不同产品类型柴油锤桩机销量及市场份额（2020-2025）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全球不同产品类型柴油锤桩机销量预测（2025-2031）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全球不同产品类型柴油锤桩机收入（2020-2031）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全球不同产品类型柴油锤桩机收入及市场份额（2020-2025）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全球不同产品类型柴油锤桩机收入预测（2025-2031）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全球不同产品类型柴油锤桩机价格走势（2020-2031）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不同应用柴油锤桩机分析</w:t>
      </w:r>
      <w:r>
        <w:rPr>
          <w:rFonts w:hint="eastAsia"/>
        </w:rPr>
        <w:br/>
      </w:r>
      <w:r>
        <w:rPr>
          <w:rFonts w:hint="eastAsia"/>
        </w:rPr>
        <w:t>　　7.1 全球不同应用柴油锤桩机销量（2020-2031）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全球不同应用柴油锤桩机销量及市场份额（2020-2025）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全球不同应用柴油锤桩机销量预测（2025-2031）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全球不同应用柴油锤桩机收入（2020-2031）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全球不同应用柴油锤桩机收入及市场份额（2020-2025）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全球不同应用柴油锤桩机收入预测（2025-2031）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全球不同应用柴油锤桩机价格走势（2020-2031）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柴油锤桩机产业链分析</w:t>
      </w:r>
      <w:r>
        <w:rPr>
          <w:rFonts w:hint="eastAsia"/>
        </w:rPr>
        <w:br/>
      </w:r>
      <w:r>
        <w:rPr>
          <w:rFonts w:hint="eastAsia"/>
        </w:rPr>
        <w:t>　　8.2 柴油锤桩机产业上游供应分析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柴油锤桩机下游典型客户</w:t>
      </w:r>
      <w:r>
        <w:rPr>
          <w:rFonts w:hint="eastAsia"/>
        </w:rPr>
        <w:br/>
      </w:r>
      <w:r>
        <w:rPr>
          <w:rFonts w:hint="eastAsia"/>
        </w:rPr>
        <w:t>　　8.4 柴油锤桩机销售渠道分析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柴油锤桩机行业发展机遇及主要驱动因素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柴油锤桩机行业发展面临的风险</w:t>
      </w:r>
      <w:r>
        <w:rPr>
          <w:rFonts w:hint="eastAsia"/>
        </w:rPr>
        <w:br/>
      </w:r>
      <w:r>
        <w:rPr>
          <w:rFonts w:hint="eastAsia"/>
        </w:rPr>
        <w:t>　　9.3 柴油锤桩机行业政策分析</w:t>
      </w:r>
      <w:r>
        <w:rPr>
          <w:rFonts w:hint="eastAsia"/>
        </w:rPr>
        <w:br/>
      </w:r>
      <w:r>
        <w:rPr>
          <w:rFonts w:hint="eastAsia"/>
        </w:rPr>
        <w:t>　　9.4 柴油锤桩机中国企业SWOT分析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不同产品类型柴油锤桩机增长趋势2020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柴油锤桩机行业目前发展现状</w:t>
      </w:r>
      <w:r>
        <w:rPr>
          <w:rFonts w:hint="eastAsia"/>
        </w:rPr>
        <w:br/>
      </w:r>
      <w:r>
        <w:rPr>
          <w:rFonts w:hint="eastAsia"/>
        </w:rPr>
        <w:t>　　表4 柴油锤桩机发展趋势</w:t>
      </w:r>
      <w:r>
        <w:rPr>
          <w:rFonts w:hint="eastAsia"/>
        </w:rPr>
        <w:br/>
      </w:r>
      <w:r>
        <w:rPr>
          <w:rFonts w:hint="eastAsia"/>
        </w:rPr>
        <w:t>　　表5 全球主要地区柴油锤桩机产量（千个）：2020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全球主要地区柴油锤桩机产量（2020-2025）&amp;（千个）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全球主要地区柴油锤桩机产量市场份额（2020-2025）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全球主要地区柴油锤桩机产量（2025-2031）&amp;（千个）</w:t>
      </w:r>
      <w:r>
        <w:rPr>
          <w:rFonts w:hint="eastAsia"/>
        </w:rPr>
        <w:br/>
      </w:r>
      <w:r>
        <w:rPr>
          <w:rFonts w:hint="eastAsia"/>
        </w:rPr>
        <w:t>　　表9 全球市场主要厂商柴油锤桩机产能（2024-2025）&amp;（千个）</w:t>
      </w:r>
      <w:r>
        <w:rPr>
          <w:rFonts w:hint="eastAsia"/>
        </w:rPr>
        <w:br/>
      </w:r>
      <w:r>
        <w:rPr>
          <w:rFonts w:hint="eastAsia"/>
        </w:rPr>
        <w:t>　　表10 全球市场主要厂商柴油锤桩机销量（2020-2025）&amp;（千个）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全球市场主要厂商柴油锤桩机销量市场份额（2020-2025）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全球市场主要厂商柴油锤桩机销售收入（2020-2025）&amp;（百万美元）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全球市场主要厂商柴油锤桩机销售收入市场份额（2020-2025）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全球市场主要厂商柴油锤桩机销售价格（2020-2025）&amp;（美元\u002F个）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表15 2025年全球主要生产商柴油锤桩机收入排名（百万美元）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中国市场主要厂商柴油锤桩机销量（2020-2025）&amp;（千个）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表17 中国市场主要厂商柴油锤桩机销量市场份额（2020-2025）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中国市场主要厂商柴油锤桩机销售收入（2020-2025）&amp;（百万美元）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中国市场主要厂商柴油锤桩机销售收入市场份额（2020-2025）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中国市场主要厂商柴油锤桩机销售价格（2020-2025）&amp;（美元\u002F个）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表21 2025年中国主要生产商柴油锤桩机收入排名（百万美元）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全球主要厂商柴油锤桩机产地分布及商业化日期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全球主要厂商柴油锤桩机产品类型列表</w:t>
      </w:r>
      <w:r>
        <w:rPr>
          <w:rFonts w:hint="eastAsia"/>
        </w:rPr>
        <w:br/>
      </w:r>
      <w:r>
        <w:rPr>
          <w:rFonts w:hint="eastAsia"/>
        </w:rPr>
        <w:t>　　表24 2025全球柴油锤桩机主要厂商市场地位（第一梯队、第二梯队和第三梯队）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全球柴油锤桩机市场投资、并购等现状分析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全球主要地区柴油锤桩机销售收入（百万美元）：2020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全球主要地区柴油锤桩机销售收入（2020-2025）&amp;（百万美元）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全球主要地区柴油锤桩机销售收入市场份额（2020-2025）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全球主要地区柴油锤桩机收入（2025-2031）&amp;（百万美元）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全球主要地区柴油锤桩机收入市场份额（2025-2031）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全球主要地区柴油锤桩机销量（千个）：2020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全球主要地区柴油锤桩机销量（2020-2025）&amp;（千个）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表33 全球主要地区柴油锤桩机销量市场份额（2020-2025）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全球主要地区柴油锤桩机销量（2025-2031）&amp;（千个）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全球主要地区柴油锤桩机销量份额（2025-2031）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重点企业（1）柴油锤桩机生产基地、销售区域、竞争对手及市场地位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重点企业（1）柴油锤桩机产品规格、参数及市场应用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重点企业（1）柴油锤桩机销量（千个）、收入（百万美元）、价格（美元\u002F个）及毛利率（2020-2025）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重点企业（2）柴油锤桩机生产基地、销售区域、竞争对手及市场地位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重点企业（2）柴油锤桩机产品规格、参数及市场应用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重点企业（2）柴油锤桩机销量（千个）、收入（百万美元）、价格（美元\u002F个）及毛利率（2020-2025）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重点企业（3）柴油锤桩机生产基地、销售区域、竞争对手及市场地位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重点企业（3）柴油锤桩机产品规格、参数及市场应用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重点企业（3）柴油锤桩机销量（千个）、收入（百万美元）、价格（美元\u002F个）及毛利率（2020-2025）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重点企业（4）柴油锤桩机生产基地、销售区域、竞争对手及市场地位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重点企业（4）柴油锤桩机产品规格、参数及市场应用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重点企业（4）柴油锤桩机销量（千个）、收入（百万美元）、价格（美元\u002F个）及毛利率（2020-2025）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重点企业（5）柴油锤桩机生产基地、销售区域、竞争对手及市场地位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重点企业（5）柴油锤桩机产品规格、参数及市场应用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重点企业（5）柴油锤桩机销量（千个）、收入（百万美元）、价格（美元\u002F个）及毛利率（2020-2025）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重点企业（6）柴油锤桩机生产基地、销售区域、竞争对手及市场地位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重点企业（6）柴油锤桩机产品规格、参数及市场应用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重点企业（6）柴油锤桩机销量（千个）、收入（百万美元）、价格（美元\u002F个）及毛利率（2020-2025）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重点企业（7）柴油锤桩机生产基地、销售区域、竞争对手及市场地位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重点企业（7）柴油锤桩机产品规格、参数及市场应用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重点企业（7）柴油锤桩机销量（千个）、收入（百万美元）、价格（美元\u002F个）及毛利率（2020-2025）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重点企业（8）柴油锤桩机生产基地、销售区域、竞争对手及市场地位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重点企业（8）柴油锤桩机产品规格、参数及市场应用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重点企业（8）柴油锤桩机销量（千个）、收入（百万美元）、价格（美元\u002F个）及毛利率（2020-2025）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重点企业（9）柴油锤桩机生产基地、销售区域、竞争对手及市场地位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重点企业（9）柴油锤桩机产品规格、参数及市场应用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重点企业（9）柴油锤桩机销量（千个）、收入（百万美元）、价格（美元\u002F个）及毛利率（2020-2025）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重点企业（10）柴油锤桩机生产基地、销售区域、竞争对手及市场地位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重点企业（10）柴油锤桩机产品规格、参数及市场应用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重点企业（10）柴油锤桩机销量（千个）、收入（百万美元）、价格（美元\u002F个）及毛利率（2020-2025）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全球不同产品类型柴油锤桩机销量（2020-2025）&amp;（千个）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表87 全球不同产品类型柴油锤桩机销量市场份额（2020-2025）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全球不同产品类型柴油锤桩机销量预测（2025-2031）&amp;（千个）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表89 全球不同产品类型柴油锤桩机销量市场份额预测（2025-2031）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全球不同产品类型柴油锤桩机收入（百万美元）&amp;（2020-2025）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表91 全球不同产品类型柴油锤桩机收入市场份额（2020-2025）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全球不同产品类型柴油锤桩机收入预测（百万美元）&amp;（2025-2031）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表93 全球不同类型柴油锤桩机收入市场份额预测（2025-2031）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全球不同产品类型柴油锤桩机价格走势（2020-2031）</w:t>
      </w:r>
      <w:r>
        <w:rPr>
          <w:rFonts w:hint="eastAsia"/>
        </w:rPr>
        <w:br/>
      </w:r>
      <w:r>
        <w:rPr>
          <w:rFonts w:hint="eastAsia"/>
        </w:rPr>
        <w:t>　　表95 全球不同应用柴油锤桩机销量（2020-2025年）&amp;（千个）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表96 全球不同应用柴油锤桩机销量市场份额（2020-2025）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全球不同应用柴油锤桩机销量预测（2025-2031）&amp;（千个）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表98 全球不同应用柴油锤桩机销量市场份额预测（2025-2031）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全球不同应用柴油锤桩机收入（2020-2025年）&amp;（百万美元）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全球不同应用柴油锤桩机收入市场份额（2020-2025）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全球不同应用柴油锤桩机收入预测（2025-2031）&amp;（百万美元）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全球不同应用柴油锤桩机收入市场份额预测（2025-2031）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全球不同应用柴油锤桩机价格走势（2020-2031）</w:t>
      </w:r>
      <w:r>
        <w:rPr>
          <w:rFonts w:hint="eastAsia"/>
        </w:rPr>
        <w:br/>
      </w:r>
      <w:r>
        <w:rPr>
          <w:rFonts w:hint="eastAsia"/>
        </w:rPr>
        <w:t>　　表104 柴油锤桩机上游原料供应商及联系方式列表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柴油锤桩机典型客户列表</w:t>
      </w:r>
      <w:r>
        <w:rPr>
          <w:rFonts w:hint="eastAsia"/>
        </w:rPr>
        <w:br/>
      </w:r>
      <w:r>
        <w:rPr>
          <w:rFonts w:hint="eastAsia"/>
        </w:rPr>
        <w:t>　　表106 柴油锤桩机主要销售模式及销售渠道</w:t>
      </w:r>
      <w:r>
        <w:rPr>
          <w:rFonts w:hint="eastAsia"/>
        </w:rPr>
        <w:br/>
      </w:r>
      <w:r>
        <w:rPr>
          <w:rFonts w:hint="eastAsia"/>
        </w:rPr>
        <w:t>　　表107 柴油锤桩机行业发展机遇及主要驱动因素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柴油锤桩机行业发展面临的风险</w:t>
      </w:r>
      <w:r>
        <w:rPr>
          <w:rFonts w:hint="eastAsia"/>
        </w:rPr>
        <w:br/>
      </w:r>
      <w:r>
        <w:rPr>
          <w:rFonts w:hint="eastAsia"/>
        </w:rPr>
        <w:t>　　表109 柴油锤桩机行业政策分析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柴油锤桩机产品图片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全球不同产品类型柴油锤桩机产量市场份额 2024 VS 2025</w:t>
      </w:r>
      <w:r>
        <w:rPr>
          <w:rFonts w:hint="eastAsia"/>
        </w:rPr>
        <w:br/>
      </w:r>
      <w:r>
        <w:rPr>
          <w:rFonts w:hint="eastAsia"/>
        </w:rPr>
        <w:t>　　图3 筒式柴油锤产品图片</w:t>
      </w:r>
      <w:r>
        <w:rPr>
          <w:rFonts w:hint="eastAsia"/>
        </w:rPr>
        <w:br/>
      </w:r>
      <w:r>
        <w:rPr>
          <w:rFonts w:hint="eastAsia"/>
        </w:rPr>
        <w:t>　　图4 导杆式柴油锤产品图片</w:t>
      </w:r>
      <w:r>
        <w:rPr>
          <w:rFonts w:hint="eastAsia"/>
        </w:rPr>
        <w:br/>
      </w:r>
      <w:r>
        <w:rPr>
          <w:rFonts w:hint="eastAsia"/>
        </w:rPr>
        <w:t>　　图5 全球不同应用柴油锤桩机消费量市场份额2024 VS 2025</w:t>
      </w:r>
      <w:r>
        <w:rPr>
          <w:rFonts w:hint="eastAsia"/>
        </w:rPr>
        <w:br/>
      </w:r>
      <w:r>
        <w:rPr>
          <w:rFonts w:hint="eastAsia"/>
        </w:rPr>
        <w:t>　　图6 城市道路</w:t>
      </w:r>
      <w:r>
        <w:rPr>
          <w:rFonts w:hint="eastAsia"/>
        </w:rPr>
        <w:br/>
      </w:r>
      <w:r>
        <w:rPr>
          <w:rFonts w:hint="eastAsia"/>
        </w:rPr>
        <w:t>　　图7 高速公路</w:t>
      </w:r>
      <w:r>
        <w:rPr>
          <w:rFonts w:hint="eastAsia"/>
        </w:rPr>
        <w:br/>
      </w:r>
      <w:r>
        <w:rPr>
          <w:rFonts w:hint="eastAsia"/>
        </w:rPr>
        <w:t>　　图8 机场</w:t>
      </w:r>
      <w:r>
        <w:rPr>
          <w:rFonts w:hint="eastAsia"/>
        </w:rPr>
        <w:br/>
      </w:r>
      <w:r>
        <w:rPr>
          <w:rFonts w:hint="eastAsia"/>
        </w:rPr>
        <w:t>　　图9 港口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全球柴油锤桩机产能、产量、产能利用率及发展趋势（2020-2031）&amp;（千个）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图12 全球柴油锤桩机产量、需求量及发展趋势（2020-2031）&amp;（千个）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全球主要地区柴油锤桩机产量市场份额（2020-2031）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中国柴油锤桩机产能、产量、产能利用率及发展趋势（2020-2031）&amp;（千个）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中国柴油锤桩机产量、市场需求量及发展趋势（2020-2031）&amp;（千个）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全球柴油锤桩机市场销售额及增长率：（2020-2031）&amp;（百万美元）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全球市场柴油锤桩机市场规模：2020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全球市场柴油锤桩机销量及增长率（2020-2031）&amp;（千个）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图19 全球市场柴油锤桩机价格趋势（2020-2031）&amp;（千个）&amp;（美元\u002F个）</w:t>
      </w:r>
      <w:r>
        <w:rPr>
          <w:rFonts w:hint="eastAsia"/>
        </w:rPr>
        <w:br/>
      </w:r>
      <w:r>
        <w:rPr>
          <w:rFonts w:hint="eastAsia"/>
        </w:rPr>
        <w:t>　　图20 2025年全球市场主要厂商柴油锤桩机销量市场份额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2025年全球市场主要厂商柴油锤桩机收入市场份额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2025年中国市场主要厂商柴油锤桩机销量市场份额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2025年中国市场主要厂商柴油锤桩机收入市场份额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2025年全球前五大生产商柴油锤桩机市场份额</w:t>
      </w:r>
      <w:r>
        <w:rPr>
          <w:rFonts w:hint="eastAsia"/>
        </w:rPr>
        <w:br/>
      </w:r>
      <w:r>
        <w:rPr>
          <w:rFonts w:hint="eastAsia"/>
        </w:rPr>
        <w:t>　　图25 2025全球柴油锤桩机第一梯队、第二梯队和第三梯队生产商（品牌）及市场份额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全球主要地区柴油锤桩机销售收入市场份额（2024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北美市场柴油锤桩机销量及增长率（2020-2031） &amp;（千个）</w:t>
      </w:r>
      <w:r>
        <w:rPr>
          <w:rFonts w:hint="eastAsia"/>
        </w:rPr>
        <w:br/>
      </w:r>
      <w:r>
        <w:rPr>
          <w:rFonts w:hint="eastAsia"/>
        </w:rPr>
        <w:t>　　图28 北美市场柴油锤桩机收入及增长率（2020-2031）&amp;（百万美元）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欧洲市场柴油锤桩机销量及增长率（2020-2031） &amp;（千个）</w:t>
      </w:r>
      <w:r>
        <w:rPr>
          <w:rFonts w:hint="eastAsia"/>
        </w:rPr>
        <w:br/>
      </w:r>
      <w:r>
        <w:rPr>
          <w:rFonts w:hint="eastAsia"/>
        </w:rPr>
        <w:t>　　图30 欧洲市场柴油锤桩机收入及增长率（2020-2031）&amp;（百万美元）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中国市场柴油锤桩机销量及增长率（2020-2031）&amp; （千个）</w:t>
      </w:r>
      <w:r>
        <w:rPr>
          <w:rFonts w:hint="eastAsia"/>
        </w:rPr>
        <w:br/>
      </w:r>
      <w:r>
        <w:rPr>
          <w:rFonts w:hint="eastAsia"/>
        </w:rPr>
        <w:t>　　图32 中国市场柴油锤桩机收入及增长率（2020-2031）&amp;（百万美元）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日本市场柴油锤桩机销量及增长率（2020-2031）&amp; （千个）</w:t>
      </w:r>
      <w:r>
        <w:rPr>
          <w:rFonts w:hint="eastAsia"/>
        </w:rPr>
        <w:br/>
      </w:r>
      <w:r>
        <w:rPr>
          <w:rFonts w:hint="eastAsia"/>
        </w:rPr>
        <w:t>　　图34 日本市场柴油锤桩机收入及增长率（2020-2031）&amp;（百万美元）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全球不同产品类型柴油锤桩机价格走势（2020-2031）&amp;（美元\u002F个）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图36 全球不同应用柴油锤桩机价格走势（2020-2031）&amp;（美元\u002F个）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图37 柴油锤桩机产业链</w:t>
      </w:r>
      <w:r>
        <w:rPr>
          <w:rFonts w:hint="eastAsia"/>
        </w:rPr>
        <w:br/>
      </w:r>
      <w:r>
        <w:rPr>
          <w:rFonts w:hint="eastAsia"/>
        </w:rPr>
        <w:t>　　图38 柴油锤桩机中国企业SWOT分析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ae1f602d144ae" w:history="1">
        <w:r>
          <w:rPr>
            <w:rStyle w:val="Hyperlink"/>
          </w:rPr>
          <w:t>2025-2031年全球与中国柴油锤桩机行业现状及趋势分析报告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ae1f602d144ae" w:history="1">
        <w:r>
          <w:rPr>
            <w:rStyle w:val="Hyperlink"/>
          </w:rPr>
          <w:t>https://www.20087.com/1/16/ChaiYouChuiZhuangJiDeFaZhanQuShi.html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热点：柴油锤打桩机都有哪几个厂家、柴油锤桩机型号参数、HKM3挖掘机、柴油锤桩机需要环保手续吗、柴油锤打桩机配件、柴油锤桩机声音、旧柴油锤打桩机、柴油锤桩机贯入度对应承载力、柴油锤打桩机组成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53957a8d549fc" w:history="1">
      <w:r>
        <w:rPr>
          <w:rStyle w:val="Hyperlink"/>
        </w:rPr>
        <w:t>2025-2031年全球与中国柴油锤桩机行业现状及趋势分析报告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ChaiYouChuiZhuangJiDeFaZhanQuShi.html" TargetMode="External" Id="R92bae1f602d1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ChaiYouChuiZhuangJiDeFaZhanQuShi.html" TargetMode="External" Id="R49753957a8d5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2025-05-22T05:13:00Z</dcterms:created>
  <dcterms:modified xsi:type="dcterms:W3CDTF">2025-05-22T06:13:00Z</dcterms:modified>
  <dc:subject>2025-2031年全球与中国柴油锤桩机行业现状及趋势分析报告</dc:subject>
  <dc:title>2025-2031年全球与中国柴油锤桩机行业现状及趋势分析报告</dc:title>
  <cp:keywords>2025-2031年全球与中国柴油锤桩机行业现状及趋势分析报告</cp:keywords>
  <dc:description>2025-2031年全球与中国柴油锤桩机行业现状及趋势分析报告</dc:description>
</cp:coreProperties>
</file>