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cbbcfcb6548ab" w:history="1">
              <w:r>
                <w:rPr>
                  <w:rStyle w:val="Hyperlink"/>
                </w:rPr>
                <w:t>2024-2030年全球与中国模块化夹具市场现状全面调研与发展趋势预测报告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cbbcfcb6548ab" w:history="1">
              <w:r>
                <w:rPr>
                  <w:rStyle w:val="Hyperlink"/>
                </w:rPr>
                <w:t>2024-2030年全球与中国模块化夹具市场现状全面调研与发展趋势预测报告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cbbcfcb6548ab" w:history="1">
                <w:r>
                  <w:rPr>
                    <w:rStyle w:val="Hyperlink"/>
                  </w:rPr>
                  <w:t>https://www.20087.com/1/76/MoKuaiHuaJiaJuFaZhanQuShi.html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夹具是一种可重组、可扩展的工装系统，广泛应用于机械加工、装配和检验等领域。近年来，随着制造业对柔性生产需求的增加，模块化夹具因其灵活性和高效性而受到青睐。然而，模块化夹具的标准化程度不高，不同品牌之间兼容性差，限制了其广泛应用。</w:t>
      </w:r>
      <w:r>
        <w:rPr>
          <w:rFonts w:hint="eastAsia"/>
        </w:rPr>
        <w:br/>
      </w:r>
      <w:r>
        <w:rPr>
          <w:rFonts w:hint="eastAsia"/>
        </w:rPr>
        <w:t>　　未来，模块化夹具将更加注重标准化和智能化。一方面，通过建立统一的接口标准，提高不同模块之间的互换性和兼容性，降低用户的购置和维护成本。另一方面，结合物联网和大数据技术，实现夹具的远程监控和预测性维护，提高生产效率和设备利用率。此外，随着智能制造的发展，模块化夹具将更加适应小批量、多品种的生产模式，成为柔性制造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cbbcfcb6548ab" w:history="1">
        <w:r>
          <w:rPr>
            <w:rStyle w:val="Hyperlink"/>
          </w:rPr>
          <w:t>2024-2030年全球与中国模块化夹具市场现状全面调研与发展趋势预测报告</w:t>
        </w:r>
      </w:hyperlink>
      <w:r>
        <w:rPr>
          <w:rFonts w:hint="eastAsia"/>
        </w:rPr>
        <w:t>》依据国家统计局、发改委及模块化夹具相关协会等的数据资料，深入研究了模块化夹具行业的现状，包括模块化夹具市场需求、市场规模及产业链状况。模块化夹具报告分析了模块化夹具的价格波动、各细分市场的动态，以及重点企业的经营状况。同时，报告对模块化夹具市场前景及发展趋势进行了科学预测，揭示了潜在的市场需求和投资机会，也指出了模块化夹具行业内可能的风险。此外，模块化夹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模块化夹具市场概述</w:t>
      </w:r>
      <w:r>
        <w:rPr>
          <w:rFonts w:hint="eastAsia"/>
        </w:rPr>
        <w:br/>
      </w:r>
      <w:r>
        <w:rPr>
          <w:rFonts w:hint="eastAsia"/>
        </w:rPr>
        <w:t>　　1.1 模块化夹具产品定义及统计范围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按照不同产品类型，模块化夹具主要可以分为如下几个类别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不同产品类型模块化夹具增长趋势2023年VS</w:t>
      </w:r>
      <w:r>
        <w:rPr>
          <w:rFonts w:hint="eastAsia"/>
        </w:rPr>
        <w:br/>
      </w:r>
      <w:r>
        <w:rPr>
          <w:rFonts w:hint="eastAsia"/>
        </w:rPr>
        <w:t>　　　　1.2.2 电动抓手</w:t>
      </w:r>
      <w:r>
        <w:rPr>
          <w:rFonts w:hint="eastAsia"/>
        </w:rPr>
        <w:br/>
      </w:r>
      <w:r>
        <w:rPr>
          <w:rFonts w:hint="eastAsia"/>
        </w:rPr>
        <w:t>　　　　1.2.3 气动夹持器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从不同应用，模块化夹具主要包括如下几个方面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汽车制造业</w:t>
      </w:r>
      <w:r>
        <w:rPr>
          <w:rFonts w:hint="eastAsia"/>
        </w:rPr>
        <w:br/>
      </w:r>
      <w:r>
        <w:rPr>
          <w:rFonts w:hint="eastAsia"/>
        </w:rPr>
        <w:t>　　　　1.3.2 电子/电气</w:t>
      </w:r>
      <w:r>
        <w:rPr>
          <w:rFonts w:hint="eastAsia"/>
        </w:rPr>
        <w:br/>
      </w:r>
      <w:r>
        <w:rPr>
          <w:rFonts w:hint="eastAsia"/>
        </w:rPr>
        <w:t>　　　　1.3.3 金属制品</w:t>
      </w:r>
      <w:r>
        <w:rPr>
          <w:rFonts w:hint="eastAsia"/>
        </w:rPr>
        <w:br/>
      </w:r>
      <w:r>
        <w:rPr>
          <w:rFonts w:hint="eastAsia"/>
        </w:rPr>
        <w:t>　　　　1.3.4 食品/饮料/个人护理</w:t>
      </w:r>
      <w:r>
        <w:rPr>
          <w:rFonts w:hint="eastAsia"/>
        </w:rPr>
        <w:br/>
      </w:r>
      <w:r>
        <w:rPr>
          <w:rFonts w:hint="eastAsia"/>
        </w:rPr>
        <w:t>　　　　1.3.5 橡胶/塑料</w:t>
      </w:r>
      <w:r>
        <w:rPr>
          <w:rFonts w:hint="eastAsia"/>
        </w:rPr>
        <w:br/>
      </w:r>
      <w:r>
        <w:rPr>
          <w:rFonts w:hint="eastAsia"/>
        </w:rPr>
        <w:t>　　　　1.3.6 其他（医疗器械等）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全球模块化夹具供需现状及预测（2018-2023年）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全球模块化夹具产能、产量、产能利用率及发展趋势（2018-2023年）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全球模块化夹具产量、表观消费量及发展趋势（2018-2023年）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中国模块化夹具供需现状及预测（2018-2023年）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中国模块化夹具产能、产量、产能利用率及发展趋势（2018-2023年）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中国模块化夹具产量、表观消费量及发展趋势（2018-2023年）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中国模块化夹具产量、市场需求量及发展趋势（2018-2023年）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模块化夹具中国及欧美日等行业政策分析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全球与中国主要厂商模块化夹具产量、产值及竞争分析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全球模块化夹具主要厂商列表（2018-2023年）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全球模块化夹具主要厂商产量列表（2018-2023年）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全球模块化夹具主要厂商产值列表（2018-2023年）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2024年全球主要生产商模块化夹具收入排名</w:t>
      </w:r>
      <w:r>
        <w:rPr>
          <w:rFonts w:hint="eastAsia"/>
        </w:rPr>
        <w:br/>
      </w:r>
      <w:r>
        <w:rPr>
          <w:rFonts w:hint="eastAsia"/>
        </w:rPr>
        <w:t>　　　　2.1.4 全球模块化夹具主要厂商产品价格列表（2018-2023年）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中国模块化夹具主要厂商产量、产值及市场份额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中国模块化夹具主要厂商产量列表（2018-2023年）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中国模块化夹具主要厂商产值列表（2018-2023年）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模块化夹具厂商产地分布及商业化日期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模块化夹具行业集中度、竞争程度分析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模块化夹具行业集中度分析：全球Top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全球模块化夹具第一梯队、第二梯队和第三梯队生产商（品牌）及市场份额（2022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模块化夹具全球领先企业SWOT分析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全球主要模块化夹具企业采访及观点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全球模块化夹具主要生产地区分析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全球主要地区模块化夹具市场规模分析：2022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全球主要地区模块化夹具产量及市场份额（2018-2023年）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全球主要地区模块化夹具产量及市场份额预测（2018-2023年）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全球主要地区模块化夹具产值及市场份额（2018-2023年）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全球主要地区模块化夹具产值及市场份额预测（2018-2023年）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北美市场模块化夹具产量、产值及增长率（2018-2023年）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欧洲市场模块化夹具产量、产值及增长率（2018-2023年）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中国市场模块化夹具产量、产值及增长率（2018-2023年）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日本市场模块化夹具产量、产值及增长率（2018-2023年）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韩国市场模块化夹具产量、产值及增长率（2018-2023年）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全球主要地区模块化夹具消费展望2022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全球主要地区模块化夹具消费量及增长率（2018-2023年）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全球主要地区模块化夹具消费量预测（2018-2023年）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中国市场模块化夹具消费量、增长率及发展预测（2018-2023年）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北美市场模块化夹具消费量、增长率及发展预测（2018-2023年）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欧洲市场模块化夹具消费量、增长率及发展预测（2018-2023年）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日本市场模块化夹具消费量、增长率及发展预测（2018-2023年）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东南亚市场模块化夹具消费量、增长率及发展预测（2018-2023年）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印度市场模块化夹具消费量、增长率及发展预测（2018-2023年）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全球模块化夹具主要生产商概况分析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重点企业（1）基本信息、模块化夹具生产基地、销售区域、竞争对手及市场地位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重点企业（1）模块化夹具产能、产量、产值、价格及毛利率（2018-2023年）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重点企业（2）基本信息、模块化夹具生产基地、销售区域、竞争对手及市场地位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重点企业（2）模块化夹具产能、产量、产值、价格及毛利率（2018-2023年）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重点企业（3）基本信息、模块化夹具生产基地、销售区域、竞争对手及市场地位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重点企业（3）模块化夹具产能、产量、产值、价格及毛利率（2018-2023年）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重点企业（4）基本信息、模块化夹具生产基地、销售区域、竞争对手及市场地位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重点企业（4）模块化夹具产能、产量、产值、价格及毛利率（2018-2023年）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重点企业（5）基本信息、模块化夹具生产基地、销售区域、竞争对手及市场地位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重点企业（5）模块化夹具产能、产量、产值、价格及毛利率（2018-2023年）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重点企业（6）基本信息、模块化夹具生产基地、销售区域、竞争对手及市场地位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重点企业（6）模块化夹具产能、产量、产值、价格及毛利率（2018-2023年）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重点企业（7）基本信息、模块化夹具生产基地、销售区域、竞争对手及市场地位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重点企业（7）模块化夹具产能、产量、产值、价格及毛利率（2018-2023年）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重点企业（8）基本信息、模块化夹具生产基地、销售区域、竞争对手及市场地位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重点企业（8）模块化夹具产能、产量、产值、价格及毛利率（2018-2023年）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重点企业（9）基本信息、模块化夹具生产基地、销售区域、竞争对手及市场地位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重点企业（9）模块化夹具产能、产量、产值、价格及毛利率（2018-2023年）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重点企业（10）基本信息、模块化夹具生产基地、销售区域、竞争对手及市场地位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重点企业（10）模块化夹具产能、产量、产值、价格及毛利率（2018-2023年）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重点企业（11）基本信息、模块化夹具生产基地、销售区域、竞争对手及市场地位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重点企业（11）模块化夹具产能、产量、产值、价格及毛利率（2018-2023年）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重点企业（12）基本信息、模块化夹具生产基地、销售区域、竞争对手及市场地位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重点企业（12）模块化夹具产能、产量、产值、价格及毛利率（2018-2023年）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重点企业（13）基本信息、模块化夹具生产基地、销售区域、竞争对手及市场地位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重点企业（13）模块化夹具产能、产量、产值、价格及毛利率（2018-2023年）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重点企业（14）基本信息、模块化夹具生产基地、销售区域、竞争对手及市场地位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重点企业（14）模块化夹具产能、产量、产值、价格及毛利率（2018-2023年）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重点企业（15）基本信息、模块化夹具生产基地、销售区域、竞争对手及市场地位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重点企业（15）模块化夹具产能、产量、产值、价格及毛利率（2018-2023年）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重点企业（16）基本信息、模块化夹具生产基地、销售区域、竞争对手及市场地位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重点企业（16）模块化夹具产能、产量、产值、价格及毛利率（2018-2023年）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重点企业（17）基本信息、模块化夹具生产基地、销售区域、竞争对手及市场地位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重点企业（17）模块化夹具产能、产量、产值、价格及毛利率（2018-2023年）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不同类型模块化夹具分析</w:t>
      </w:r>
      <w:r>
        <w:rPr>
          <w:rFonts w:hint="eastAsia"/>
        </w:rPr>
        <w:br/>
      </w:r>
      <w:r>
        <w:rPr>
          <w:rFonts w:hint="eastAsia"/>
        </w:rPr>
        <w:t>　　6.1 全球不同类型模块化夹具产量（2018-2023年）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全球模块化夹具不同类型模块化夹具产量及市场份额（2018-2023年）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全球不同类型模块化夹具产量预测（2018-2023年）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全球不同类型模块化夹具产值（2018-2023年）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全球模块化夹具不同类型模块化夹具产值及市场份额（2018-2023年）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全球不同类型模块化夹具产值预测（2018-2023年）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全球不同类型模块化夹具价格走势（2018-2023年）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不同价格区间模块化夹具市场份额对比（2018-2023年）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中国不同类型模块化夹具产量（2018-2023年）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中国模块化夹具不同类型模块化夹具产量及市场份额（2018-2023年）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中国不同类型模块化夹具产量预测（2018-2023年）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中国不同类型模块化夹具产值（2018-2023年）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中国模块化夹具不同类型模块化夹具产值及市场份额（2018-2023年）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中国不同类型模块化夹具产值预测（2018-2023年）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模块化夹具上游原料及下游主要应用分析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模块化夹具产业链分析</w:t>
      </w:r>
      <w:r>
        <w:rPr>
          <w:rFonts w:hint="eastAsia"/>
        </w:rPr>
        <w:br/>
      </w:r>
      <w:r>
        <w:rPr>
          <w:rFonts w:hint="eastAsia"/>
        </w:rPr>
        <w:t>　　7.2 模块化夹具产业上游供应分析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全球不同应用模块化夹具消费量、市场份额及增长率（2018-2023年）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全球不同应用模块化夹具消费量（2018-2023年）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全球不同应用模块化夹具消费量预测（2018-2023年）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中国不同应用模块化夹具消费量、市场份额及增长率（2018-2023年）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中国不同应用模块化夹具消费量（2018-2023年）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中国不同应用模块化夹具消费量预测（2018-2023年）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中国模块化夹具产量、消费量、进出口分析及未来趋势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中国模块化夹具产量、消费量、进出口分析及未来趋势（2018-2023年）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中国模块化夹具进出口贸易趋势</w:t>
      </w:r>
      <w:r>
        <w:rPr>
          <w:rFonts w:hint="eastAsia"/>
        </w:rPr>
        <w:br/>
      </w:r>
      <w:r>
        <w:rPr>
          <w:rFonts w:hint="eastAsia"/>
        </w:rPr>
        <w:t>　　8.3 中国模块化夹具主要进口来源</w:t>
      </w:r>
      <w:r>
        <w:rPr>
          <w:rFonts w:hint="eastAsia"/>
        </w:rPr>
        <w:br/>
      </w:r>
      <w:r>
        <w:rPr>
          <w:rFonts w:hint="eastAsia"/>
        </w:rPr>
        <w:t>　　8.4 中国模块化夹具主要出口目的地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中国模块化夹具主要地区分布</w:t>
      </w:r>
      <w:r>
        <w:rPr>
          <w:rFonts w:hint="eastAsia"/>
        </w:rPr>
        <w:br/>
      </w:r>
      <w:r>
        <w:rPr>
          <w:rFonts w:hint="eastAsia"/>
        </w:rPr>
        <w:t>　　9.1 中国模块化夹具生产地区分布</w:t>
      </w:r>
      <w:r>
        <w:rPr>
          <w:rFonts w:hint="eastAsia"/>
        </w:rPr>
        <w:br/>
      </w:r>
      <w:r>
        <w:rPr>
          <w:rFonts w:hint="eastAsia"/>
        </w:rPr>
        <w:t>　　9.2 中国模块化夹具消费地区分布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模块化夹具技术及相关行业技术发展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模块化夹具销售渠道分析及建议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国内市场模块化夹具销售渠道</w:t>
      </w:r>
      <w:r>
        <w:rPr>
          <w:rFonts w:hint="eastAsia"/>
        </w:rPr>
        <w:br/>
      </w:r>
      <w:r>
        <w:rPr>
          <w:rFonts w:hint="eastAsia"/>
        </w:rPr>
        <w:t>　　12.2 企业海外模块化夹具销售渠道</w:t>
      </w:r>
      <w:r>
        <w:rPr>
          <w:rFonts w:hint="eastAsia"/>
        </w:rPr>
        <w:br/>
      </w:r>
      <w:r>
        <w:rPr>
          <w:rFonts w:hint="eastAsia"/>
        </w:rPr>
        <w:t>　　12.3 模块化夹具销售/营销策略建议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按照不同产品类型，模块化夹具主要可以分为如下几个类别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不同种类模块化夹具增长趋势2022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从不同应用，模块化夹具主要包括如下几个方面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不同应用模块化夹具消费量（万个）增长趋势2023年VS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模块化夹具中国及欧美日等地区政策分析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全球模块化夹具主要厂商产量列表（万个）（2018-2023年）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全球模块化夹具主要厂商产量市场份额列表（2018-2023年）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全球模块化夹具主要厂商产值列表（2018-2023年）（万元）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全球模块化夹具主要厂商产值市场份额列表（万元）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2024年全球主要生产商模块化夹具收入排名（万元）</w:t>
      </w:r>
      <w:r>
        <w:rPr>
          <w:rFonts w:hint="eastAsia"/>
        </w:rPr>
        <w:br/>
      </w:r>
      <w:r>
        <w:rPr>
          <w:rFonts w:hint="eastAsia"/>
        </w:rPr>
        <w:t>　　表11 全球模块化夹具主要厂商产品价格列表（2018-2023年）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中国模块化夹具全球模块化夹具主要厂商产品价格列表（万个）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中国模块化夹具主要厂商产量市场份额列表（2018-2023年）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中国模块化夹具主要厂商产值列表（2018-2023年）（万元）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中国模块化夹具主要厂商产值市场份额列表（2018-2023年）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全球主要厂商模块化夹具厂商产地分布及商业化日期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全球主要模块化夹具企业采访及观点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全球主要地区模块化夹具产值（万元）：2022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全球主要地区模块化夹具2018-2023年产量市场份额列表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全球主要地区模块化夹具产量列表（2018-2023年）（万个）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全球主要地区模块化夹具产量份额（2018-2023年）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全球主要地区模块化夹具产值列表（2018-2023年）（万元）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全球主要地区模块化夹具产值份额列表（2018-2023年）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全球主要地区模块化夹具消费量列表（2018-2023年）（万个）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全球主要地区模块化夹具消费量市场份额列表（2018-2023年）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重点企业（1）模块化夹具产能（万个）、产量（万个）、产值（万元）、价格及毛利率（2018-2023年）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重点企业（1）模块化夹具产品规格及价格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重点企业（2）模块化夹具产能（万个）、产量（万个）、产值（万元）、价格及毛利率（2018-2023年）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重点企业（2）模块化夹具产品规格及价格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重点企业（3）模块化夹具产能（万个）、产量（万个）、产值（万元）、价格及毛利率（2018-2023年）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重点企业（3）模块化夹具产品规格及价格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重点企业（4）模块化夹具产能（万个）、产量（万个）、产值（万元）、价格及毛利率（2018-2023年）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重点企业（4）模块化夹具产品规格及价格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重点企业（5）模块化夹具产能（万个）、产量（万个）、产值（万元）、价格及毛利率（2018-2023年）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重点企业（5）模块化夹具产品规格及价格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重点企业（6）模块化夹具产能（万个）、产量（万个）、产值（万元）、价格及毛利率（2018-2023年）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重点企业（6）模块化夹具产品规格及价格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重点企业（7）模块化夹具产能（万个）、产量（万个）、产值（万元）、价格及毛利率（2018-2023年）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重点企业（7）模块化夹具产品规格及价格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重点企业（8）模块化夹具产能（万个）、产量（万个）、产值（万元）、价格及毛利率（2018-2023年）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重点企业（8）模块化夹具产品规格及价格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重点企业（9）模块化夹具产能（万个）、产量（万个）、产值（万元）、价格及毛利率（2018-2023年）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重点企业（9）模块化夹具产品规格及价格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重点企业（10）模块化夹具产品规格、参数及市场应用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重点企业（10）模块化夹具产能（万个）、产量（万个）、产值（万元）、价格及毛利率（2018-2023年）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重点企业（10）模块化夹具产品规格及价格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全球不同产品类型模块化夹具产量（2018-2023年）（万个）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全球不同产品类型模块化夹具产量市场份额（2018-2023年）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全球不同产品类型模块化夹具产量预测（2018-2023年）（万个）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全球不同产品类型模块化夹具产量市场份额预测（2018-2023年）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全球不同类型模块化夹具产值（万元）（2018-2023年）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全球不同类型模块化夹具产值市场份额（2018-2023年）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全球不同类型模块化夹具产值预测（万元）（2018-2023年）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全球不同类型模块化夹具产值市场预测份额（2018-2023年）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全球不同价格区间模块化夹具市场份额对比（2018-2023年）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中国不同产品类型模块化夹具产量（2018-2023年）（万个）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中国不同产品类型模块化夹具产量市场份额（2018-2023年）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中国不同产品类型模块化夹具产量预测（2018-2023年）（万个）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中国不同产品类型模块化夹具产量市场份额预测（2018-2023年）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中国不同产品类型模块化夹具产值（2018-2023年）（万元）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中国不同产品类型模块化夹具产值市场份额（2018-2023年）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中国不同产品类型模块化夹具产值预测（2018-2023年）（万元）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中国不同产品类型模块化夹具产值市场份额预测（2018-2023年）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模块化夹具上游原料供应商及联系方式列表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全球不同应用模块化夹具消费量（2018-2023年）（万个）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表102 全球不同应用模块化夹具消费量市场份额（2018-2023年）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全球不同应用模块化夹具消费量预测（2018-2023年）（万个）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表104 全球不同应用模块化夹具消费量市场份额预测（2018-2023年）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中国不同应用模块化夹具消费量（2018-2023年）（万个）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中国不同应用模块化夹具消费量市场份额（2018-2023年）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中国不同应用模块化夹具消费量预测（2018-2023年）（万个）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中国不同应用模块化夹具消费量市场份额预测（2018-2023年）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中国模块化夹具产量、消费量、进出口（2018-2023年）（万个）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表110 中国模块化夹具产量、消费量、进出口预测（2018-2023年）（万个）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表111 中国市场模块化夹具进出口贸易趋势</w:t>
      </w:r>
      <w:r>
        <w:rPr>
          <w:rFonts w:hint="eastAsia"/>
        </w:rPr>
        <w:br/>
      </w:r>
      <w:r>
        <w:rPr>
          <w:rFonts w:hint="eastAsia"/>
        </w:rPr>
        <w:t>　　表112 中国市场模块化夹具主要进口来源</w:t>
      </w:r>
      <w:r>
        <w:rPr>
          <w:rFonts w:hint="eastAsia"/>
        </w:rPr>
        <w:br/>
      </w:r>
      <w:r>
        <w:rPr>
          <w:rFonts w:hint="eastAsia"/>
        </w:rPr>
        <w:t>　　表113 中国市场模块化夹具主要出口目的地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中国模块化夹具生产地区分布</w:t>
      </w:r>
      <w:r>
        <w:rPr>
          <w:rFonts w:hint="eastAsia"/>
        </w:rPr>
        <w:br/>
      </w:r>
      <w:r>
        <w:rPr>
          <w:rFonts w:hint="eastAsia"/>
        </w:rPr>
        <w:t>　　表116 中国模块化夹具消费地区分布</w:t>
      </w:r>
      <w:r>
        <w:rPr>
          <w:rFonts w:hint="eastAsia"/>
        </w:rPr>
        <w:br/>
      </w:r>
      <w:r>
        <w:rPr>
          <w:rFonts w:hint="eastAsia"/>
        </w:rPr>
        <w:t>　　表117 模块化夹具行业及市场环境发展趋势</w:t>
      </w:r>
      <w:r>
        <w:rPr>
          <w:rFonts w:hint="eastAsia"/>
        </w:rPr>
        <w:br/>
      </w:r>
      <w:r>
        <w:rPr>
          <w:rFonts w:hint="eastAsia"/>
        </w:rPr>
        <w:t>　　表118 模块化夹具产品及技术发展趋势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国内当前及未来模块化夹具主要销售模式及销售渠道趋势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欧美日等地区当前及未来模块化夹具主要销售模式及销售渠道趋势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模块化夹具产品市场定位及目标消费者分析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模块化夹具产品图片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2024年全球不同产品类型模块化夹具产量市场份额</w:t>
      </w:r>
      <w:r>
        <w:rPr>
          <w:rFonts w:hint="eastAsia"/>
        </w:rPr>
        <w:br/>
      </w:r>
      <w:r>
        <w:rPr>
          <w:rFonts w:hint="eastAsia"/>
        </w:rPr>
        <w:t>　　图3 电动抓手产品图片</w:t>
      </w:r>
      <w:r>
        <w:rPr>
          <w:rFonts w:hint="eastAsia"/>
        </w:rPr>
        <w:br/>
      </w:r>
      <w:r>
        <w:rPr>
          <w:rFonts w:hint="eastAsia"/>
        </w:rPr>
        <w:t>　　图4 气动夹持器产品图片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全球产品类型模块化夹具消费量市场份额2023年Vs</w:t>
      </w:r>
      <w:r>
        <w:rPr>
          <w:rFonts w:hint="eastAsia"/>
        </w:rPr>
        <w:br/>
      </w:r>
      <w:r>
        <w:rPr>
          <w:rFonts w:hint="eastAsia"/>
        </w:rPr>
        <w:t>　　图7 汽车制造业产品图片</w:t>
      </w:r>
      <w:r>
        <w:rPr>
          <w:rFonts w:hint="eastAsia"/>
        </w:rPr>
        <w:br/>
      </w:r>
      <w:r>
        <w:rPr>
          <w:rFonts w:hint="eastAsia"/>
        </w:rPr>
        <w:t>　　图8 电子/电气产品图片</w:t>
      </w:r>
      <w:r>
        <w:rPr>
          <w:rFonts w:hint="eastAsia"/>
        </w:rPr>
        <w:br/>
      </w:r>
      <w:r>
        <w:rPr>
          <w:rFonts w:hint="eastAsia"/>
        </w:rPr>
        <w:t>　　图9 金属制品产品图片</w:t>
      </w:r>
      <w:r>
        <w:rPr>
          <w:rFonts w:hint="eastAsia"/>
        </w:rPr>
        <w:br/>
      </w:r>
      <w:r>
        <w:rPr>
          <w:rFonts w:hint="eastAsia"/>
        </w:rPr>
        <w:t>　　图10 食品/饮料/个人护理产品图片</w:t>
      </w:r>
      <w:r>
        <w:rPr>
          <w:rFonts w:hint="eastAsia"/>
        </w:rPr>
        <w:br/>
      </w:r>
      <w:r>
        <w:rPr>
          <w:rFonts w:hint="eastAsia"/>
        </w:rPr>
        <w:t>　　图11 橡胶/塑料产品图片</w:t>
      </w:r>
      <w:r>
        <w:rPr>
          <w:rFonts w:hint="eastAsia"/>
        </w:rPr>
        <w:br/>
      </w:r>
      <w:r>
        <w:rPr>
          <w:rFonts w:hint="eastAsia"/>
        </w:rPr>
        <w:t>　　图12 其他（医疗器械等）产品图片</w:t>
      </w:r>
      <w:r>
        <w:rPr>
          <w:rFonts w:hint="eastAsia"/>
        </w:rPr>
        <w:br/>
      </w:r>
      <w:r>
        <w:rPr>
          <w:rFonts w:hint="eastAsia"/>
        </w:rPr>
        <w:t>　　图13 全球模块化夹具产量及增长率（2018-2023年）（万个）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全球模块化夹具产值及增长率（2018-2023年）（万元）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中国模块化夹具产量及发展趋势（2018-2023年）（万个）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中国模块化夹具产值及未来发展趋势（2018-2023年）（万元）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全球模块化夹具产能、产量、产能利用率及发展趋势（2018-2023年）（万个）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全球模块化夹具产量、市场需求量及发展趋势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中国模块化夹具产能、产量、产能利用率及发展趋势（2018-2023年）（万个）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图20 中国模块化夹具产量、市场需求量及发展趋势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图21 全球模块化夹具主要厂商2023年产量市场份额列表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全球模块化夹具主要厂商2023年产值市场份额列表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中国市场模块化夹具主要厂商2023年产量市场份额列表（2018-2023年）（万元）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中国模块化夹具主要厂商2023年产量市场份额列表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中国模块化夹具主要厂商2023年产值市场份额列表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2024年全球前五及前十大生产商模块化夹具市场份额</w:t>
      </w:r>
      <w:r>
        <w:rPr>
          <w:rFonts w:hint="eastAsia"/>
        </w:rPr>
        <w:br/>
      </w:r>
      <w:r>
        <w:rPr>
          <w:rFonts w:hint="eastAsia"/>
        </w:rPr>
        <w:t>　　图27 全球模块化夹具第一梯队、第二梯队和第三梯队生产商（品牌）及市场份额（2022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模块化夹具全球领先企业SWOT分析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全球主要地区模块化夹具消费量市场份额（2022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北美市场模块化夹具产量及增长率（2018-2023年）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北美市场模块化夹具产值及增长率（2018-2023年）（万元）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欧洲市场模块化夹具产量及增长率（2018-2023年）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欧洲市场模块化夹具产值及增长率（2018-2023年）（万元）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中国市场模块化夹具产量及增长率（2018-2023年）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中国市场模块化夹具产值及增长率（2018-2023年）（万元）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日本市场模块化夹具产量及增长率（2018-2023年）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日本市场模块化夹具产值及增长率（2018-2023年）（万元）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韩国市场模块化夹具产量及增长率（2018-2023年）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韩国市场模块化夹具产值及增长率（2018-2023年）（万元）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全球主要地区模块化夹具消费量市场份额（2022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全球主要地区模块化夹具消费量市场份额（2022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中国市场模块化夹具消费量、增长率及发展预测（2018-2023年）（万个）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北美市场模块化夹具消费量、增长率及发展预测（2018-2023年）（万个）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欧洲市场模块化夹具消费量、增长率及发展预测（2018-2023年）（万个）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日本市场模块化夹具消费量、增长率及发展预测（2018-2023年）（万个）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东南亚市场模块化夹具消费量、增长率及发展预测（2018-2023年）（万个）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印度市场模块化夹具消费量、增长率及发展预测（2018-2023年）（万个）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模块化夹具产业链图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模块化夹具产品价格走势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cbbcfcb6548ab" w:history="1">
        <w:r>
          <w:rPr>
            <w:rStyle w:val="Hyperlink"/>
          </w:rPr>
          <w:t>2024-2030年全球与中国模块化夹具市场现状全面调研与发展趋势预测报告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cbbcfcb6548ab" w:history="1">
        <w:r>
          <w:rPr>
            <w:rStyle w:val="Hyperlink"/>
          </w:rPr>
          <w:t>https://www.20087.com/1/76/MoKuaiHuaJiaJuFaZhanQuShi.html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56d068c18445e" w:history="1">
      <w:r>
        <w:rPr>
          <w:rStyle w:val="Hyperlink"/>
        </w:rPr>
        <w:t>2024-2030年全球与中国模块化夹具市场现状全面调研与发展趋势预测报告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MoKuaiHuaJiaJuFaZhanQuShi.html" TargetMode="External" Id="R9dccbbcfcb65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MoKuaiHuaJiaJuFaZhanQuShi.html" TargetMode="External" Id="Rcd056d068c18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2023-11-25T01:40:00Z</dcterms:created>
  <dcterms:modified xsi:type="dcterms:W3CDTF">2023-11-25T02:40:00Z</dcterms:modified>
  <dc:subject>2024-2030年全球与中国模块化夹具市场现状全面调研与发展趋势预测报告</dc:subject>
  <dc:title>2024-2030年全球与中国模块化夹具市场现状全面调研与发展趋势预测报告</dc:title>
  <cp:keywords>2024-2030年全球与中国模块化夹具市场现状全面调研与发展趋势预测报告</cp:keywords>
  <dc:description>2024-2030年全球与中国模块化夹具市场现状全面调研与发展趋势预测报告</dc:description>
</cp:coreProperties>
</file>