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ad3ddde8944b6" w:history="1">
              <w:r>
                <w:rPr>
                  <w:rStyle w:val="Hyperlink"/>
                </w:rPr>
                <w:t>2025-2031年中国母乳冰箱行业研究与发展前景预测报告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ad3ddde8944b6" w:history="1">
              <w:r>
                <w:rPr>
                  <w:rStyle w:val="Hyperlink"/>
                </w:rPr>
                <w:t>2025-2031年中国母乳冰箱行业研究与发展前景预测报告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ad3ddde8944b6" w:history="1">
                <w:r>
                  <w:rPr>
                    <w:rStyle w:val="Hyperlink"/>
                  </w:rPr>
                  <w:t>https://www.20087.com/1/66/MuRuBingXiangQianJing.html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乳冰箱作为专为保存母乳设计的家用电器，随着母乳喂养观念的普及和技术的进步，市场需求逐年增长。母乳冰箱通常具备精确温控、小巧便携和低噪音等特点，以确保母乳营养成分不被破坏。市场上的产品不断推陈出新，融入了智能化元素，如远程温控、存储提醒等功能，以提升用户体验。</w:t>
      </w:r>
      <w:r>
        <w:rPr>
          <w:rFonts w:hint="eastAsia"/>
        </w:rPr>
        <w:br/>
      </w:r>
      <w:r>
        <w:rPr>
          <w:rFonts w:hint="eastAsia"/>
        </w:rPr>
        <w:t>　　未来母乳冰箱将更加注重健康与智能化的结合，比如引入微生物抑制技术，保证储存环境的卫生安全。智能化方面，通过物联网技术实现与智能手机或其他智能设备的互联互通，提供更为个性化的健康管理建议。此外，环保材质的应用和节能设计也将成为行业发展的新趋势，以响应全球绿色消费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ad3ddde8944b6" w:history="1">
        <w:r>
          <w:rPr>
            <w:rStyle w:val="Hyperlink"/>
          </w:rPr>
          <w:t>2025-2031年中国母乳冰箱行业研究与发展前景预测报告</w:t>
        </w:r>
      </w:hyperlink>
      <w:r>
        <w:rPr>
          <w:rFonts w:hint="eastAsia"/>
        </w:rPr>
        <w:t>》系统分析了我国母乳冰箱行业的市场规模、市场需求及价格动态，深入探讨了母乳冰箱产业链结构与发展特点。报告对母乳冰箱细分市场进行了详细剖析，基于科学数据预测了市场前景及未来发展趋势，同时聚焦母乳冰箱重点企业，评估了品牌影响力、市场竞争力及行业集中度变化。通过专业分析与客观洞察，报告为投资者、产业链相关企业及政府决策部门提供了重要参考，是把握母乳冰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母乳冰箱产品概述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母乳冰箱市场特点分析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母乳冰箱行业发展周期特征分析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2024-2025年中国母乳冰箱行业发展环境分析</w:t>
      </w:r>
      <w:r>
        <w:rPr>
          <w:rFonts w:hint="eastAsia"/>
        </w:rPr>
        <w:br/>
      </w:r>
      <w:r>
        <w:rPr>
          <w:rFonts w:hint="eastAsia"/>
        </w:rPr>
        <w:t>　　第一节 母乳冰箱行业发展经济环境分析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母乳冰箱行业发展政策环境分析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一、母乳冰箱行业政策影响分析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二、相关母乳冰箱行业标准分析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2024-2025年母乳冰箱行业技术发展现状及趋势分析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母乳冰箱行业技术发展现状分析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国内外母乳冰箱行业技术差异与原因</w:t>
      </w:r>
      <w:r>
        <w:rPr>
          <w:rFonts w:hint="eastAsia"/>
        </w:rPr>
        <w:br/>
      </w:r>
      <w:r>
        <w:rPr>
          <w:rFonts w:hint="eastAsia"/>
        </w:rPr>
        <w:t>　　第三节 母乳冰箱行业技术发展方向、趋势预测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提升母乳冰箱行业技术能力策略建议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全球母乳冰箱行业市场发展调研分析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全球母乳冰箱行业市场运行环境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全球母乳冰箱行业市场发展情况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一、全球母乳冰箱行业市场供给分析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二、全球母乳冰箱行业市场需求分析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三、全球母乳冰箱行业主要国家地区发展情况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2025-2031年全球母乳冰箱行业市场规模趋势预测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中国母乳冰箱行业市场供需现状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中国母乳冰箱市场现状</w:t>
      </w:r>
      <w:r>
        <w:rPr>
          <w:rFonts w:hint="eastAsia"/>
        </w:rPr>
        <w:br/>
      </w:r>
      <w:r>
        <w:rPr>
          <w:rFonts w:hint="eastAsia"/>
        </w:rPr>
        <w:t>　　第二节 中国母乳冰箱行业产量情况分析及预测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一、母乳冰箱总体产能规模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二、2019-2024年中国母乳冰箱产量统计分析</w:t>
      </w:r>
      <w:r>
        <w:rPr>
          <w:rFonts w:hint="eastAsia"/>
        </w:rPr>
        <w:br/>
      </w:r>
      <w:r>
        <w:rPr>
          <w:rFonts w:hint="eastAsia"/>
        </w:rPr>
        <w:t>　　　　三、母乳冰箱行业供给区域分布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四、2025-2031年中国母乳冰箱产量预测分析</w:t>
      </w:r>
      <w:r>
        <w:rPr>
          <w:rFonts w:hint="eastAsia"/>
        </w:rPr>
        <w:br/>
      </w:r>
      <w:r>
        <w:rPr>
          <w:rFonts w:hint="eastAsia"/>
        </w:rPr>
        <w:t>　　第三节 中国母乳冰箱市场需求分析及预测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一、2019-2024年中国母乳冰箱市场需求统计</w:t>
      </w:r>
      <w:r>
        <w:rPr>
          <w:rFonts w:hint="eastAsia"/>
        </w:rPr>
        <w:br/>
      </w:r>
      <w:r>
        <w:rPr>
          <w:rFonts w:hint="eastAsia"/>
        </w:rPr>
        <w:t>　　　　二、中国母乳冰箱市场需求特点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三、2025-2031年中国母乳冰箱市场需求量预测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中国母乳冰箱行业现状调研分析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中国母乳冰箱行业发展现状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一、2024-2025年母乳冰箱行业品牌发展现状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二、2024-2025年母乳冰箱行业需求市场现状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三、2024-2025年母乳冰箱市场需求层次分析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四、2024-2025年中国母乳冰箱市场走向分析</w:t>
      </w:r>
      <w:r>
        <w:rPr>
          <w:rFonts w:hint="eastAsia"/>
        </w:rPr>
        <w:br/>
      </w:r>
      <w:r>
        <w:rPr>
          <w:rFonts w:hint="eastAsia"/>
        </w:rPr>
        <w:t>　　第二节 中国母乳冰箱行业存在的问题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一、2024-2025年母乳冰箱产品市场存在的主要问题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二、2024-2025年国内母乳冰箱产品市场的三大瓶颈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三、2024-2025年母乳冰箱产品市场遭遇的规模难题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对中国母乳冰箱市场的分析及思考</w:t>
      </w:r>
      <w:r>
        <w:rPr>
          <w:rFonts w:hint="eastAsia"/>
        </w:rPr>
        <w:br/>
      </w:r>
      <w:r>
        <w:rPr>
          <w:rFonts w:hint="eastAsia"/>
        </w:rPr>
        <w:t>　　　　一、母乳冰箱市场特点</w:t>
      </w:r>
      <w:r>
        <w:rPr>
          <w:rFonts w:hint="eastAsia"/>
        </w:rPr>
        <w:br/>
      </w:r>
      <w:r>
        <w:rPr>
          <w:rFonts w:hint="eastAsia"/>
        </w:rPr>
        <w:t>　　　　二、母乳冰箱市场分析</w:t>
      </w:r>
      <w:r>
        <w:rPr>
          <w:rFonts w:hint="eastAsia"/>
        </w:rPr>
        <w:br/>
      </w:r>
      <w:r>
        <w:rPr>
          <w:rFonts w:hint="eastAsia"/>
        </w:rPr>
        <w:t>　　　　三、母乳冰箱市场变化的方向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四、中国母乳冰箱行业发展的新思路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五、对中国母乳冰箱行业发展的思考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2019-2024年中国母乳冰箱产品市场进出口数据分析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2019-2024年中国母乳冰箱产品出口统计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2019-2024年中国母乳冰箱产品进口统计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2019-2024年中国母乳冰箱产品进出口价格对比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中国母乳冰箱主要进口来源地及出口目的地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母乳冰箱行业细分产品调研</w:t>
      </w:r>
      <w:r>
        <w:rPr>
          <w:rFonts w:hint="eastAsia"/>
        </w:rPr>
        <w:br/>
      </w:r>
      <w:r>
        <w:rPr>
          <w:rFonts w:hint="eastAsia"/>
        </w:rPr>
        <w:t>　　第一节 母乳冰箱细分产品结构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2019-2024年中国母乳冰箱行业竞争态势分析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2025年母乳冰箱行业集中度分析</w:t>
      </w:r>
      <w:r>
        <w:rPr>
          <w:rFonts w:hint="eastAsia"/>
        </w:rPr>
        <w:br/>
      </w:r>
      <w:r>
        <w:rPr>
          <w:rFonts w:hint="eastAsia"/>
        </w:rPr>
        <w:t>　　　　一、母乳冰箱市场集中度分析</w:t>
      </w:r>
      <w:r>
        <w:rPr>
          <w:rFonts w:hint="eastAsia"/>
        </w:rPr>
        <w:br/>
      </w:r>
      <w:r>
        <w:rPr>
          <w:rFonts w:hint="eastAsia"/>
        </w:rPr>
        <w:t>　　　　二、母乳冰箱企业分布区域集中度分析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三、母乳冰箱区域消费集中度分析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2019-2024年母乳冰箱主要企业竞争力分析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2025年母乳冰箱行业竞争格局分析</w:t>
      </w:r>
      <w:r>
        <w:rPr>
          <w:rFonts w:hint="eastAsia"/>
        </w:rPr>
        <w:br/>
      </w:r>
      <w:r>
        <w:rPr>
          <w:rFonts w:hint="eastAsia"/>
        </w:rPr>
        <w:t>　　　　一、母乳冰箱行业竞争分析</w:t>
      </w:r>
      <w:r>
        <w:rPr>
          <w:rFonts w:hint="eastAsia"/>
        </w:rPr>
        <w:br/>
      </w:r>
      <w:r>
        <w:rPr>
          <w:rFonts w:hint="eastAsia"/>
        </w:rPr>
        <w:t>　　　　二、中外母乳冰箱产品竞争分析</w:t>
      </w:r>
      <w:r>
        <w:rPr>
          <w:rFonts w:hint="eastAsia"/>
        </w:rPr>
        <w:br/>
      </w:r>
      <w:r>
        <w:rPr>
          <w:rFonts w:hint="eastAsia"/>
        </w:rPr>
        <w:t>　　　　三、国内母乳冰箱行业重点企业发展动向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母乳冰箱行业上下游产业链发展情况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母乳冰箱上游产业发展分析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母乳冰箱下游产业发展分析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母乳冰箱行业重点企业竞争力分析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三、企业母乳冰箱经营状况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三、企业母乳冰箱经营状况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三、企业母乳冰箱经营状况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三、企业母乳冰箱经营状况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三、企业母乳冰箱经营状况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三、企业母乳冰箱经营状况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母乳冰箱企业管理策略建议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提高母乳冰箱企业竞争力的策略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一、提高中国母乳冰箱企业核心竞争力的对策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二、母乳冰箱企业提升竞争力的主要方向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三、影响母乳冰箱企业核心竞争力的因素及提升途径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四、提高母乳冰箱企业竞争力的策略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对中国母乳冰箱品牌的战略思考</w:t>
      </w:r>
      <w:r>
        <w:rPr>
          <w:rFonts w:hint="eastAsia"/>
        </w:rPr>
        <w:br/>
      </w:r>
      <w:r>
        <w:rPr>
          <w:rFonts w:hint="eastAsia"/>
        </w:rPr>
        <w:t>　　　　一、母乳冰箱实施品牌战略的意义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二、母乳冰箱企业品牌的现状分析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三、中国母乳冰箱企业的品牌战略</w:t>
      </w:r>
      <w:r>
        <w:rPr>
          <w:rFonts w:hint="eastAsia"/>
        </w:rPr>
        <w:br/>
      </w:r>
      <w:r>
        <w:rPr>
          <w:rFonts w:hint="eastAsia"/>
        </w:rPr>
        <w:t>　　　　四、母乳冰箱品牌战略管理的策略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母乳冰箱行业发展趋势及投资风险预警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2025年母乳冰箱市场前景分析</w:t>
      </w:r>
      <w:r>
        <w:rPr>
          <w:rFonts w:hint="eastAsia"/>
        </w:rPr>
        <w:br/>
      </w:r>
      <w:r>
        <w:rPr>
          <w:rFonts w:hint="eastAsia"/>
        </w:rPr>
        <w:t>　　第二节 2025年母乳冰箱行业发展趋势预测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影响母乳冰箱行业发展的主要因素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一、2025年影响母乳冰箱行业运行的有利因素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二、2025年影响母乳冰箱行业运行的稳定因素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三、2025年影响母乳冰箱行业运行的不利因素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四、2025年中国母乳冰箱行业发展面临的挑战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五、2025年中国母乳冰箱行业发展面临的机遇</w:t>
      </w:r>
      <w:r>
        <w:rPr>
          <w:rFonts w:hint="eastAsia"/>
        </w:rPr>
        <w:br/>
      </w:r>
      <w:r>
        <w:rPr>
          <w:rFonts w:hint="eastAsia"/>
        </w:rPr>
        <w:t>　　第四节 母乳冰箱行业投资风险预警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一、2025年母乳冰箱行业市场风险及控制策略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二、2025年母乳冰箱行业政策风险及控制策略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三、2025年母乳冰箱行业经营风险及控制策略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四、2025年母乳冰箱同业竞争风险及控制策略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五、2025年母乳冰箱行业其他风险及控制策略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母乳冰箱市场研究结论</w:t>
      </w:r>
      <w:r>
        <w:rPr>
          <w:rFonts w:hint="eastAsia"/>
        </w:rPr>
        <w:br/>
      </w:r>
      <w:r>
        <w:rPr>
          <w:rFonts w:hint="eastAsia"/>
        </w:rPr>
        <w:t>　　第二节 母乳冰箱子行业研究结论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中^智^林^母乳冰箱市场发展建议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母乳冰箱行业类别</w:t>
      </w:r>
      <w:r>
        <w:rPr>
          <w:rFonts w:hint="eastAsia"/>
        </w:rPr>
        <w:br/>
      </w:r>
      <w:r>
        <w:rPr>
          <w:rFonts w:hint="eastAsia"/>
        </w:rPr>
        <w:t>　　图表 母乳冰箱行业产业链调研</w:t>
      </w:r>
      <w:r>
        <w:rPr>
          <w:rFonts w:hint="eastAsia"/>
        </w:rPr>
        <w:br/>
      </w:r>
      <w:r>
        <w:rPr>
          <w:rFonts w:hint="eastAsia"/>
        </w:rPr>
        <w:t>　　图表 母乳冰箱行业现状</w:t>
      </w:r>
      <w:r>
        <w:rPr>
          <w:rFonts w:hint="eastAsia"/>
        </w:rPr>
        <w:br/>
      </w:r>
      <w:r>
        <w:rPr>
          <w:rFonts w:hint="eastAsia"/>
        </w:rPr>
        <w:t>　　图表 母乳冰箱行业标准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2019-2024年中国母乳冰箱市场规模</w:t>
      </w:r>
      <w:r>
        <w:rPr>
          <w:rFonts w:hint="eastAsia"/>
        </w:rPr>
        <w:br/>
      </w:r>
      <w:r>
        <w:rPr>
          <w:rFonts w:hint="eastAsia"/>
        </w:rPr>
        <w:t>　　图表 2025年中国母乳冰箱行业产能</w:t>
      </w:r>
      <w:r>
        <w:rPr>
          <w:rFonts w:hint="eastAsia"/>
        </w:rPr>
        <w:br/>
      </w:r>
      <w:r>
        <w:rPr>
          <w:rFonts w:hint="eastAsia"/>
        </w:rPr>
        <w:t>　　图表 2019-2024年中国母乳冰箱产量</w:t>
      </w:r>
      <w:r>
        <w:rPr>
          <w:rFonts w:hint="eastAsia"/>
        </w:rPr>
        <w:br/>
      </w:r>
      <w:r>
        <w:rPr>
          <w:rFonts w:hint="eastAsia"/>
        </w:rPr>
        <w:t>　　图表 母乳冰箱行业动态</w:t>
      </w:r>
      <w:r>
        <w:rPr>
          <w:rFonts w:hint="eastAsia"/>
        </w:rPr>
        <w:br/>
      </w:r>
      <w:r>
        <w:rPr>
          <w:rFonts w:hint="eastAsia"/>
        </w:rPr>
        <w:t>　　图表 2019-2024年中国母乳冰箱市场需求量</w:t>
      </w:r>
      <w:r>
        <w:rPr>
          <w:rFonts w:hint="eastAsia"/>
        </w:rPr>
        <w:br/>
      </w:r>
      <w:r>
        <w:rPr>
          <w:rFonts w:hint="eastAsia"/>
        </w:rPr>
        <w:t>　　图表 2025年中国母乳冰箱行业需求区域调研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2019-2024年中国母乳冰箱行情</w:t>
      </w:r>
      <w:r>
        <w:rPr>
          <w:rFonts w:hint="eastAsia"/>
        </w:rPr>
        <w:br/>
      </w:r>
      <w:r>
        <w:rPr>
          <w:rFonts w:hint="eastAsia"/>
        </w:rPr>
        <w:t>　　图表 2019-2024年中国母乳冰箱价格走势图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2019-2024年中国母乳冰箱行业销售收入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2019-2024年中国母乳冰箱行业盈利情况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2019-2024年中国母乳冰箱行业利润总额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2019-2024年中国母乳冰箱进口数据</w:t>
      </w:r>
      <w:r>
        <w:rPr>
          <w:rFonts w:hint="eastAsia"/>
        </w:rPr>
        <w:br/>
      </w:r>
      <w:r>
        <w:rPr>
          <w:rFonts w:hint="eastAsia"/>
        </w:rPr>
        <w:t>　　图表 2019-2024年中国母乳冰箱出口数据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2019-2024年中国母乳冰箱行业企业数量统计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**地区母乳冰箱市场规模</w:t>
      </w:r>
      <w:r>
        <w:rPr>
          <w:rFonts w:hint="eastAsia"/>
        </w:rPr>
        <w:br/>
      </w:r>
      <w:r>
        <w:rPr>
          <w:rFonts w:hint="eastAsia"/>
        </w:rPr>
        <w:t>　　图表 **地区母乳冰箱行业市场需求</w:t>
      </w:r>
      <w:r>
        <w:rPr>
          <w:rFonts w:hint="eastAsia"/>
        </w:rPr>
        <w:br/>
      </w:r>
      <w:r>
        <w:rPr>
          <w:rFonts w:hint="eastAsia"/>
        </w:rPr>
        <w:t>　　图表 **地区母乳冰箱市场调研</w:t>
      </w:r>
      <w:r>
        <w:rPr>
          <w:rFonts w:hint="eastAsia"/>
        </w:rPr>
        <w:br/>
      </w:r>
      <w:r>
        <w:rPr>
          <w:rFonts w:hint="eastAsia"/>
        </w:rPr>
        <w:t>　　图表 **地区母乳冰箱行业市场需求分析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**地区母乳冰箱市场规模</w:t>
      </w:r>
      <w:r>
        <w:rPr>
          <w:rFonts w:hint="eastAsia"/>
        </w:rPr>
        <w:br/>
      </w:r>
      <w:r>
        <w:rPr>
          <w:rFonts w:hint="eastAsia"/>
        </w:rPr>
        <w:t>　　图表 **地区母乳冰箱行业市场需求</w:t>
      </w:r>
      <w:r>
        <w:rPr>
          <w:rFonts w:hint="eastAsia"/>
        </w:rPr>
        <w:br/>
      </w:r>
      <w:r>
        <w:rPr>
          <w:rFonts w:hint="eastAsia"/>
        </w:rPr>
        <w:t>　　图表 **地区母乳冰箱市场调研</w:t>
      </w:r>
      <w:r>
        <w:rPr>
          <w:rFonts w:hint="eastAsia"/>
        </w:rPr>
        <w:br/>
      </w:r>
      <w:r>
        <w:rPr>
          <w:rFonts w:hint="eastAsia"/>
        </w:rPr>
        <w:t>　　图表 **地区母乳冰箱行业市场需求分析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母乳冰箱行业竞争对手分析</w:t>
      </w:r>
      <w:r>
        <w:rPr>
          <w:rFonts w:hint="eastAsia"/>
        </w:rPr>
        <w:br/>
      </w:r>
      <w:r>
        <w:rPr>
          <w:rFonts w:hint="eastAsia"/>
        </w:rPr>
        <w:t>　　图表 母乳冰箱重点企业（一）基本信息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母乳冰箱重点企业（一）经营情况分析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母乳冰箱重点企业（一）主要经济指标情况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母乳冰箱重点企业（一）盈利能力情况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母乳冰箱重点企业（一）偿债能力情况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母乳冰箱重点企业（一）运营能力情况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母乳冰箱重点企业（一）成长能力情况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母乳冰箱重点企业（二）基本信息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母乳冰箱重点企业（二）经营情况分析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母乳冰箱重点企业（二）主要经济指标情况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母乳冰箱重点企业（二）盈利能力情况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母乳冰箱重点企业（二）偿债能力情况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母乳冰箱重点企业（二）运营能力情况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母乳冰箱重点企业（二）成长能力情况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母乳冰箱重点企业（三）基本信息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母乳冰箱重点企业（三）经营情况分析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母乳冰箱重点企业（三）主要经济指标情况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母乳冰箱重点企业（三）盈利能力情况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母乳冰箱重点企业（三）偿债能力情况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母乳冰箱重点企业（三）运营能力情况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母乳冰箱重点企业（三）成长能力情况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2025-2031年中国母乳冰箱行业产能预测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2025-2031年中国母乳冰箱行业产量预测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2025-2031年中国母乳冰箱市场需求预测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2025-2031年中国母乳冰箱市场规模预测</w:t>
      </w:r>
      <w:r>
        <w:rPr>
          <w:rFonts w:hint="eastAsia"/>
        </w:rPr>
        <w:br/>
      </w:r>
      <w:r>
        <w:rPr>
          <w:rFonts w:hint="eastAsia"/>
        </w:rPr>
        <w:t>　　图表 母乳冰箱行业准入条件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2025-2031年中国母乳冰箱行业信息化</w:t>
      </w:r>
      <w:r>
        <w:rPr>
          <w:rFonts w:hint="eastAsia"/>
        </w:rPr>
        <w:br/>
      </w:r>
      <w:r>
        <w:rPr>
          <w:rFonts w:hint="eastAsia"/>
        </w:rPr>
        <w:t>　　图表 2025年中国母乳冰箱市场前景分析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2025-2031年中国母乳冰箱行业风险分析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2025-2031年中国母乳冰箱行业发展趋势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ad3ddde8944b6" w:history="1">
        <w:r>
          <w:rPr>
            <w:rStyle w:val="Hyperlink"/>
          </w:rPr>
          <w:t>2025-2031年中国母乳冰箱行业研究与发展前景预测报告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ad3ddde8944b6" w:history="1">
        <w:r>
          <w:rPr>
            <w:rStyle w:val="Hyperlink"/>
          </w:rPr>
          <w:t>https://www.20087.com/1/66/MuRuBingXiangQianJing.html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冰箱、母乳冰箱怎么存放、母乳存储方式和存储时间、母乳冰箱保鲜能放多久、母乳冰箱和普通冰箱区别、母乳冰箱冷冻能放多长时间、母乳可以冻冰箱多久、母乳冰箱可以放多久、母乳放冰箱能放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09767576e4ff9" w:history="1">
      <w:r>
        <w:rPr>
          <w:rStyle w:val="Hyperlink"/>
        </w:rPr>
        <w:t>2025-2031年中国母乳冰箱行业研究与发展前景预测报告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MuRuBingXiangQianJing.html" TargetMode="External" Id="R13cad3ddde89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MuRuBingXiangQianJing.html" TargetMode="External" Id="R4f309767576e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2024-12-01T01:58:00Z</dcterms:created>
  <dcterms:modified xsi:type="dcterms:W3CDTF">2024-12-01T02:58:00Z</dcterms:modified>
  <dc:subject>2025-2031年中国母乳冰箱行业研究与发展前景预测报告</dc:subject>
  <dc:title>2025-2031年中国母乳冰箱行业研究与发展前景预测报告</dc:title>
  <cp:keywords>2025-2031年中国母乳冰箱行业研究与发展前景预测报告</cp:keywords>
  <dc:description>2025-2031年中国母乳冰箱行业研究与发展前景预测报告</dc:description>
</cp:coreProperties>
</file>