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254e3ff1a4ba1" w:history="1">
              <w:r>
                <w:rPr>
                  <w:rStyle w:val="Hyperlink"/>
                </w:rPr>
                <w:t>2025-2031年中国比表面积测试仪行业分析与市场前景报告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254e3ff1a4ba1" w:history="1">
              <w:r>
                <w:rPr>
                  <w:rStyle w:val="Hyperlink"/>
                </w:rPr>
                <w:t>2025-2031年中国比表面积测试仪行业分析与市场前景报告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254e3ff1a4ba1" w:history="1">
                <w:r>
                  <w:rPr>
                    <w:rStyle w:val="Hyperlink"/>
                  </w:rPr>
                  <w:t>https://www.20087.com/1/96/BiBiaoMianJiCeShiYiFaZhanXianZhuangQianJing.html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表面积测试仪是材料科学领域的重要仪器，用于测定固体材料的比表面积，广泛应用于催化剂、电池材料、吸附剂等研究与生产。目前，比表面积测试仪采用多种原理，如BET法、动态容量法，精度和测试范围不断提升。自动化程度高，操作简便，能够快速生成测试报告，满足实验室和工业应用的需要。</w:t>
      </w:r>
      <w:r>
        <w:rPr>
          <w:rFonts w:hint="eastAsia"/>
        </w:rPr>
        <w:br/>
      </w:r>
      <w:r>
        <w:rPr>
          <w:rFonts w:hint="eastAsia"/>
        </w:rPr>
        <w:t>　　未来比表面积测试仪将向更高效、多功能方向发展，整合更多分析功能，如孔隙分布、密度测定，实现一机多用。仪器的智能化和网络化将增强，通过云平台实现远程控制和数据分析，提高数据共享与协作效率。随着纳米材料和新能源材料的快速发展，对测试精度和分辨率的要求将进一步提高，推动新技术如扫描电镜与比表面积测试的结合应用。同时，用户友好性设计，如触控界面、自动诊断和维护提示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254e3ff1a4ba1" w:history="1">
        <w:r>
          <w:rPr>
            <w:rStyle w:val="Hyperlink"/>
          </w:rPr>
          <w:t>2025-2031年中国比表面积测试仪行业分析与市场前景报告</w:t>
        </w:r>
      </w:hyperlink>
      <w:r>
        <w:rPr>
          <w:rFonts w:hint="eastAsia"/>
        </w:rPr>
        <w:t>》全面分析了比表面积测试仪行业的市场规模、产业链结构及技术现状，结合比表面积测试仪市场需求、价格动态与竞争格局，提供了清晰的数据支持。报告预测了比表面积测试仪发展趋势与市场前景，重点解读了比表面积测试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比表面积测试仪行业界定及应用</w:t>
      </w:r>
      <w:r>
        <w:rPr>
          <w:rFonts w:hint="eastAsia"/>
        </w:rPr>
        <w:br/>
      </w:r>
      <w:r>
        <w:rPr>
          <w:rFonts w:hint="eastAsia"/>
        </w:rPr>
        <w:t>　　第一节 比表面积测试仪行业定义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比表面积测试仪主要应用领域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2024-2025年中国比表面积测试仪行业发展环境分析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比表面积测试仪行业经济环境分析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比表面积测试仪行业政策环境分析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一、比表面积测试仪行业政策影响分析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二、相关比表面积测试仪行业标准分析</w:t>
      </w:r>
      <w:r>
        <w:rPr>
          <w:rFonts w:hint="eastAsia"/>
        </w:rPr>
        <w:br/>
      </w:r>
      <w:r>
        <w:rPr>
          <w:rFonts w:hint="eastAsia"/>
        </w:rPr>
        <w:t>　　第三节 比表面积测试仪行业社会环境分析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2024-2025年比表面积测试仪行业技术发展现状及趋势分析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比表面积测试仪行业技术发展现状分析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国内外比表面积测试仪行业技术差异与原因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比表面积测试仪行业技术发展方向、趋势预测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提升比表面积测试仪行业技术能力策略建议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2024-2025年全球比表面积测试仪行业发展状况分析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2019-2024年全球比表面积测试仪行业运行概况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2019-2024年全球比表面积测试仪行业市场规模分析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全球主要地区比表面积测试仪行业运行情况分析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2025-2031年全球比表面积测试仪行业发展趋势预测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中国比表面积测试仪行业现状调研分析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中国比表面积测试仪行业发展现状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一、2024-2025年比表面积测试仪行业品牌发展现状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二、2024-2025年比表面积测试仪行业需求市场现状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三、2024-2025年比表面积测试仪市场需求层次分析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四、2024-2025年中国比表面积测试仪市场走向分析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中国比表面积测试仪行业存在的问题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一、2024-2025年比表面积测试仪产品市场存在的主要问题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二、2024-2025年国内比表面积测试仪产品市场的三大瓶颈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三、2024-2025年比表面积测试仪产品市场遭遇的规模难题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对中国比表面积测试仪市场的分析及思考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一、比表面积测试仪市场特点</w:t>
      </w:r>
      <w:r>
        <w:rPr>
          <w:rFonts w:hint="eastAsia"/>
        </w:rPr>
        <w:br/>
      </w:r>
      <w:r>
        <w:rPr>
          <w:rFonts w:hint="eastAsia"/>
        </w:rPr>
        <w:t>　　　　二、比表面积测试仪市场分析</w:t>
      </w:r>
      <w:r>
        <w:rPr>
          <w:rFonts w:hint="eastAsia"/>
        </w:rPr>
        <w:br/>
      </w:r>
      <w:r>
        <w:rPr>
          <w:rFonts w:hint="eastAsia"/>
        </w:rPr>
        <w:t>　　　　三、比表面积测试仪市场变化的方向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四、中国比表面积测试仪行业发展的新思路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五、对中国比表面积测试仪行业发展的思考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中国比表面积测试仪行业市场供需现状调研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中国比表面积测试仪市场现状分析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中国比表面积测试仪行业产量情况分析及预测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一、比表面积测试仪总体产能规模</w:t>
      </w:r>
      <w:r>
        <w:rPr>
          <w:rFonts w:hint="eastAsia"/>
        </w:rPr>
        <w:br/>
      </w:r>
      <w:r>
        <w:rPr>
          <w:rFonts w:hint="eastAsia"/>
        </w:rPr>
        <w:t>　　　　二、比表面积测试仪生产区域分布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三、2019-2024年中国比表面积测试仪产量统计分析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四、2025-2031年中国比表面积测试仪产量预测分析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中国比表面积测试仪市场需求分析及预测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一、中国比表面积测试仪市场需求特点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二、2019-2024年中国比表面积测试仪市场需求量统计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三、2025-2031年中国比表面积测试仪市场需求量预测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中国比表面积测试仪价格趋势分析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一、2019-2024年中国比表面积测试仪市场价格趋势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二、2025-2031年中国比表面积测试仪市场价格走势预测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比表面积测试仪细分市场深度分析</w:t>
      </w:r>
      <w:r>
        <w:rPr>
          <w:rFonts w:hint="eastAsia"/>
        </w:rPr>
        <w:br/>
      </w:r>
      <w:r>
        <w:rPr>
          <w:rFonts w:hint="eastAsia"/>
        </w:rPr>
        <w:t>　　第一节 比表面积测试仪细分市场（一）发展研究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比表面积测试仪细分市场（二）发展研究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中国比表面积测试仪进出口分析</w:t>
      </w:r>
      <w:r>
        <w:rPr>
          <w:rFonts w:hint="eastAsia"/>
        </w:rPr>
        <w:br/>
      </w:r>
      <w:r>
        <w:rPr>
          <w:rFonts w:hint="eastAsia"/>
        </w:rPr>
        <w:t>　　第一节 比表面积测试仪进口情况分析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比表面积测试仪出口情况分析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影响比表面积测试仪进出口因素分析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中国比表面积测试仪行业主要指标监测分析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2019-2024年中国比表面积测试仪行业规模情况分析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2019-2024年中国比表面积测试仪行业财务能力分析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比表面积测试仪行业上下游发展情况分析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比表面积测试仪行业上游产业发展分析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比表面积测试仪行业下游产业发展分析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中国比表面积测试仪行业重点地区发展分析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比表面积测试仪行业重点区域市场结构调研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**地区比表面积测试仪市场容量分析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**地区比表面积测试仪市场容量分析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**地区比表面积测试仪市场容量分析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**地区比表面积测试仪市场容量分析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**地区比表面积测试仪市场容量分析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比表面积测试仪行业重点企业竞争力分析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三、企业比表面积测试仪经营状况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三、企业比表面积测试仪经营状况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三、企业比表面积测试仪经营状况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三、企业比表面积测试仪经营状况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三、企业比表面积测试仪经营状况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三、企业比表面积测试仪经营状况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比表面积测试仪行业企业经营策略研究分析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比表面积测试仪企业多样化经营策略分析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一、比表面积测试仪企业多样化经营情况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二、现行比表面积测试仪行业多样化经营的方向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大型比表面积测试仪企业集团未来发展策略分析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对中小比表面积测试仪企业生产经营的建议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比表面积测试仪行业前景及投资风险预警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2025年比表面积测试仪市场前景分析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2025年比表面积测试仪行业发展趋势预测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影响比表面积测试仪行业发展的主要因素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一、2025年影响比表面积测试仪行业运行的有利因素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二、2025年影响比表面积测试仪行业运行的稳定因素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三、2025年影响比表面积测试仪行业运行的不利因素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四、2025年中国比表面积测试仪行业发展面临的挑战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五、2025年中国比表面积测试仪行业发展面临的机遇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比表面积测试仪行业投资风险预警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一、比表面积测试仪行业市场风险预测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二、比表面积测试仪行业政策风险预测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三、比表面积测试仪行业经营风险预测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四、比表面积测试仪行业技术风险预测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五、比表面积测试仪行业竞争风险预测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六、比表面积测试仪行业其他风险预测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比表面积测试仪投资建议</w:t>
      </w:r>
      <w:r>
        <w:rPr>
          <w:rFonts w:hint="eastAsia"/>
        </w:rPr>
        <w:br/>
      </w:r>
      <w:r>
        <w:rPr>
          <w:rFonts w:hint="eastAsia"/>
        </w:rPr>
        <w:t>　　第一节 比表面积测试仪行业投资环境分析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比表面积测试仪行业投资进入壁垒分析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比表面积测试仪介绍</w:t>
      </w:r>
      <w:r>
        <w:rPr>
          <w:rFonts w:hint="eastAsia"/>
        </w:rPr>
        <w:br/>
      </w:r>
      <w:r>
        <w:rPr>
          <w:rFonts w:hint="eastAsia"/>
        </w:rPr>
        <w:t>　　图表 比表面积测试仪图片</w:t>
      </w:r>
      <w:r>
        <w:rPr>
          <w:rFonts w:hint="eastAsia"/>
        </w:rPr>
        <w:br/>
      </w:r>
      <w:r>
        <w:rPr>
          <w:rFonts w:hint="eastAsia"/>
        </w:rPr>
        <w:t>　　图表 比表面积测试仪种类</w:t>
      </w:r>
      <w:r>
        <w:rPr>
          <w:rFonts w:hint="eastAsia"/>
        </w:rPr>
        <w:br/>
      </w:r>
      <w:r>
        <w:rPr>
          <w:rFonts w:hint="eastAsia"/>
        </w:rPr>
        <w:t>　　图表 比表面积测试仪用途 应用</w:t>
      </w:r>
      <w:r>
        <w:rPr>
          <w:rFonts w:hint="eastAsia"/>
        </w:rPr>
        <w:br/>
      </w:r>
      <w:r>
        <w:rPr>
          <w:rFonts w:hint="eastAsia"/>
        </w:rPr>
        <w:t>　　图表 比表面积测试仪产业链调研</w:t>
      </w:r>
      <w:r>
        <w:rPr>
          <w:rFonts w:hint="eastAsia"/>
        </w:rPr>
        <w:br/>
      </w:r>
      <w:r>
        <w:rPr>
          <w:rFonts w:hint="eastAsia"/>
        </w:rPr>
        <w:t>　　图表 比表面积测试仪行业现状</w:t>
      </w:r>
      <w:r>
        <w:rPr>
          <w:rFonts w:hint="eastAsia"/>
        </w:rPr>
        <w:br/>
      </w:r>
      <w:r>
        <w:rPr>
          <w:rFonts w:hint="eastAsia"/>
        </w:rPr>
        <w:t>　　图表 比表面积测试仪行业特点</w:t>
      </w:r>
      <w:r>
        <w:rPr>
          <w:rFonts w:hint="eastAsia"/>
        </w:rPr>
        <w:br/>
      </w:r>
      <w:r>
        <w:rPr>
          <w:rFonts w:hint="eastAsia"/>
        </w:rPr>
        <w:t>　　图表 比表面积测试仪政策</w:t>
      </w:r>
      <w:r>
        <w:rPr>
          <w:rFonts w:hint="eastAsia"/>
        </w:rPr>
        <w:br/>
      </w:r>
      <w:r>
        <w:rPr>
          <w:rFonts w:hint="eastAsia"/>
        </w:rPr>
        <w:t>　　图表 比表面积测试仪技术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2019-2024年中国比表面积测试仪行业市场规模</w:t>
      </w:r>
      <w:r>
        <w:rPr>
          <w:rFonts w:hint="eastAsia"/>
        </w:rPr>
        <w:br/>
      </w:r>
      <w:r>
        <w:rPr>
          <w:rFonts w:hint="eastAsia"/>
        </w:rPr>
        <w:t>　　图表 比表面积测试仪生产现状</w:t>
      </w:r>
      <w:r>
        <w:rPr>
          <w:rFonts w:hint="eastAsia"/>
        </w:rPr>
        <w:br/>
      </w:r>
      <w:r>
        <w:rPr>
          <w:rFonts w:hint="eastAsia"/>
        </w:rPr>
        <w:t>　　图表 比表面积测试仪发展有利因素分析</w:t>
      </w:r>
      <w:r>
        <w:rPr>
          <w:rFonts w:hint="eastAsia"/>
        </w:rPr>
        <w:br/>
      </w:r>
      <w:r>
        <w:rPr>
          <w:rFonts w:hint="eastAsia"/>
        </w:rPr>
        <w:t>　　图表 比表面积测试仪发展不利因素分析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2024年中国比表面积测试仪产能</w:t>
      </w:r>
      <w:r>
        <w:rPr>
          <w:rFonts w:hint="eastAsia"/>
        </w:rPr>
        <w:br/>
      </w:r>
      <w:r>
        <w:rPr>
          <w:rFonts w:hint="eastAsia"/>
        </w:rPr>
        <w:t>　　图表 2024年比表面积测试仪供给情况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2019-2024年中国比表面积测试仪产量统计</w:t>
      </w:r>
      <w:r>
        <w:rPr>
          <w:rFonts w:hint="eastAsia"/>
        </w:rPr>
        <w:br/>
      </w:r>
      <w:r>
        <w:rPr>
          <w:rFonts w:hint="eastAsia"/>
        </w:rPr>
        <w:t>　　图表 比表面积测试仪最新消息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2019-2024年中国比表面积测试仪市场需求情况</w:t>
      </w:r>
      <w:r>
        <w:rPr>
          <w:rFonts w:hint="eastAsia"/>
        </w:rPr>
        <w:br/>
      </w:r>
      <w:r>
        <w:rPr>
          <w:rFonts w:hint="eastAsia"/>
        </w:rPr>
        <w:t>　　图表 2019-2024年比表面积测试仪销售情况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2019-2024年中国比表面积测试仪价格走势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2019-2024年中国比表面积测试仪进口情况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2019-2024年中国比表面积测试仪行业企业数量统计</w:t>
      </w:r>
      <w:r>
        <w:rPr>
          <w:rFonts w:hint="eastAsia"/>
        </w:rPr>
        <w:br/>
      </w:r>
      <w:r>
        <w:rPr>
          <w:rFonts w:hint="eastAsia"/>
        </w:rPr>
        <w:t>　　图表 比表面积测试仪成本和利润分析</w:t>
      </w:r>
      <w:r>
        <w:rPr>
          <w:rFonts w:hint="eastAsia"/>
        </w:rPr>
        <w:br/>
      </w:r>
      <w:r>
        <w:rPr>
          <w:rFonts w:hint="eastAsia"/>
        </w:rPr>
        <w:t>　　图表 比表面积测试仪上游发展</w:t>
      </w:r>
      <w:r>
        <w:rPr>
          <w:rFonts w:hint="eastAsia"/>
        </w:rPr>
        <w:br/>
      </w:r>
      <w:r>
        <w:rPr>
          <w:rFonts w:hint="eastAsia"/>
        </w:rPr>
        <w:t>　　图表 比表面积测试仪下游发展</w:t>
      </w:r>
      <w:r>
        <w:rPr>
          <w:rFonts w:hint="eastAsia"/>
        </w:rPr>
        <w:br/>
      </w:r>
      <w:r>
        <w:rPr>
          <w:rFonts w:hint="eastAsia"/>
        </w:rPr>
        <w:t>　　图表 2024年中国比表面积测试仪行业需求区域调研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**地区比表面积测试仪市场规模</w:t>
      </w:r>
      <w:r>
        <w:rPr>
          <w:rFonts w:hint="eastAsia"/>
        </w:rPr>
        <w:br/>
      </w:r>
      <w:r>
        <w:rPr>
          <w:rFonts w:hint="eastAsia"/>
        </w:rPr>
        <w:t>　　图表 **地区比表面积测试仪行业市场需求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**地区比表面积测试仪市场调研</w:t>
      </w:r>
      <w:r>
        <w:rPr>
          <w:rFonts w:hint="eastAsia"/>
        </w:rPr>
        <w:br/>
      </w:r>
      <w:r>
        <w:rPr>
          <w:rFonts w:hint="eastAsia"/>
        </w:rPr>
        <w:t>　　图表 **地区比表面积测试仪市场需求分析</w:t>
      </w:r>
      <w:r>
        <w:rPr>
          <w:rFonts w:hint="eastAsia"/>
        </w:rPr>
        <w:br/>
      </w:r>
      <w:r>
        <w:rPr>
          <w:rFonts w:hint="eastAsia"/>
        </w:rPr>
        <w:t>　　图表 **地区比表面积测试仪市场规模</w:t>
      </w:r>
      <w:r>
        <w:rPr>
          <w:rFonts w:hint="eastAsia"/>
        </w:rPr>
        <w:br/>
      </w:r>
      <w:r>
        <w:rPr>
          <w:rFonts w:hint="eastAsia"/>
        </w:rPr>
        <w:t>　　图表 **地区比表面积测试仪行业市场需求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**地区比表面积测试仪市场调研</w:t>
      </w:r>
      <w:r>
        <w:rPr>
          <w:rFonts w:hint="eastAsia"/>
        </w:rPr>
        <w:br/>
      </w:r>
      <w:r>
        <w:rPr>
          <w:rFonts w:hint="eastAsia"/>
        </w:rPr>
        <w:t>　　图表 **地区比表面积测试仪市场需求分析</w:t>
      </w:r>
      <w:r>
        <w:rPr>
          <w:rFonts w:hint="eastAsia"/>
        </w:rPr>
        <w:br/>
      </w:r>
      <w:r>
        <w:rPr>
          <w:rFonts w:hint="eastAsia"/>
        </w:rPr>
        <w:t>　　图表 比表面积测试仪招标、中标情况</w:t>
      </w:r>
      <w:r>
        <w:rPr>
          <w:rFonts w:hint="eastAsia"/>
        </w:rPr>
        <w:br/>
      </w:r>
      <w:r>
        <w:rPr>
          <w:rFonts w:hint="eastAsia"/>
        </w:rPr>
        <w:t>　　图表 比表面积测试仪品牌分析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企业比表面积测试仪型号、规格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企业比表面积测试仪型号、规格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企业比表面积测试仪型号、规格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比表面积测试仪优势</w:t>
      </w:r>
      <w:r>
        <w:rPr>
          <w:rFonts w:hint="eastAsia"/>
        </w:rPr>
        <w:br/>
      </w:r>
      <w:r>
        <w:rPr>
          <w:rFonts w:hint="eastAsia"/>
        </w:rPr>
        <w:t>　　图表 比表面积测试仪劣势</w:t>
      </w:r>
      <w:r>
        <w:rPr>
          <w:rFonts w:hint="eastAsia"/>
        </w:rPr>
        <w:br/>
      </w:r>
      <w:r>
        <w:rPr>
          <w:rFonts w:hint="eastAsia"/>
        </w:rPr>
        <w:t>　　图表 比表面积测试仪机会</w:t>
      </w:r>
      <w:r>
        <w:rPr>
          <w:rFonts w:hint="eastAsia"/>
        </w:rPr>
        <w:br/>
      </w:r>
      <w:r>
        <w:rPr>
          <w:rFonts w:hint="eastAsia"/>
        </w:rPr>
        <w:t>　　图表 比表面积测试仪威胁</w:t>
      </w:r>
      <w:r>
        <w:rPr>
          <w:rFonts w:hint="eastAsia"/>
        </w:rPr>
        <w:br/>
      </w:r>
      <w:r>
        <w:rPr>
          <w:rFonts w:hint="eastAsia"/>
        </w:rPr>
        <w:t>　　图表 进入比表面积测试仪行业壁垒</w:t>
      </w:r>
      <w:r>
        <w:rPr>
          <w:rFonts w:hint="eastAsia"/>
        </w:rPr>
        <w:br/>
      </w:r>
      <w:r>
        <w:rPr>
          <w:rFonts w:hint="eastAsia"/>
        </w:rPr>
        <w:t>　　图表 比表面积测试仪投资、并购情况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2025-2031年中国比表面积测试仪销售预测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2025-2031年中国比表面积测试仪市场规模预测</w:t>
      </w:r>
      <w:r>
        <w:rPr>
          <w:rFonts w:hint="eastAsia"/>
        </w:rPr>
        <w:br/>
      </w:r>
      <w:r>
        <w:rPr>
          <w:rFonts w:hint="eastAsia"/>
        </w:rPr>
        <w:t>　　图表 比表面积测试仪行业准入条件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2025-2031年中国比表面积测试仪发展趋势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254e3ff1a4ba1" w:history="1">
        <w:r>
          <w:rPr>
            <w:rStyle w:val="Hyperlink"/>
          </w:rPr>
          <w:t>2025-2031年中国比表面积测试仪行业分析与市场前景报告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254e3ff1a4ba1" w:history="1">
        <w:r>
          <w:rPr>
            <w:rStyle w:val="Hyperlink"/>
          </w:rPr>
          <w:t>https://www.20087.com/1/96/BiBiaoMianJiCeShiYiFaZhanXianZhuangQianJing.html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热点：振实密度仪、BET比表面积测试仪、粒径与比表面积对照表、比表面积测试仪检定规程、bet比表面积的原理、比表面积测试仪校准规范、粒度对照表、比表面积测试仪价格、比表面积越大说明什么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7ee6081044e8c" w:history="1">
      <w:r>
        <w:rPr>
          <w:rStyle w:val="Hyperlink"/>
        </w:rPr>
        <w:t>2025-2031年中国比表面积测试仪行业分析与市场前景报告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iBiaoMianJiCeShiYiFaZhanXianZhuangQianJing.html" TargetMode="External" Id="R352254e3ff1a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iBiaoMianJiCeShiYiFaZhanXianZhuangQianJing.html" TargetMode="External" Id="R1827ee608104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2025-01-31T02:13:00Z</dcterms:created>
  <dcterms:modified xsi:type="dcterms:W3CDTF">2025-01-31T03:13:00Z</dcterms:modified>
  <dc:subject>2025-2031年中国比表面积测试仪行业分析与市场前景报告</dc:subject>
  <dc:title>2025-2031年中国比表面积测试仪行业分析与市场前景报告</dc:title>
  <cp:keywords>2025-2031年中国比表面积测试仪行业分析与市场前景报告</cp:keywords>
  <dc:description>2025-2031年中国比表面积测试仪行业分析与市场前景报告</dc:description>
</cp:coreProperties>
</file>