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0a596942e4f82" w:history="1">
              <w:r>
                <w:rPr>
                  <w:rStyle w:val="Hyperlink"/>
                </w:rPr>
                <w:t>2024-2030年全球与中国氮化镓逆变器市场现状及前景趋势预测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0a596942e4f82" w:history="1">
              <w:r>
                <w:rPr>
                  <w:rStyle w:val="Hyperlink"/>
                </w:rPr>
                <w:t>2024-2030年全球与中国氮化镓逆变器市场现状及前景趋势预测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0a596942e4f82" w:history="1">
                <w:r>
                  <w:rPr>
                    <w:rStyle w:val="Hyperlink"/>
                  </w:rPr>
                  <w:t>https://www.20087.com/1/66/DanHuaJiaNiBianQiShiChangXianZhuangHeQianJing.html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逆变器是一种使用氮化镓半导体材料的电力转换设备，具有高效率、小体积和轻重量等优点。氮化镓逆变器在太阳能光伏系统、电动汽车充电设备和数据中心电源等领域展现出巨大的应用潜力。随着可再生能源和电动汽车市场的快速发展，氮化镓逆变器的市场需求正在增长。</w:t>
      </w:r>
      <w:r>
        <w:rPr>
          <w:rFonts w:hint="eastAsia"/>
        </w:rPr>
        <w:br/>
      </w:r>
      <w:r>
        <w:rPr>
          <w:rFonts w:hint="eastAsia"/>
        </w:rPr>
        <w:t>　　未来，氮化镓逆变器将向更高功率密度、更低热阻和更智能化的方向发展。随着新材料和制造工艺的研发，氮化镓逆变器的性能和可靠性将得到提升。此外，随着智能电网和能源互联网的建设，氮化镓逆变器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0a596942e4f82" w:history="1">
        <w:r>
          <w:rPr>
            <w:rStyle w:val="Hyperlink"/>
          </w:rPr>
          <w:t>2024-2030年全球与中国氮化镓逆变器市场现状及前景趋势预测</w:t>
        </w:r>
      </w:hyperlink>
      <w:r>
        <w:rPr>
          <w:rFonts w:hint="eastAsia"/>
        </w:rPr>
        <w:t>》以权威数据和专业团队的深入分析，全面审视了氮化镓逆变器行业的产业链、市场规模、需求、价格和现状。氮化镓逆变器报告深入分析了氮化镓逆变器竞争格局、集中度、品牌影响力，并针对氮化镓逆变器重点企业的经营状况进行了专业评估。通过科学的研究方法，对氮化镓逆变器市场前景和发展趋势进行了客观预测，为投资者提供了决策支持。同时，氮化镓逆变器报告还探讨了氮化镓逆变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按照不同产品类型，氮化镓逆变器主要可以分为如下几个类别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全球不同产品类型氮化镓逆变器销售额增长趋势2019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单向逆变器</w:t>
      </w:r>
      <w:r>
        <w:rPr>
          <w:rFonts w:hint="eastAsia"/>
        </w:rPr>
        <w:br/>
      </w:r>
      <w:r>
        <w:rPr>
          <w:rFonts w:hint="eastAsia"/>
        </w:rPr>
        <w:t>　　　　1.2.3 双向逆变器</w:t>
      </w:r>
      <w:r>
        <w:rPr>
          <w:rFonts w:hint="eastAsia"/>
        </w:rPr>
        <w:br/>
      </w:r>
      <w:r>
        <w:rPr>
          <w:rFonts w:hint="eastAsia"/>
        </w:rPr>
        <w:t>　　1.3 从不同应用，氮化镓逆变器主要包括如下几个方面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全球不同应用氮化镓逆变器销售额增长趋势2019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充电器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氮化镓逆变器行业背景、发展历史、现状及趋势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氮化镓逆变器行业目前现状分析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氮化镓逆变器发展趋势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全球氮化镓逆变器总体规模分析</w:t>
      </w:r>
      <w:r>
        <w:rPr>
          <w:rFonts w:hint="eastAsia"/>
        </w:rPr>
        <w:br/>
      </w:r>
      <w:r>
        <w:rPr>
          <w:rFonts w:hint="eastAsia"/>
        </w:rPr>
        <w:t>　　2.1 全球氮化镓逆变器供需现状及预测（2019-2030）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全球氮化镓逆变器产能、产量、产能利用率及发展趋势（2019-2030）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全球氮化镓逆变器产量、需求量及发展趋势（2019-2030）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全球主要地区氮化镓逆变器产量及发展趋势（2019-2030）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全球主要地区氮化镓逆变器产量（2019-2024）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全球主要地区氮化镓逆变器产量（2025-2030）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全球主要地区氮化镓逆变器产量市场份额（2019-2030）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中国氮化镓逆变器供需现状及预测（2019-2030）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中国氮化镓逆变器产能、产量、产能利用率及发展趋势（2019-2030）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中国氮化镓逆变器产量、市场需求量及发展趋势（2019-2030）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全球氮化镓逆变器销量及销售额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全球市场氮化镓逆变器销售额（2019-2030）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全球市场氮化镓逆变器销量（2019-2030）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全球市场氮化镓逆变器价格趋势（2019-2030）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全球市场主要厂商氮化镓逆变器产能市场份额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全球市场主要厂商氮化镓逆变器销量（2019-2024）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全球市场主要厂商氮化镓逆变器销量（2019-2024）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全球市场主要厂商氮化镓逆变器销售收入（2019-2024）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全球市场主要厂商氮化镓逆变器销售价格（2019-2024）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2023年全球主要生产商氮化镓逆变器收入排名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中国市场主要厂商氮化镓逆变器销量（2019-2024）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中国市场主要厂商氮化镓逆变器销量（2019-2024）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中国市场主要厂商氮化镓逆变器销售收入（2019-2024）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2023年中国主要生产商氮化镓逆变器收入排名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中国市场主要厂商氮化镓逆变器销售价格（2019-2024）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全球主要厂商氮化镓逆变器总部及产地分布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全球主要厂商成立时间及氮化镓逆变器商业化日期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全球主要厂商氮化镓逆变器产品类型及应用</w:t>
      </w:r>
      <w:r>
        <w:rPr>
          <w:rFonts w:hint="eastAsia"/>
        </w:rPr>
        <w:br/>
      </w:r>
      <w:r>
        <w:rPr>
          <w:rFonts w:hint="eastAsia"/>
        </w:rPr>
        <w:t>　　3.7 氮化镓逆变器行业集中度、竞争程度分析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氮化镓逆变器行业集中度分析：2023年全球Top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全球氮化镓逆变器第一梯队、第二梯队和第三梯队生产商（品牌）及市场份额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全球主要地区氮化镓逆变器市场规模分析：2019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全球主要地区氮化镓逆变器销售收入及市场份额（2019-2024年）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全球主要地区氮化镓逆变器销售收入预测（2024-2030年）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全球主要地区氮化镓逆变器销量分析：2019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全球主要地区氮化镓逆变器销量及市场份额（2019-2024年）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全球主要地区氮化镓逆变器销量及市场份额预测（2025-2030）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北美市场氮化镓逆变器销量、收入及增长率（2019-2030）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欧洲市场氮化镓逆变器销量、收入及增长率（2019-2030）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中国市场氮化镓逆变器销量、收入及增长率（2019-2030）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日本市场氮化镓逆变器销量、收入及增长率（2019-2030）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东南亚市场氮化镓逆变器销量、收入及增长率（2019-2030）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印度市场氮化镓逆变器销量、收入及增长率（2019-2030）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氮化镓逆变器销量、收入、价格及毛利率（2019-2024）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全球不同产品类型氮化镓逆变器销量预测（2025-2030）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全球不同产品类型氮化镓逆变器收入（2019-2030）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全球不同产品类型氮化镓逆变器收入预测（2025-2030）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全球不同产品类型氮化镓逆变器价格走势（2019-2030）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不同应用氮化镓逆变器分析</w:t>
      </w:r>
      <w:r>
        <w:rPr>
          <w:rFonts w:hint="eastAsia"/>
        </w:rPr>
        <w:br/>
      </w:r>
      <w:r>
        <w:rPr>
          <w:rFonts w:hint="eastAsia"/>
        </w:rPr>
        <w:t>　　7.1 全球不同应用氮化镓逆变器销量（2019-2030）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全球不同应用氮化镓逆变器销量预测（2025-2030）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全球不同应用氮化镓逆变器收入（2019-2030）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全球不同应用氮化镓逆变器收入预测（2025-2030）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全球不同应用氮化镓逆变器价格走势（2019-2030）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氮化镓逆变器产业链分析</w:t>
      </w:r>
      <w:r>
        <w:rPr>
          <w:rFonts w:hint="eastAsia"/>
        </w:rPr>
        <w:br/>
      </w:r>
      <w:r>
        <w:rPr>
          <w:rFonts w:hint="eastAsia"/>
        </w:rPr>
        <w:t>　　8.2 氮化镓逆变器产业上游供应分析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氮化镓逆变器下游典型客户</w:t>
      </w:r>
      <w:r>
        <w:rPr>
          <w:rFonts w:hint="eastAsia"/>
        </w:rPr>
        <w:br/>
      </w:r>
      <w:r>
        <w:rPr>
          <w:rFonts w:hint="eastAsia"/>
        </w:rPr>
        <w:t>　　8.4 氮化镓逆变器销售渠道分析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氮化镓逆变器行业发展机遇及主要驱动因素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氮化镓逆变器行业发展面临的风险</w:t>
      </w:r>
      <w:r>
        <w:rPr>
          <w:rFonts w:hint="eastAsia"/>
        </w:rPr>
        <w:br/>
      </w:r>
      <w:r>
        <w:rPr>
          <w:rFonts w:hint="eastAsia"/>
        </w:rPr>
        <w:t>　　9.3 氮化镓逆变器行业政策分析</w:t>
      </w:r>
      <w:r>
        <w:rPr>
          <w:rFonts w:hint="eastAsia"/>
        </w:rPr>
        <w:br/>
      </w:r>
      <w:r>
        <w:rPr>
          <w:rFonts w:hint="eastAsia"/>
        </w:rPr>
        <w:t>　　9.4 氮化镓逆变器中国企业SWOT分析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全球不同产品类型氮化镓逆变器销售额增长（CAGR）趋势2019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氮化镓逆变器行业目前发展现状</w:t>
      </w:r>
      <w:r>
        <w:rPr>
          <w:rFonts w:hint="eastAsia"/>
        </w:rPr>
        <w:br/>
      </w:r>
      <w:r>
        <w:rPr>
          <w:rFonts w:hint="eastAsia"/>
        </w:rPr>
        <w:t>　　表 4： 氮化镓逆变器发展趋势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全球主要地区氮化镓逆变器产量增速（CAGR）：（2019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全球主要地区氮化镓逆变器产量（2019-2024）&amp;（千件）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全球主要地区氮化镓逆变器产量（2025-2030）&amp;（千件）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全球主要地区氮化镓逆变器产量市场份额（2019-2024）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全球主要地区氮化镓逆变器产量（2025-2030）&amp;（千件）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全球市场主要厂商氮化镓逆变器产能（2023-2024）&amp;（千件）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全球市场主要厂商氮化镓逆变器销量（2019-2024）&amp;（千件）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全球市场主要厂商氮化镓逆变器销量市场份额（2019-2024）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全球市场主要厂商氮化镓逆变器销售收入（2019-2024）&amp;（百万美元）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全球市场主要厂商氮化镓逆变器销售收入市场份额（2019-2024）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全球市场主要厂商氮化镓逆变器销售价格（2019-2024）&amp;（美元/件）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2023年全球主要生产商氮化镓逆变器收入排名（百万美元）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中国市场主要厂商氮化镓逆变器销量（2019-2024）&amp;（千件）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中国市场主要厂商氮化镓逆变器销量市场份额（2019-2024）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中国市场主要厂商氮化镓逆变器销售收入（2019-2024）&amp;（百万美元）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中国市场主要厂商氮化镓逆变器销售收入市场份额（2019-2024）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2023年中国主要生产商氮化镓逆变器收入排名（百万美元）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中国市场主要厂商氮化镓逆变器销售价格（2019-2024）&amp;（美元/件）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全球主要厂商氮化镓逆变器总部及产地分布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全球主要厂商成立时间及氮化镓逆变器商业化日期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全球主要厂商氮化镓逆变器产品类型及应用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2023年全球氮化镓逆变器主要厂商市场地位（第一梯队、第二梯队和第三梯队）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全球氮化镓逆变器市场投资、并购等现状分析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全球主要地区氮化镓逆变器销售收入增速：（2019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全球主要地区氮化镓逆变器销售收入（2019-2024）&amp;（百万美元）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全球主要地区氮化镓逆变器销售收入市场份额（2019-2024）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全球主要地区氮化镓逆变器收入（2025-2030）&amp;（百万美元）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全球主要地区氮化镓逆变器收入市场份额（2025-2030）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全球主要地区氮化镓逆变器销量（千件）：2019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全球主要地区氮化镓逆变器销量（2019-2024）&amp;（千件）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全球主要地区氮化镓逆变器销量市场份额（2019-2024）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全球主要地区氮化镓逆变器销量（2025-2030）&amp;（千件）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全球主要地区氮化镓逆变器销量份额（2025-2030）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氮化镓逆变器生产基地、销售区域、竞争对手及市场地位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氮化镓逆变器产品规格、参数及市场应用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氮化镓逆变器销量（千件）、收入（百万美元）、价格（美元/件）及毛利率（2019-2024）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全球不同产品类型氮化镓逆变器销量（2019-2024年）&amp;（千件）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全球不同产品类型氮化镓逆变器销量市场份额（2019-2024）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全球不同产品类型氮化镓逆变器销量预测（2025-2030）&amp;（千件）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全球市场不同产品类型氮化镓逆变器销量市场份额预测（2025-2030）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全球不同产品类型氮化镓逆变器收入（2019-2024年）&amp;（百万美元）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全球不同产品类型氮化镓逆变器收入市场份额（2019-2024）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全球不同产品类型氮化镓逆变器收入预测（2025-2030）&amp;（百万美元）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全球不同产品类型氮化镓逆变器收入市场份额预测（2025-2030）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全球不同应用氮化镓逆变器销量（2019-2024年）&amp;（千件）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全球不同应用氮化镓逆变器销量市场份额（2019-2024）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全球不同应用氮化镓逆变器销量预测（2025-2030）&amp;（千件）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全球市场不同应用氮化镓逆变器销量市场份额预测（2025-2030）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全球不同应用氮化镓逆变器收入（2019-2024年）&amp;（百万美元）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全球不同应用氮化镓逆变器收入市场份额（2019-2024）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全球不同应用氮化镓逆变器收入预测（2025-2030）&amp;（百万美元）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全球不同应用氮化镓逆变器收入市场份额预测（2025-2030）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氮化镓逆变器上游原料供应商及联系方式列表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氮化镓逆变器典型客户列表</w:t>
      </w:r>
      <w:r>
        <w:rPr>
          <w:rFonts w:hint="eastAsia"/>
        </w:rPr>
        <w:br/>
      </w:r>
      <w:r>
        <w:rPr>
          <w:rFonts w:hint="eastAsia"/>
        </w:rPr>
        <w:t>　　表 106： 氮化镓逆变器主要销售模式及销售渠道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氮化镓逆变器行业发展机遇及主要驱动因素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氮化镓逆变器行业发展面临的风险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氮化镓逆变器行业政策分析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氮化镓逆变器产品图片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全球不同产品类型氮化镓逆变器销售额2019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全球不同产品类型氮化镓逆变器市场份额2023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单向逆变器产品图片</w:t>
      </w:r>
      <w:r>
        <w:rPr>
          <w:rFonts w:hint="eastAsia"/>
        </w:rPr>
        <w:br/>
      </w:r>
      <w:r>
        <w:rPr>
          <w:rFonts w:hint="eastAsia"/>
        </w:rPr>
        <w:t>　　图 5： 双向逆变器产品图片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全球不同应用氮化镓逆变器市场份额2023 &amp; 2030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储能</w:t>
      </w:r>
      <w:r>
        <w:rPr>
          <w:rFonts w:hint="eastAsia"/>
        </w:rPr>
        <w:br/>
      </w:r>
      <w:r>
        <w:rPr>
          <w:rFonts w:hint="eastAsia"/>
        </w:rPr>
        <w:t>　　图 10： 充电器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全球氮化镓逆变器产能、产量、产能利用率及发展趋势（2019-2030）&amp;（千件）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全球氮化镓逆变器产量、需求量及发展趋势（2019-2030）&amp;（千件）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全球主要地区氮化镓逆变器产量（2019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全球主要地区氮化镓逆变器产量市场份额（2019-2030）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中国氮化镓逆变器产能、产量、产能利用率及发展趋势（2019-2030）&amp;（千件）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中国氮化镓逆变器产量、市场需求量及发展趋势（2019-2030）&amp;（千件）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全球氮化镓逆变器市场销售额及增长率：（2019-2030）&amp;（百万美元）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全球市场氮化镓逆变器市场规模：2019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全球市场氮化镓逆变器价格趋势（2019-2030）&amp;（美元/件）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2023年全球市场主要厂商氮化镓逆变器销量市场份额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2023年全球市场主要厂商氮化镓逆变器收入市场份额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2023年中国市场主要厂商氮化镓逆变器销量市场份额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2023年中国市场主要厂商氮化镓逆变器收入市场份额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2023年全球前五大生产商氮化镓逆变器市场份额</w:t>
      </w:r>
      <w:r>
        <w:rPr>
          <w:rFonts w:hint="eastAsia"/>
        </w:rPr>
        <w:br/>
      </w:r>
      <w:r>
        <w:rPr>
          <w:rFonts w:hint="eastAsia"/>
        </w:rPr>
        <w:t>　　图 27： 2023年全球氮化镓逆变器第一梯队、第二梯队和第三梯队厂商及市场份额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全球主要地区氮化镓逆变器销售收入（2019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全球主要地区氮化镓逆变器销售收入市场份额（2019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北美市场氮化镓逆变器收入及增长率（2019-2030）&amp;（百万美元）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欧洲市场氮化镓逆变器收入及增长率（2019-2030）&amp;（百万美元）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中国市场氮化镓逆变器收入及增长率（2019-2030）&amp;（百万美元）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日本市场氮化镓逆变器收入及增长率（2019-2030）&amp;（百万美元）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东南亚市场氮化镓逆变器收入及增长率（2019-2030）&amp;（百万美元）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印度市场氮化镓逆变器销量及增长率（2019-2030）&amp;（千件）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印度市场氮化镓逆变器收入及增长率（2019-2030）&amp;（百万美元）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全球不同产品类型氮化镓逆变器价格走势（2019-2030）&amp;（美元/件）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全球不同应用氮化镓逆变器价格走势（2019-2030）&amp;（美元/件）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氮化镓逆变器产业链</w:t>
      </w:r>
      <w:r>
        <w:rPr>
          <w:rFonts w:hint="eastAsia"/>
        </w:rPr>
        <w:br/>
      </w:r>
      <w:r>
        <w:rPr>
          <w:rFonts w:hint="eastAsia"/>
        </w:rPr>
        <w:t>　　图 45： 氮化镓逆变器中国企业SWOT分析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0a596942e4f82" w:history="1">
        <w:r>
          <w:rPr>
            <w:rStyle w:val="Hyperlink"/>
          </w:rPr>
          <w:t>2024-2030年全球与中国氮化镓逆变器市场现状及前景趋势预测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0a596942e4f82" w:history="1">
        <w:r>
          <w:rPr>
            <w:rStyle w:val="Hyperlink"/>
          </w:rPr>
          <w:t>https://www.20087.com/1/66/DanHuaJiaNiBianQiShiChangXianZhuangHeQianJing.html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0cc1d3274482c" w:history="1">
      <w:r>
        <w:rPr>
          <w:rStyle w:val="Hyperlink"/>
        </w:rPr>
        <w:t>2024-2030年全球与中国氮化镓逆变器市场现状及前景趋势预测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anHuaJiaNiBianQiShiChangXianZhuangHeQianJing.html" TargetMode="External" Id="Rf4a0a596942e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anHuaJiaNiBianQiShiChangXianZhuangHeQianJing.html" TargetMode="External" Id="Rf680cc1d327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2024-07-17T23:48:32Z</dcterms:created>
  <dcterms:modified xsi:type="dcterms:W3CDTF">2024-07-18T00:48:32Z</dcterms:modified>
  <dc:subject>2024-2030年全球与中国氮化镓逆变器市场现状及前景趋势预测</dc:subject>
  <dc:title>2024-2030年全球与中国氮化镓逆变器市场现状及前景趋势预测</dc:title>
  <cp:keywords>2024-2030年全球与中国氮化镓逆变器市场现状及前景趋势预测</cp:keywords>
  <dc:description>2024-2030年全球与中国氮化镓逆变器市场现状及前景趋势预测</dc:description>
</cp:coreProperties>
</file>