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387889d264748" w:history="1">
              <w:r>
                <w:rPr>
                  <w:rStyle w:val="Hyperlink"/>
                </w:rPr>
                <w:t>2025-2031年全球与中国汽车电动泵行业现状调研分析及市场前景预测报告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387889d264748" w:history="1">
              <w:r>
                <w:rPr>
                  <w:rStyle w:val="Hyperlink"/>
                </w:rPr>
                <w:t>2025-2031年全球与中国汽车电动泵行业现状调研分析及市场前景预测报告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387889d264748" w:history="1">
                <w:r>
                  <w:rPr>
                    <w:rStyle w:val="Hyperlink"/>
                  </w:rPr>
                  <w:t>https://www.20087.com/1/76/QiCheDianDongBengFaZhanQianJingFenXi.html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泵是现代汽车中用于提供流体动力的重要部件，广泛应用于燃油系统、冷却系统等多个方面。随着汽车技术的进步，汽车电动泵也在不断发展。目前，市场上出现了多种类型的电动泵，如电动燃油泵、电动冷却液泵等。这些电动泵不仅体积小巧、噪音低，而且效率高、响应速度快。同时，随着新能源汽车的兴起，专门为电动汽车设计的电动泵也得到了快速发展，以满足电动汽车特有的需求。</w:t>
      </w:r>
      <w:r>
        <w:rPr>
          <w:rFonts w:hint="eastAsia"/>
        </w:rPr>
        <w:br/>
      </w:r>
      <w:r>
        <w:rPr>
          <w:rFonts w:hint="eastAsia"/>
        </w:rPr>
        <w:t>　　未来，汽车电动泵的发展将更加注重技术创新和节能减排。一方面，随着汽车向智能化、电动化方向发展，汽车电动泵将采用更先进的材料和技术，如高效电机、智能控制模块等，以提高泵的性能和可靠性。另一方面，鉴于节能减排的迫切需求，汽车电动泵将朝着低能耗、低排放的方向发展，通过优化设计和控制策略来降低能耗。此外，随着汽车轻量化技术的进步，汽车电动泵将更加注重轻量化设计，以减轻整车重量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387889d264748" w:history="1">
        <w:r>
          <w:rPr>
            <w:rStyle w:val="Hyperlink"/>
          </w:rPr>
          <w:t>2025-2031年全球与中国汽车电动泵行业现状调研分析及市场前景预测报告</w:t>
        </w:r>
      </w:hyperlink>
      <w:r>
        <w:rPr>
          <w:rFonts w:hint="eastAsia"/>
        </w:rPr>
        <w:t>》通过严谨的分析、翔实的数据及直观的图表，系统解析了汽车电动泵行业的市场规模、需求变化、价格波动及产业链结构。报告全面评估了当前汽车电动泵市场现状，科学预测了未来市场前景与发展趋势，重点剖析了汽车电动泵细分市场的机遇与挑战。同时，报告对汽车电动泵重点企业的竞争地位及市场集中度进行了评估，为汽车电动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汽车电动泵市场概述</w:t>
      </w:r>
      <w:r>
        <w:rPr>
          <w:rFonts w:hint="eastAsia"/>
        </w:rPr>
        <w:br/>
      </w:r>
      <w:r>
        <w:rPr>
          <w:rFonts w:hint="eastAsia"/>
        </w:rPr>
        <w:t>　　第一节 汽车电动泵产品定义及统计范围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一、不同产品类型汽车电动泵增长趋势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全球与中国汽车电动泵发展现状及趋势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一、全球汽车电动泵发展现状及未来趋势（2020-2025年）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二、中国汽车电动泵发展现状及未来趋势（2020-2025年）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全球汽车电动泵供需现状及2025-2031年预测（2020-2025年）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二、全球汽车电动泵产量、表观消费量及发展趋势（2020-2025年）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中国汽车电动泵供需现状及2025-2031年预测（2020-2025年）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一、中国汽车电动泵产能、产量、产能利用率及2025-2031年趋势（2020-2025年）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二、中国汽车电动泵产量、表观消费量及发展趋势（2020-2025年）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三、中国汽车电动泵产量、市场需求量及发展趋势（2020-2025年）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中国及欧美日等汽车电动泵行业政策分析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全球汽车电动泵主要厂商列表（2020-2025年）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三、2025年全球主要生产商汽车电动泵收入排名</w:t>
      </w:r>
      <w:r>
        <w:rPr>
          <w:rFonts w:hint="eastAsia"/>
        </w:rPr>
        <w:br/>
      </w:r>
      <w:r>
        <w:rPr>
          <w:rFonts w:hint="eastAsia"/>
        </w:rPr>
        <w:t>　　　　四、全球汽车电动泵主要厂商产品价格列表（2020-2025年）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全球领先汽车电动泵企业SWOT分析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全球主要汽车电动泵生产地区分析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二、全球主要地区汽车电动泵产量及市场份额预测（2025-2031年）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四、全球主要地区汽车电动泵产值及市场份额预测（2025-2031年）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印度市场汽车电动泵产量、产值及增长率（2020-2025年）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全球主要地区汽车电动泵消费展望（2025-2031年）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全球主要地区汽车电动泵消费量及增长率（2020-2025年）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汽车电动泵重点企业（一）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汽车电动泵重点企业（二）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汽车电动泵重点企业（三）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汽车电动泵重点企业（四）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汽车电动泵重点企业（五）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汽车电动泵重点企业（六）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汽车电动泵重点企业（七）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全球不同类型汽车电动泵产量（2020-2031年）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全球不同类型汽车电动泵产值（2020-2031年）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二、全球不同类型汽车电动泵产值预测（2025-2031年）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全球不同类型汽车电动泵价格走势（2020-2025年）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不同价格区间汽车电动泵市场份额对比（2020-2025年）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中国不同类型汽车电动泵产量（2020-2031年）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中国不同类型汽车电动泵产值（2020-2031年）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二、中国不同类型汽车电动泵产值预测（2025-2031年）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汽车电动泵产业链分析</w:t>
      </w:r>
      <w:r>
        <w:rPr>
          <w:rFonts w:hint="eastAsia"/>
        </w:rPr>
        <w:br/>
      </w:r>
      <w:r>
        <w:rPr>
          <w:rFonts w:hint="eastAsia"/>
        </w:rPr>
        <w:t>　　第二节 汽车电动泵产业上游供应分析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二、中国不同应用汽车电动泵消费量预测（2025-2031年）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中国汽车电动泵产量、消费量、进出口分析及未来趋势（2020-2031年）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中国汽车电动泵进出口贸易趋势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中国汽车电动泵主要进口来源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中国汽车电动泵主要出口目的地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中国汽车电动泵未来发展的有利因素、不利因素分析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中国汽车电动泵生产地区分布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影响中国汽车电动泵供需的主要因素分析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汽车电动泵技术及相关行业技术发展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汽车电动泵进出口贸易现状及趋势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汽车电动泵下游行业需求变化因素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汽车电动泵行业及市场环境发展趋势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汽车电动泵产品及技术发展趋势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汽车电动泵产品价格走势</w:t>
      </w:r>
      <w:r>
        <w:rPr>
          <w:rFonts w:hint="eastAsia"/>
        </w:rPr>
        <w:br/>
      </w:r>
      <w:r>
        <w:rPr>
          <w:rFonts w:hint="eastAsia"/>
        </w:rPr>
        <w:t>　　第四节 汽车电动泵市场消费形态、消费者偏好（2025-2031年）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国内汽车电动泵销售渠道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海外市场汽车电动泵销售渠道</w:t>
      </w:r>
      <w:r>
        <w:rPr>
          <w:rFonts w:hint="eastAsia"/>
        </w:rPr>
        <w:br/>
      </w:r>
      <w:r>
        <w:rPr>
          <w:rFonts w:hint="eastAsia"/>
        </w:rPr>
        <w:t>　　第三节 汽车电动泵销售/营销策略建议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不同种类汽车电动泵增长趋势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按不同应用，汽车电动泵主要包括如下几个方面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不同应用汽车电动泵消费量增长趋势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中国及欧美日等地区汽车电动泵相关政策分析</w:t>
      </w:r>
      <w:r>
        <w:rPr>
          <w:rFonts w:hint="eastAsia"/>
        </w:rPr>
        <w:br/>
      </w:r>
      <w:r>
        <w:rPr>
          <w:rFonts w:hint="eastAsia"/>
        </w:rPr>
        <w:t>　　表 全球汽车电动泵主要厂商产量列表（2020-2025年）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全球汽车电动泵主要厂商产值、市场份额列表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2025年全球主要生产商汽车电动泵收入排名</w:t>
      </w:r>
      <w:r>
        <w:rPr>
          <w:rFonts w:hint="eastAsia"/>
        </w:rPr>
        <w:br/>
      </w:r>
      <w:r>
        <w:rPr>
          <w:rFonts w:hint="eastAsia"/>
        </w:rPr>
        <w:t>　　表 全球汽车电动泵主要厂商产品价格列表（2020-2025年）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中国汽车电动泵主要厂商产品价格列表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中国汽车电动泵主要厂商产值市场份额列表（2020-2025年）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全球主要汽车电动泵企业采访及观点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全球主要地区汽车电动泵产值对比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全球主要地区汽车电动泵产量市场份额列表（2020-2025年）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全球主要地区汽车电动泵产量份额（2025-2031年）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全球主要地区汽车电动泵产值列表（2020-2025年）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全球主要地区汽车电动泵消费量市场份额列表（2020-2025年）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全球不同产品类型汽车电动泵产量（2020-2025年）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全球不同类型汽车电动泵产值（2020-2025年）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全球不同类型汽车电动泵产值预测（2025-2031年）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全球不同价格区间汽车电动泵市场份额对比（2020-2025年）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全球不同应用汽车电动泵消费量（2020-2025年）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全球不同应用汽车电动泵消费量预测（2025-2031年）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中国不同应用汽车电动泵消费量（2020-2025年）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中国不同应用汽车电动泵消费量预测（2025-2031年）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中国汽车电动泵产量、消费量、进出口（2020-2025年）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中国汽车电动泵产量、消费量、进出口预测（2025-2031年）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中国市场汽车电动泵进出口贸易趋势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中国市场汽车电动泵主要进口来源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中国市场汽车电动泵主要出口目的地</w:t>
      </w:r>
      <w:r>
        <w:rPr>
          <w:rFonts w:hint="eastAsia"/>
        </w:rPr>
        <w:br/>
      </w:r>
      <w:r>
        <w:rPr>
          <w:rFonts w:hint="eastAsia"/>
        </w:rPr>
        <w:t>　　表 中国汽车电动泵市场未来发展的有利因素、不利因素分析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中国汽车电动泵生产地区分布</w:t>
      </w:r>
      <w:r>
        <w:rPr>
          <w:rFonts w:hint="eastAsia"/>
        </w:rPr>
        <w:br/>
      </w:r>
      <w:r>
        <w:rPr>
          <w:rFonts w:hint="eastAsia"/>
        </w:rPr>
        <w:t>　　表 中国汽车电动泵消费地区分布</w:t>
      </w:r>
      <w:r>
        <w:rPr>
          <w:rFonts w:hint="eastAsia"/>
        </w:rPr>
        <w:br/>
      </w:r>
      <w:r>
        <w:rPr>
          <w:rFonts w:hint="eastAsia"/>
        </w:rPr>
        <w:t>　　表 汽车电动泵行业及市场环境发展趋势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汽车电动泵产品及技术发展趋势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汽车电动泵产品图片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2025年全球不同产品类型汽车电动泵产量市场份额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全球不同类型汽车电动泵消费量市场份额对比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中国汽车电动泵产量及发展趋势（2020-2025年）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2025年全球前五及前十大生产商汽车电动泵市场份额</w:t>
      </w:r>
      <w:r>
        <w:rPr>
          <w:rFonts w:hint="eastAsia"/>
        </w:rPr>
        <w:br/>
      </w:r>
      <w:r>
        <w:rPr>
          <w:rFonts w:hint="eastAsia"/>
        </w:rPr>
        <w:t>　　图 全球汽车电动泵第一梯队、第二梯队和第三梯队生产商（品牌）及市场份额（2020-2025年）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汽车电动泵全球领先企业SWOT分析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全球主要地区汽车电动泵消费量市场份额对比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汽车电动泵产业链分析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汽车电动泵产品价格走势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387889d264748" w:history="1">
        <w:r>
          <w:rPr>
            <w:rStyle w:val="Hyperlink"/>
          </w:rPr>
          <w:t>2025-2031年全球与中国汽车电动泵行业现状调研分析及市场前景预测报告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387889d264748" w:history="1">
        <w:r>
          <w:rPr>
            <w:rStyle w:val="Hyperlink"/>
          </w:rPr>
          <w:t>https://www.20087.com/1/76/QiCheDianDongBengFaZhanQianJingFenXi.html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热点：电动充气泵、汽车泵使用视频、汽车电泵是干什么用的、家车电泵是什么、汽车气泵什么品牌好、汽车泵操作使用方法、车用电动充气泵、车载电泵一般多少钱一台、小型电动油泵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31e514a3649fd" w:history="1">
      <w:r>
        <w:rPr>
          <w:rStyle w:val="Hyperlink"/>
        </w:rPr>
        <w:t>2025-2031年全球与中国汽车电动泵行业现状调研分析及市场前景预测报告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CheDianDongBengFaZhanQianJingFenXi.html" TargetMode="External" Id="Rfdd387889d2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CheDianDongBengFaZhanQianJingFenXi.html" TargetMode="External" Id="R9ed31e514a3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2025-06-09T07:44:00Z</dcterms:created>
  <dcterms:modified xsi:type="dcterms:W3CDTF">2025-06-09T08:44:00Z</dcterms:modified>
  <dc:subject>2025-2031年全球与中国汽车电动泵行业现状调研分析及市场前景预测报告</dc:subject>
  <dc:title>2025-2031年全球与中国汽车电动泵行业现状调研分析及市场前景预测报告</dc:title>
  <cp:keywords>2025-2031年全球与中国汽车电动泵行业现状调研分析及市场前景预测报告</cp:keywords>
  <dc:description>2025-2031年全球与中国汽车电动泵行业现状调研分析及市场前景预测报告</dc:description>
</cp:coreProperties>
</file>