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48bd408e45c8" w:history="1">
              <w:r>
                <w:rPr>
                  <w:rStyle w:val="Hyperlink"/>
                </w:rPr>
                <w:t>2025-2031年油漆搅拌设备市场现状调研与发展趋势分析报告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48bd408e45c8" w:history="1">
              <w:r>
                <w:rPr>
                  <w:rStyle w:val="Hyperlink"/>
                </w:rPr>
                <w:t>2025-2031年油漆搅拌设备市场现状调研与发展趋势分析报告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d48bd408e45c8" w:history="1">
                <w:r>
                  <w:rPr>
                    <w:rStyle w:val="Hyperlink"/>
                  </w:rPr>
                  <w:t>https://www.20087.com/1/56/YouQiJiaoBanSheBeiShiChangQianJing.html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搅拌设备是涂料生产过程中的关键环节，用于确保颜料、溶剂和树脂等组分的均匀混合。近年来，随着自动化和数字化技术的发展，油漆搅拌设备的精确度和效率有了显著提升。智能控制系统能够精确控制搅拌时间和转速，保证产品质量的一致性。同时，设备设计更加注重安全性和易用性，如防爆设计、易于清洁的结构，减少了安全隐患和维护成本。</w:t>
      </w:r>
      <w:r>
        <w:rPr>
          <w:rFonts w:hint="eastAsia"/>
        </w:rPr>
        <w:br/>
      </w:r>
      <w:r>
        <w:rPr>
          <w:rFonts w:hint="eastAsia"/>
        </w:rPr>
        <w:t>　　未来，油漆搅拌设备将更加智能化和模块化。通过集成物联网技术，设备将能够实现远程监控和数据收集，为生产过程的优化提供数据支持。同时，模块化设计将使得设备的配置和升级更加灵活，满足不同规模和类型涂料企业的多样化需求。此外，环保型搅拌技术，如低剪切力搅拌，将减少原料浪费，提高资源利用率，促进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48bd408e45c8" w:history="1">
        <w:r>
          <w:rPr>
            <w:rStyle w:val="Hyperlink"/>
          </w:rPr>
          <w:t>2025-2031年油漆搅拌设备市场现状调研与发展趋势分析报告</w:t>
        </w:r>
      </w:hyperlink>
      <w:r>
        <w:rPr>
          <w:rFonts w:hint="eastAsia"/>
        </w:rPr>
        <w:t>》通过科学的市场调研与数据分析，解析了油漆搅拌设备行业的现状、市场需求及市场规模。报告探讨了油漆搅拌设备产业链结构及细分市场特点，并对油漆搅拌设备市场前景与发展趋势进行了分析，揭示了行业未来的增长潜力。同时，报告对油漆搅拌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2024-2025年油漆搅拌设备行业发展概述</w:t>
      </w:r>
      <w:r>
        <w:rPr>
          <w:rFonts w:hint="eastAsia"/>
        </w:rPr>
        <w:br/>
      </w:r>
      <w:r>
        <w:rPr>
          <w:rFonts w:hint="eastAsia"/>
        </w:rPr>
        <w:t>　　第一节 油漆搅拌设备的概念</w:t>
      </w:r>
      <w:r>
        <w:rPr>
          <w:rFonts w:hint="eastAsia"/>
        </w:rPr>
        <w:br/>
      </w:r>
      <w:r>
        <w:rPr>
          <w:rFonts w:hint="eastAsia"/>
        </w:rPr>
        <w:t>　　　　一、油漆搅拌设备的定义</w:t>
      </w:r>
      <w:r>
        <w:rPr>
          <w:rFonts w:hint="eastAsia"/>
        </w:rPr>
        <w:br/>
      </w:r>
      <w:r>
        <w:rPr>
          <w:rFonts w:hint="eastAsia"/>
        </w:rPr>
        <w:t>　　　　二、油漆搅拌设备的特点</w:t>
      </w:r>
      <w:r>
        <w:rPr>
          <w:rFonts w:hint="eastAsia"/>
        </w:rPr>
        <w:br/>
      </w:r>
      <w:r>
        <w:rPr>
          <w:rFonts w:hint="eastAsia"/>
        </w:rPr>
        <w:t>　　　　三、油漆搅拌设备的分类</w:t>
      </w:r>
      <w:r>
        <w:rPr>
          <w:rFonts w:hint="eastAsia"/>
        </w:rPr>
        <w:br/>
      </w:r>
      <w:r>
        <w:rPr>
          <w:rFonts w:hint="eastAsia"/>
        </w:rPr>
        <w:t>　　第二节 油漆搅拌设备行业发展成熟度</w:t>
      </w:r>
      <w:r>
        <w:rPr>
          <w:rFonts w:hint="eastAsia"/>
        </w:rPr>
        <w:br/>
      </w:r>
      <w:r>
        <w:rPr>
          <w:rFonts w:hint="eastAsia"/>
        </w:rPr>
        <w:t>　　　　一、油漆搅拌设备行业发展周期分析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二、油漆搅拌设备行业中外市场成熟度对比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油漆搅拌设备行业产业链分析</w:t>
      </w:r>
      <w:r>
        <w:rPr>
          <w:rFonts w:hint="eastAsia"/>
        </w:rPr>
        <w:br/>
      </w:r>
      <w:r>
        <w:rPr>
          <w:rFonts w:hint="eastAsia"/>
        </w:rPr>
        <w:t>　　　　一、油漆搅拌设备行业上游原料供应市场分析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二、油漆搅拌设备行业下游产品需求市场状况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2025年全球油漆搅拌设备行业运行现状分析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2019-2024年全球油漆搅拌设备行业运行综述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一、全球油漆搅拌设备行业市场分析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二、国外油漆搅拌设备行业技术分析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2019-2024年全球主要国家地区油漆搅拌设备行业发展情况解析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2025-2031年全球油漆搅拌设备行业发展趋势分析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2024-2025年中国油漆搅拌设备行业运行环境分析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2024-2025年中国油漆搅拌设备行业经济环境分析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2024-2025年中国油漆搅拌设备行业发展政策环境分析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2024-2025年中国油漆搅拌设备行业发展社会环境分析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2024-2025年中国油漆搅拌设备行业市场发展分析</w:t>
      </w:r>
      <w:r>
        <w:rPr>
          <w:rFonts w:hint="eastAsia"/>
        </w:rPr>
        <w:br/>
      </w:r>
      <w:r>
        <w:rPr>
          <w:rFonts w:hint="eastAsia"/>
        </w:rPr>
        <w:t>　　第一节 油漆搅拌设备行业市场发展现状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一、油漆搅拌设备市场发展概况</w:t>
      </w:r>
      <w:r>
        <w:rPr>
          <w:rFonts w:hint="eastAsia"/>
        </w:rPr>
        <w:br/>
      </w:r>
      <w:r>
        <w:rPr>
          <w:rFonts w:hint="eastAsia"/>
        </w:rPr>
        <w:t>　　　　二、油漆搅拌设备发展热点回顾</w:t>
      </w:r>
      <w:r>
        <w:rPr>
          <w:rFonts w:hint="eastAsia"/>
        </w:rPr>
        <w:br/>
      </w:r>
      <w:r>
        <w:rPr>
          <w:rFonts w:hint="eastAsia"/>
        </w:rPr>
        <w:t>　　　　二、油漆搅拌设备市场存在问题及策略分析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油漆搅拌设备行业技术发展</w:t>
      </w:r>
      <w:r>
        <w:rPr>
          <w:rFonts w:hint="eastAsia"/>
        </w:rPr>
        <w:br/>
      </w:r>
      <w:r>
        <w:rPr>
          <w:rFonts w:hint="eastAsia"/>
        </w:rPr>
        <w:t>　　　　一、油漆搅拌设备行业技术分析</w:t>
      </w:r>
      <w:r>
        <w:rPr>
          <w:rFonts w:hint="eastAsia"/>
        </w:rPr>
        <w:br/>
      </w:r>
      <w:r>
        <w:rPr>
          <w:rFonts w:hint="eastAsia"/>
        </w:rPr>
        <w:t>　　　　二、油漆搅拌设备新技术研发及应用动态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三、油漆搅拌设备技术发展趋势</w:t>
      </w:r>
      <w:r>
        <w:rPr>
          <w:rFonts w:hint="eastAsia"/>
        </w:rPr>
        <w:br/>
      </w:r>
      <w:r>
        <w:rPr>
          <w:rFonts w:hint="eastAsia"/>
        </w:rPr>
        <w:t>　　第三节 中国油漆搅拌设备行业消费市场分析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一、油漆搅拌设备消费特征分析</w:t>
      </w:r>
      <w:r>
        <w:rPr>
          <w:rFonts w:hint="eastAsia"/>
        </w:rPr>
        <w:br/>
      </w:r>
      <w:r>
        <w:rPr>
          <w:rFonts w:hint="eastAsia"/>
        </w:rPr>
        <w:t>　　　　二、油漆搅拌设备消费需求趋势</w:t>
      </w:r>
      <w:r>
        <w:rPr>
          <w:rFonts w:hint="eastAsia"/>
        </w:rPr>
        <w:br/>
      </w:r>
      <w:r>
        <w:rPr>
          <w:rFonts w:hint="eastAsia"/>
        </w:rPr>
        <w:t>　　　　三、油漆搅拌设备品牌市场消费结构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2019-2024年油漆搅拌设备行业产销数据统计分析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2019-2024年油漆搅拌设备行业市场发展趋势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2019-2024年中国油漆搅拌设备行业主要指标监测分析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2019-2024年中国油漆搅拌设备行业工业总产值分析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2019-2024年中国油漆搅拌设备行业主营业务收入分析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2019-2024年中国油漆搅拌设备行业产品成本费用分析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2019-2024年中国油漆搅拌设备行业利润总额分析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2019-2024年中国油漆搅拌设备行业资产负债分析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2019-2024年中国油漆搅拌设备行业财务指标分析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中国油漆搅拌设备行业重点区域市场调研分析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油漆搅拌设备行业**地区市场调研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一、2025年油漆搅拌设备行业发展现状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二、2019-2024年油漆搅拌设备市场规模情况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三、2019-2024年油漆搅拌设备市场需求情况分析</w:t>
      </w:r>
      <w:r>
        <w:rPr>
          <w:rFonts w:hint="eastAsia"/>
        </w:rPr>
        <w:br/>
      </w:r>
      <w:r>
        <w:rPr>
          <w:rFonts w:hint="eastAsia"/>
        </w:rPr>
        <w:t>　　第二节 油漆搅拌设备行业**地区市场调研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一、2025年油漆搅拌设备行业发展现状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二、2019-2024年油漆搅拌设备市场规模情况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三、2019-2024年油漆搅拌设备市场需求情况分析</w:t>
      </w:r>
      <w:r>
        <w:rPr>
          <w:rFonts w:hint="eastAsia"/>
        </w:rPr>
        <w:br/>
      </w:r>
      <w:r>
        <w:rPr>
          <w:rFonts w:hint="eastAsia"/>
        </w:rPr>
        <w:t>　　第三节 油漆搅拌设备行业**地区市场调研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一、2025年油漆搅拌设备行业发展现状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二、2019-2024年油漆搅拌设备市场规模情况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三、2019-2024年油漆搅拌设备市场需求情况分析</w:t>
      </w:r>
      <w:r>
        <w:rPr>
          <w:rFonts w:hint="eastAsia"/>
        </w:rPr>
        <w:br/>
      </w:r>
      <w:r>
        <w:rPr>
          <w:rFonts w:hint="eastAsia"/>
        </w:rPr>
        <w:t>　　第四节 油漆搅拌设备行业**地区市场调研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一、2025年油漆搅拌设备行业发展现状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二、2019-2024年油漆搅拌设备市场规模情况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三、2019-2024年油漆搅拌设备市场需求情况分析</w:t>
      </w:r>
      <w:r>
        <w:rPr>
          <w:rFonts w:hint="eastAsia"/>
        </w:rPr>
        <w:br/>
      </w:r>
      <w:r>
        <w:rPr>
          <w:rFonts w:hint="eastAsia"/>
        </w:rPr>
        <w:t>　　第五节 油漆搅拌设备行业**地区市场调研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一、2025年油漆搅拌设备行业发展现状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二、2019-2024年油漆搅拌设备市场规模情况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三、2019-2024年油漆搅拌设备市场需求情况分析</w:t>
      </w:r>
      <w:r>
        <w:rPr>
          <w:rFonts w:hint="eastAsia"/>
        </w:rPr>
        <w:br/>
      </w:r>
      <w:r>
        <w:rPr>
          <w:rFonts w:hint="eastAsia"/>
        </w:rPr>
        <w:t>　　第六节 油漆搅拌设备行业**地区市场调研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一、2025年油漆搅拌设备行业发展现状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二、2019-2024年油漆搅拌设备市场规模情况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三、2019-2024年油漆搅拌设备市场需求情况分析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2024-2025年油漆搅拌设备行业竞争格局分析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2024-2025年油漆搅拌设备行业竞争结构分析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油漆搅拌设备行业集中度分析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一、油漆搅拌设备市场集中度分析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二、油漆搅拌设备企业集中度分析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三、油漆搅拌设备区域集中度分析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2024-2025年油漆搅拌设备行业国际竞争力比较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2024-2025年油漆搅拌设备行业竞争格局分析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一、2024-2025年国内外油漆搅拌设备竞争分析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二、2024-2025年我国油漆搅拌设备市场竞争分析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三、2024-2025年国内主要油漆搅拌设备企业动向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油漆搅拌设备企业竞争策略分析</w:t>
      </w:r>
      <w:r>
        <w:rPr>
          <w:rFonts w:hint="eastAsia"/>
        </w:rPr>
        <w:br/>
      </w:r>
      <w:r>
        <w:rPr>
          <w:rFonts w:hint="eastAsia"/>
        </w:rPr>
        <w:t>　　第一节 油漆搅拌设备市场竞争策略分析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一、2025年油漆搅拌设备市场增长潜力分析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二、2025年油漆搅拌设备主要潜力品种分析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三、现有油漆搅拌设备产品竞争策略分析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四、潜力油漆搅拌设备品种竞争策略选择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油漆搅拌设备企业竞争策略分析</w:t>
      </w:r>
      <w:r>
        <w:rPr>
          <w:rFonts w:hint="eastAsia"/>
        </w:rPr>
        <w:br/>
      </w:r>
      <w:r>
        <w:rPr>
          <w:rFonts w:hint="eastAsia"/>
        </w:rPr>
        <w:t>　　第三节 油漆搅拌设备行业产品定位及市场推广策略分析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一、油漆搅拌设备行业产品市场定位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二、油漆搅拌设备行业广告推广策略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三、油漆搅拌设备行业产品促销策略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四、油漆搅拌设备行业招商加盟策略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五、油漆搅拌设备行业网络推广策略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油漆搅拌设备行业重点企业调研分析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2025-2031年未来油漆搅拌设备行业发展预测</w:t>
      </w:r>
      <w:r>
        <w:rPr>
          <w:rFonts w:hint="eastAsia"/>
        </w:rPr>
        <w:br/>
      </w:r>
      <w:r>
        <w:rPr>
          <w:rFonts w:hint="eastAsia"/>
        </w:rPr>
        <w:t>　　第一节 未来油漆搅拌设备行业需求与消费预测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一、2025-2031年油漆搅拌设备产品消费预测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二、2025-2031年油漆搅拌设备市场规模预测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2025-2031年中国油漆搅拌设备行业供需预测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一、2025-2031年中国油漆搅拌设备供给预测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二、2025-2031年中国油漆搅拌设备需求预测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三、2025-2031年中国油漆搅拌设备供需平衡预测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油漆搅拌设备行业投资机会与风险分析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2024-2025年油漆搅拌设备行业投资机会分析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一、油漆搅拌设备投资项目分析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三、2025年油漆搅拌设备投资机会</w:t>
      </w:r>
      <w:r>
        <w:rPr>
          <w:rFonts w:hint="eastAsia"/>
        </w:rPr>
        <w:br/>
      </w:r>
      <w:r>
        <w:rPr>
          <w:rFonts w:hint="eastAsia"/>
        </w:rPr>
        <w:t>　　　　四、2025年油漆搅拌设备投资新方向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五、2025-2031年油漆搅拌设备行业投资建议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影响油漆搅拌设备行业发展的主要因素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一、2025-2031年影响油漆搅拌设备行业运行的有利因素分析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二、2025-2031年影响油漆搅拌设备行业运行的稳定因素分析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三、2025-2031年影响油漆搅拌设备行业运行的不利因素分析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四、2025-2031年我国油漆搅拌设备行业发展面临的挑战分析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五、2025-2031年我国油漆搅拌设备行业发展面临的机遇分析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油漆搅拌设备行业投资风险及控制策略分析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一、2025-2031年油漆搅拌设备行业市场风险及控制策略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二、2025-2031年油漆搅拌设备行业政策风险及控制策略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三、2025-2031年油漆搅拌设备行业经营风险及控制策略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四、2025-2031年油漆搅拌设备行业技术风险及控制策略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五、2025-2031年油漆搅拌设备同业竞争风险及控制策略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六、2025-2031年油漆搅拌设备行业其他风险及控制策略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油漆搅拌设备行业投资战略研究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油漆搅拌设备行业发展战略研究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我国油漆搅拌设备品牌战略思考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二、油漆搅拌设备实施品牌战略的意义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三、油漆搅拌设备企业品牌的现状分析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四、我国油漆搅拌设备企业的品牌战略</w:t>
      </w:r>
      <w:r>
        <w:rPr>
          <w:rFonts w:hint="eastAsia"/>
        </w:rPr>
        <w:br/>
      </w:r>
      <w:r>
        <w:rPr>
          <w:rFonts w:hint="eastAsia"/>
        </w:rPr>
        <w:t>　　　　五、油漆搅拌设备品牌战略管理的策略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油漆搅拌设备行业投资战略研究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2019-2024年中国油漆搅拌设备行业产能及增长趋势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2025-2031年中国油漆搅拌设备行业产能预测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2019-2024年中国油漆搅拌设备行业产量及增长趋势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2025-2031年中国油漆搅拌设备行业产量预测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2019-2024年中国油漆搅拌设备行业市场需求及增长情况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2025-2031年中国油漆搅拌设备行业市场需求预测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2019-2024年中国油漆搅拌设备行业利润及增长情况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**地区油漆搅拌设备行业市场需求情况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2019-2024年中国油漆搅拌设备行业进口量及增速统计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2019-2024年中国油漆搅拌设备行业出口量及增速统计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油漆搅拌设备重点企业经营情况分析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2025年油漆搅拌设备行业壁垒</w:t>
      </w:r>
      <w:r>
        <w:rPr>
          <w:rFonts w:hint="eastAsia"/>
        </w:rPr>
        <w:br/>
      </w:r>
      <w:r>
        <w:rPr>
          <w:rFonts w:hint="eastAsia"/>
        </w:rPr>
        <w:t>　　图表 2025年油漆搅拌设备市场前景分析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2025-2031年中国油漆搅拌设备市场需求预测</w:t>
      </w:r>
      <w:r>
        <w:rPr>
          <w:rFonts w:hint="eastAsia"/>
        </w:rPr>
        <w:br/>
      </w:r>
      <w:r>
        <w:rPr>
          <w:rFonts w:hint="eastAsia"/>
        </w:rPr>
        <w:t>　　图表 2025年油漆搅拌设备发展趋势预测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48bd408e45c8" w:history="1">
        <w:r>
          <w:rPr>
            <w:rStyle w:val="Hyperlink"/>
          </w:rPr>
          <w:t>2025-2031年油漆搅拌设备市场现状调研与发展趋势分析报告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d48bd408e45c8" w:history="1">
        <w:r>
          <w:rPr>
            <w:rStyle w:val="Hyperlink"/>
          </w:rPr>
          <w:t>https://www.20087.com/1/56/YouQiJiaoBanSheBeiShiChangQianJing.html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热点：涂料设备、油漆搅拌设备厂家、混凝土搅拌设备、油漆搅拌机厂家直销、简易油漆搅拌器图片、油漆搅拌机价格、水泥搅拌机、油漆搅拌机结构图、地坪漆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69035c37b47a3" w:history="1">
      <w:r>
        <w:rPr>
          <w:rStyle w:val="Hyperlink"/>
        </w:rPr>
        <w:t>2025-2031年油漆搅拌设备市场现状调研与发展趋势分析报告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ouQiJiaoBanSheBeiShiChangQianJing.html" TargetMode="External" Id="R37ad48bd408e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ouQiJiaoBanSheBeiShiChangQianJing.html" TargetMode="External" Id="R28569035c37b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2025-03-02T03:51:00Z</dcterms:created>
  <dcterms:modified xsi:type="dcterms:W3CDTF">2025-03-02T04:51:00Z</dcterms:modified>
  <dc:subject>2025-2031年油漆搅拌设备市场现状调研与发展趋势分析报告</dc:subject>
  <dc:title>2025-2031年油漆搅拌设备市场现状调研与发展趋势分析报告</dc:title>
  <cp:keywords>2025-2031年油漆搅拌设备市场现状调研与发展趋势分析报告</cp:keywords>
  <dc:description>2025-2031年油漆搅拌设备市场现状调研与发展趋势分析报告</dc:description>
</cp:coreProperties>
</file>