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f4ad8dff34308" w:history="1">
              <w:r>
                <w:rPr>
                  <w:rStyle w:val="Hyperlink"/>
                </w:rPr>
                <w:t>2025-2031年全球与中国泵控制面板行业研究及行业前景分析报告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f4ad8dff34308" w:history="1">
              <w:r>
                <w:rPr>
                  <w:rStyle w:val="Hyperlink"/>
                </w:rPr>
                <w:t>2025-2031年全球与中国泵控制面板行业研究及行业前景分析报告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f4ad8dff34308" w:history="1">
                <w:r>
                  <w:rPr>
                    <w:rStyle w:val="Hyperlink"/>
                  </w:rPr>
                  <w:t>https://www.20087.com/1/26/BengKongZhiMianBanHangYeXianZhuangJiQianJing.html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控制面板是用于控制水泵、油泵等流体输送设备运行的电子设备，通过集成的控制器实现对泵的启停、速度调节等功能。随着工业自动化程度的提高，泵控制面板不仅需要具备基本的控制功能，还需要能够与其他设备进行数据交换，支持远程监控与故障诊断。目前市场上的泵控制面板已经实现了较高的智能化水平，可以集成多种传感器，实现对流体流量、压力等参数的实时监测。</w:t>
      </w:r>
      <w:r>
        <w:rPr>
          <w:rFonts w:hint="eastAsia"/>
        </w:rPr>
        <w:br/>
      </w:r>
      <w:r>
        <w:rPr>
          <w:rFonts w:hint="eastAsia"/>
        </w:rPr>
        <w:t>　　未来，泵控制面板将更加注重集成化与智能化发展。一方面，通过集成更多的传感器和执行机构，未来的泵控制面板将成为一个多功能的控制中心，不仅能够控制泵的运行，还能协调整个流体输送系统的运作。另一方面，通过引入人工智能算法，泵控制面板将具备更强大的数据分析能力，可以根据历史数据预测设备状态，实现预防性维护。此外，随着无线通信技术的发展，泵控制面板将更易于实现远程操作，提高系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f4ad8dff34308" w:history="1">
        <w:r>
          <w:rPr>
            <w:rStyle w:val="Hyperlink"/>
          </w:rPr>
          <w:t>2025-2031年全球与中国泵控制面板行业研究及行业前景分析报告</w:t>
        </w:r>
      </w:hyperlink>
      <w:r>
        <w:rPr>
          <w:rFonts w:hint="eastAsia"/>
        </w:rPr>
        <w:t>》以专业、科学的视角，系统分析了泵控制面板行业的市场规模、供需状况和竞争格局，梳理了泵控制面板技术发展水平和未来方向。报告对泵控制面板行业发展趋势做出客观预测，评估了市场增长空间和潜在风险，并分析了重点泵控制面板企业的经营情况和市场表现。结合政策环境和消费需求变化，为投资者和企业提供泵控制面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泵控制面板市场概述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按照不同产品类型，泵控制面板主要可以分为如下几个类别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全球不同产品类型泵控制面板销售额增长趋势2020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从不同应用，泵控制面板主要包括如下几个方面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全球不同应用泵控制面板销售额增长趋势2020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水和废水处理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石油与天然气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泵控制面板行业背景、发展历史、现状及趋势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泵控制面板行业目前现状分析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泵控制面板发展趋势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全球泵控制面板总体规模分析</w:t>
      </w:r>
      <w:r>
        <w:rPr>
          <w:rFonts w:hint="eastAsia"/>
        </w:rPr>
        <w:br/>
      </w:r>
      <w:r>
        <w:rPr>
          <w:rFonts w:hint="eastAsia"/>
        </w:rPr>
        <w:t>　　2.1 全球泵控制面板供需现状及预测（2020-2031）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全球泵控制面板产能、产量、产能利用率及发展趋势（2020-2031）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全球泵控制面板产量、需求量及发展趋势（2020-2031）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全球主要地区泵控制面板产量及发展趋势（2020-2031）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全球主要地区泵控制面板产量（2020-2025）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全球主要地区泵控制面板产量（2025-2031）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全球主要地区泵控制面板产量市场份额（2020-2031）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中国泵控制面板供需现状及预测（2020-2031）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中国泵控制面板产能、产量、产能利用率及发展趋势（2020-2031）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中国泵控制面板产量、市场需求量及发展趋势（2020-2031）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全球泵控制面板销量及销售额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全球市场泵控制面板销售额（2020-2031）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全球市场泵控制面板销量（2020-2031）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全球市场泵控制面板价格趋势（2020-2031）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全球市场主要厂商泵控制面板产能市场份额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全球市场主要厂商泵控制面板销量（2020-2025）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全球市场主要厂商泵控制面板销量（2020-2025）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全球市场主要厂商泵控制面板销售收入（2020-2025）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全球市场主要厂商泵控制面板销售价格（2020-2025）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2025年全球主要生产商泵控制面板收入排名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中国市场主要厂商泵控制面板销量（2020-2025）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中国市场主要厂商泵控制面板销量（2020-2025）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中国市场主要厂商泵控制面板销售收入（2020-2025）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2025年中国主要生产商泵控制面板收入排名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中国市场主要厂商泵控制面板销售价格（2020-2025）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全球主要厂商泵控制面板总部及产地分布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全球主要厂商成立时间及泵控制面板商业化日期</w:t>
      </w:r>
      <w:r>
        <w:rPr>
          <w:rFonts w:hint="eastAsia"/>
        </w:rPr>
        <w:br/>
      </w:r>
      <w:r>
        <w:rPr>
          <w:rFonts w:hint="eastAsia"/>
        </w:rPr>
        <w:t>　　3.6 全球主要厂商泵控制面板产品类型及应用</w:t>
      </w:r>
      <w:r>
        <w:rPr>
          <w:rFonts w:hint="eastAsia"/>
        </w:rPr>
        <w:br/>
      </w:r>
      <w:r>
        <w:rPr>
          <w:rFonts w:hint="eastAsia"/>
        </w:rPr>
        <w:t>　　3.7 泵控制面板行业集中度、竞争程度分析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泵控制面板行业集中度分析：2025年全球Top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全球泵控制面板第一梯队、第二梯队和第三梯队生产商（品牌）及市场份额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全球泵控制面板主要地区分析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全球主要地区泵控制面板市场规模分析：2020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全球主要地区泵控制面板销售收入及市场份额（2020-2025年）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全球主要地区泵控制面板销售收入预测（2025-2031年）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全球主要地区泵控制面板销量分析：2020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全球主要地区泵控制面板销量及市场份额（2020-2025年）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全球主要地区泵控制面板销量及市场份额预测（2025-2031）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北美市场泵控制面板销量、收入及增长率（2020-2031）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欧洲市场泵控制面板销量、收入及增长率（2020-2031）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中国市场泵控制面板销量、收入及增长率（2020-2031）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日本市场泵控制面板销量、收入及增长率（2020-2031）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东南亚市场泵控制面板销量、收入及增长率（2020-2031）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印度市场泵控制面板销量、收入及增长率（2020-2031）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泵控制面板销量、收入、价格及毛利率（2020-2025）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不同产品类型泵控制面板分析</w:t>
      </w:r>
      <w:r>
        <w:rPr>
          <w:rFonts w:hint="eastAsia"/>
        </w:rPr>
        <w:br/>
      </w:r>
      <w:r>
        <w:rPr>
          <w:rFonts w:hint="eastAsia"/>
        </w:rPr>
        <w:t>　　6.1 全球不同产品类型泵控制面板销量（2020-2031）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全球不同产品类型泵控制面板销量及市场份额（2020-2025）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全球不同产品类型泵控制面板销量预测（2025-2031）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全球不同产品类型泵控制面板收入（2020-2031）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全球不同产品类型泵控制面板收入及市场份额（2020-2025）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全球不同产品类型泵控制面板收入预测（2025-2031）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全球不同产品类型泵控制面板价格走势（2020-2031）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不同应用泵控制面板分析</w:t>
      </w:r>
      <w:r>
        <w:rPr>
          <w:rFonts w:hint="eastAsia"/>
        </w:rPr>
        <w:br/>
      </w:r>
      <w:r>
        <w:rPr>
          <w:rFonts w:hint="eastAsia"/>
        </w:rPr>
        <w:t>　　7.1 全球不同应用泵控制面板销量（2020-2031）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全球不同应用泵控制面板销量及市场份额（2020-2025）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全球不同应用泵控制面板销量预测（2025-2031）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全球不同应用泵控制面板收入（2020-2031）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全球不同应用泵控制面板收入及市场份额（2020-2025）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全球不同应用泵控制面板收入预测（2025-2031）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全球不同应用泵控制面板价格走势（2020-2031）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泵控制面板产业链分析</w:t>
      </w:r>
      <w:r>
        <w:rPr>
          <w:rFonts w:hint="eastAsia"/>
        </w:rPr>
        <w:br/>
      </w:r>
      <w:r>
        <w:rPr>
          <w:rFonts w:hint="eastAsia"/>
        </w:rPr>
        <w:t>　　8.2 泵控制面板产业上游供应分析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泵控制面板下游典型客户</w:t>
      </w:r>
      <w:r>
        <w:rPr>
          <w:rFonts w:hint="eastAsia"/>
        </w:rPr>
        <w:br/>
      </w:r>
      <w:r>
        <w:rPr>
          <w:rFonts w:hint="eastAsia"/>
        </w:rPr>
        <w:t>　　8.4 泵控制面板销售渠道分析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泵控制面板行业发展机遇及主要驱动因素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泵控制面板行业发展面临的风险</w:t>
      </w:r>
      <w:r>
        <w:rPr>
          <w:rFonts w:hint="eastAsia"/>
        </w:rPr>
        <w:br/>
      </w:r>
      <w:r>
        <w:rPr>
          <w:rFonts w:hint="eastAsia"/>
        </w:rPr>
        <w:t>　　9.3 泵控制面板行业政策分析</w:t>
      </w:r>
      <w:r>
        <w:rPr>
          <w:rFonts w:hint="eastAsia"/>
        </w:rPr>
        <w:br/>
      </w:r>
      <w:r>
        <w:rPr>
          <w:rFonts w:hint="eastAsia"/>
        </w:rPr>
        <w:t>　　9.4 泵控制面板中国企业SWOT分析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全球不同产品类型泵控制面板销售额增长（CAGR）趋势2020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泵控制面板行业目前发展现状</w:t>
      </w:r>
      <w:r>
        <w:rPr>
          <w:rFonts w:hint="eastAsia"/>
        </w:rPr>
        <w:br/>
      </w:r>
      <w:r>
        <w:rPr>
          <w:rFonts w:hint="eastAsia"/>
        </w:rPr>
        <w:t>　　表 4： 泵控制面板发展趋势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全球主要地区泵控制面板产量增速（CAGR）：（2020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全球主要地区泵控制面板产量（2020-2025）&amp;（台）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全球主要地区泵控制面板产量（2025-2031）&amp;（台）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全球主要地区泵控制面板产量市场份额（2020-2025）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全球主要地区泵控制面板产量（2025-2031）&amp;（台）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全球市场主要厂商泵控制面板产能（2024-2025）&amp;（台）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全球市场主要厂商泵控制面板销量（2020-2025）&amp;（台）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全球市场主要厂商泵控制面板销量市场份额（2020-2025）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全球市场主要厂商泵控制面板销售收入（2020-2025）&amp;（百万美元）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全球市场主要厂商泵控制面板销售收入市场份额（2020-2025）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全球市场主要厂商泵控制面板销售价格（2020-2025）&amp;（美元/台）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2025年全球主要生产商泵控制面板收入排名（百万美元）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中国市场主要厂商泵控制面板销量（2020-2025）&amp;（台）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中国市场主要厂商泵控制面板销量市场份额（2020-2025）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中国市场主要厂商泵控制面板销售收入（2020-2025）&amp;（百万美元）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中国市场主要厂商泵控制面板销售收入市场份额（2020-2025）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2025年中国主要生产商泵控制面板收入排名（百万美元）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中国市场主要厂商泵控制面板销售价格（2020-2025）&amp;（美元/台）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全球主要厂商泵控制面板总部及产地分布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全球主要厂商成立时间及泵控制面板商业化日期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全球主要厂商泵控制面板产品类型及应用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2025年全球泵控制面板主要厂商市场地位（第一梯队、第二梯队和第三梯队）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全球泵控制面板市场投资、并购等现状分析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全球主要地区泵控制面板销售收入增速：（2020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全球主要地区泵控制面板销售收入（2020-2025）&amp;（百万美元）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全球主要地区泵控制面板销售收入市场份额（2020-2025）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全球主要地区泵控制面板收入（2025-2031）&amp;（百万美元）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全球主要地区泵控制面板收入市场份额（2025-2031）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全球主要地区泵控制面板销量（台）：2020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全球主要地区泵控制面板销量（2020-2025）&amp;（台）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全球主要地区泵控制面板销量市场份额（2020-2025）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全球主要地区泵控制面板销量（2025-2031）&amp;（台）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全球主要地区泵控制面板销量份额（2025-2031）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泵控制面板销量（台）、收入（百万美元）、价格（美元/台）及毛利率（2020-2025）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全球不同产品类型泵控制面板销量（2020-2025年）&amp;（台）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全球不同产品类型泵控制面板销量市场份额（2020-2025）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全球不同产品类型泵控制面板销量预测（2025-2031）&amp;（台）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全球市场不同产品类型泵控制面板销量市场份额预测（2025-2031）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全球不同产品类型泵控制面板收入（2020-2025年）&amp;（百万美元）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全球不同产品类型泵控制面板收入市场份额（2020-2025）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全球不同产品类型泵控制面板收入预测（2025-2031）&amp;（百万美元）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全球不同产品类型泵控制面板收入市场份额预测（2025-2031）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全球不同应用泵控制面板销量（2020-2025年）&amp;（台）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全球不同应用泵控制面板销量市场份额（2020-2025）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全球不同应用泵控制面板销量预测（2025-2031）&amp;（台）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全球市场不同应用泵控制面板销量市场份额预测（2025-2031）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全球不同应用泵控制面板收入（2020-2025年）&amp;（百万美元）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全球不同应用泵控制面板收入市场份额（2020-2025）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全球不同应用泵控制面板收入预测（2025-2031）&amp;（百万美元）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全球不同应用泵控制面板收入市场份额预测（2025-2031）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泵控制面板上游原料供应商及联系方式列表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泵控制面板典型客户列表</w:t>
      </w:r>
      <w:r>
        <w:rPr>
          <w:rFonts w:hint="eastAsia"/>
        </w:rPr>
        <w:br/>
      </w:r>
      <w:r>
        <w:rPr>
          <w:rFonts w:hint="eastAsia"/>
        </w:rPr>
        <w:t>　　表 146： 泵控制面板主要销售模式及销售渠道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泵控制面板行业发展机遇及主要驱动因素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泵控制面板行业发展面临的风险</w:t>
      </w:r>
      <w:r>
        <w:rPr>
          <w:rFonts w:hint="eastAsia"/>
        </w:rPr>
        <w:br/>
      </w:r>
      <w:r>
        <w:rPr>
          <w:rFonts w:hint="eastAsia"/>
        </w:rPr>
        <w:t>　　表 149： 泵控制面板行业政策分析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泵控制面板产品图片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全球不同产品类型泵控制面板销售额2020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全球不同产品类型泵控制面板市场份额2024 VS 2025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全球不同应用泵控制面板市场份额2024 VS 2025</w:t>
      </w:r>
      <w:r>
        <w:rPr>
          <w:rFonts w:hint="eastAsia"/>
        </w:rPr>
        <w:br/>
      </w:r>
      <w:r>
        <w:rPr>
          <w:rFonts w:hint="eastAsia"/>
        </w:rPr>
        <w:t>　　图 8： 水和废水处理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石油与天然气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全球泵控制面板产能、产量、产能利用率及发展趋势（2020-2031）&amp;（台）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全球泵控制面板产量、需求量及发展趋势（2020-2031）&amp;（台）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全球主要地区泵控制面板产量（2020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全球主要地区泵控制面板产量市场份额（2020-2031）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中国泵控制面板产能、产量、产能利用率及发展趋势（2020-2031）&amp;（台）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中国泵控制面板产量、市场需求量及发展趋势（2020-2031）&amp;（台）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全球泵控制面板市场销售额及增长率：（2020-2031）&amp;（百万美元）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全球市场泵控制面板市场规模：2020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全球市场泵控制面板销量及增长率（2020-2031）&amp;（台）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全球市场泵控制面板价格趋势（2020-2031）&amp;（美元/台）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2025年全球市场主要厂商泵控制面板销量市场份额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2025年全球市场主要厂商泵控制面板收入市场份额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2025年中国市场主要厂商泵控制面板销量市场份额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2025年中国市场主要厂商泵控制面板收入市场份额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2025年全球前五大生产商泵控制面板市场份额</w:t>
      </w:r>
      <w:r>
        <w:rPr>
          <w:rFonts w:hint="eastAsia"/>
        </w:rPr>
        <w:br/>
      </w:r>
      <w:r>
        <w:rPr>
          <w:rFonts w:hint="eastAsia"/>
        </w:rPr>
        <w:t>　　图 27： 2025年全球泵控制面板第一梯队、第二梯队和第三梯队厂商及市场份额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全球主要地区泵控制面板销售收入（2020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全球主要地区泵控制面板销售收入市场份额（2024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北美市场泵控制面板销量及增长率（2020-2031）&amp;（台）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北美市场泵控制面板收入及增长率（2020-2031）&amp;（百万美元）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欧洲市场泵控制面板销量及增长率（2020-2031）&amp;（台）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欧洲市场泵控制面板收入及增长率（2020-2031）&amp;（百万美元）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中国市场泵控制面板销量及增长率（2020-2031）&amp;（台）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中国市场泵控制面板收入及增长率（2020-2031）&amp;（百万美元）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日本市场泵控制面板销量及增长率（2020-2031）&amp;（台）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日本市场泵控制面板收入及增长率（2020-2031）&amp;（百万美元）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东南亚市场泵控制面板销量及增长率（2020-2031）&amp;（台）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东南亚市场泵控制面板收入及增长率（2020-2031）&amp;（百万美元）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印度市场泵控制面板销量及增长率（2020-2031）&amp;（台）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印度市场泵控制面板收入及增长率（2020-2031）&amp;（百万美元）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全球不同产品类型泵控制面板价格走势（2020-2031）&amp;（美元/台）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全球不同应用泵控制面板价格走势（2020-2031）&amp;（美元/台）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泵控制面板产业链</w:t>
      </w:r>
      <w:r>
        <w:rPr>
          <w:rFonts w:hint="eastAsia"/>
        </w:rPr>
        <w:br/>
      </w:r>
      <w:r>
        <w:rPr>
          <w:rFonts w:hint="eastAsia"/>
        </w:rPr>
        <w:t>　　图 45： 泵控制面板中国企业SWOT分析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f4ad8dff34308" w:history="1">
        <w:r>
          <w:rPr>
            <w:rStyle w:val="Hyperlink"/>
          </w:rPr>
          <w:t>2025-2031年全球与中国泵控制面板行业研究及行业前景分析报告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f4ad8dff34308" w:history="1">
        <w:r>
          <w:rPr>
            <w:rStyle w:val="Hyperlink"/>
          </w:rPr>
          <w:t>https://www.20087.com/1/26/BengKongZhiMianBanHangYeXianZhuangJiQianJing.html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热点：多功能水泵控制阀怎么调节、泵控板怎么调、水泵自动控制器、泵控板的工作原理、中联地泵控制面板图解、水泵 控制板、多功能水泵控制阀图片、泵控制器、地源热泵主机控制面板设置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1452d48f54457" w:history="1">
      <w:r>
        <w:rPr>
          <w:rStyle w:val="Hyperlink"/>
        </w:rPr>
        <w:t>2025-2031年全球与中国泵控制面板行业研究及行业前景分析报告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engKongZhiMianBanHangYeXianZhuangJiQianJing.html" TargetMode="External" Id="R6cef4ad8dff3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engKongZhiMianBanHangYeXianZhuangJiQianJing.html" TargetMode="External" Id="Rdbf1452d48f5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2025-01-19T00:49:00Z</dcterms:created>
  <dcterms:modified xsi:type="dcterms:W3CDTF">2025-01-19T01:49:00Z</dcterms:modified>
  <dc:subject>2025-2031年全球与中国泵控制面板行业研究及行业前景分析报告</dc:subject>
  <dc:title>2025-2031年全球与中国泵控制面板行业研究及行业前景分析报告</dc:title>
  <cp:keywords>2025-2031年全球与中国泵控制面板行业研究及行业前景分析报告</cp:keywords>
  <dc:description>2025-2031年全球与中国泵控制面板行业研究及行业前景分析报告</dc:description>
</cp:coreProperties>
</file>