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85e6c787a44dd" w:history="1">
              <w:r>
                <w:rPr>
                  <w:rStyle w:val="Hyperlink"/>
                </w:rPr>
                <w:t>2025-2031年中国涂层硬质合金刀具市场现状与趋势预测报告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85e6c787a44dd" w:history="1">
              <w:r>
                <w:rPr>
                  <w:rStyle w:val="Hyperlink"/>
                </w:rPr>
                <w:t>2025-2031年中国涂层硬质合金刀具市场现状与趋势预测报告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85e6c787a44dd" w:history="1">
                <w:r>
                  <w:rPr>
                    <w:rStyle w:val="Hyperlink"/>
                  </w:rPr>
                  <w:t>https://www.20087.com/1/66/TuCengYingZhiHeJinDaoJuFaZhanQuShiFenXi.html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硬质合金刀具凭借其优异的耐磨性和切削性能，在金属加工行业中占据主导地位。随着材料科学的进步，新型涂层材料如TiAlN、CrN和MoS2等的应用，极大地提高了刀具的使用寿命和加工效率。目前，刀具制造商正致力于开发更高效的涂层工艺，以减少生产成本，同时提高刀具在高温和高速切削条件下的稳定性。</w:t>
      </w:r>
      <w:r>
        <w:rPr>
          <w:rFonts w:hint="eastAsia"/>
        </w:rPr>
        <w:br/>
      </w:r>
      <w:r>
        <w:rPr>
          <w:rFonts w:hint="eastAsia"/>
        </w:rPr>
        <w:t>　　未来，涂层硬质合金刀具将更加注重环境友好和高性能。纳米技术的应用将使涂层更加均匀致密，提高刀具的切削精度和耐用性。同时，绿色制造理念将推动行业开发低能耗、低排放的涂层工艺，减少对环境的影响。此外，随着工业4.0的推进，智能刀具的出现，如集成传感器的刀具，将实现状态监测和预防性维护，进一步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85e6c787a44dd" w:history="1">
        <w:r>
          <w:rPr>
            <w:rStyle w:val="Hyperlink"/>
          </w:rPr>
          <w:t>2025-2031年中国涂层硬质合金刀具市场现状与趋势预测报告</w:t>
        </w:r>
      </w:hyperlink>
      <w:r>
        <w:rPr>
          <w:rFonts w:hint="eastAsia"/>
        </w:rPr>
        <w:t>》系统分析了我国涂层硬质合金刀具行业的市场规模、市场需求及价格动态，深入探讨了涂层硬质合金刀具产业链结构与发展特点。报告对涂层硬质合金刀具细分市场进行了详细剖析，基于科学数据预测了市场前景及未来发展趋势，同时聚焦涂层硬质合金刀具重点企业，评估了品牌影响力、市场竞争力及行业集中度变化。通过专业分析与客观洞察，报告为投资者、产业链相关企业及政府决策部门提供了重要参考，是把握涂层硬质合金刀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涂层硬质合金刀具行业相关概述</w:t>
      </w:r>
      <w:r>
        <w:rPr>
          <w:rFonts w:hint="eastAsia"/>
        </w:rPr>
        <w:br/>
      </w:r>
      <w:r>
        <w:rPr>
          <w:rFonts w:hint="eastAsia"/>
        </w:rPr>
        <w:t>　　　　一、涂层硬质合金刀具行业定义及特点</w:t>
      </w:r>
      <w:r>
        <w:rPr>
          <w:rFonts w:hint="eastAsia"/>
        </w:rPr>
        <w:br/>
      </w:r>
      <w:r>
        <w:rPr>
          <w:rFonts w:hint="eastAsia"/>
        </w:rPr>
        <w:t>　　　　　　1、涂层硬质合金刀具行业定义</w:t>
      </w:r>
      <w:r>
        <w:rPr>
          <w:rFonts w:hint="eastAsia"/>
        </w:rPr>
        <w:br/>
      </w:r>
      <w:r>
        <w:rPr>
          <w:rFonts w:hint="eastAsia"/>
        </w:rPr>
        <w:t>　　　　　　2、涂层硬质合金刀具行业特点</w:t>
      </w:r>
      <w:r>
        <w:rPr>
          <w:rFonts w:hint="eastAsia"/>
        </w:rPr>
        <w:br/>
      </w:r>
      <w:r>
        <w:rPr>
          <w:rFonts w:hint="eastAsia"/>
        </w:rPr>
        <w:t>　　　　二、涂层硬质合金刀具行业经营模式分析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1、涂层硬质合金刀具生产模式</w:t>
      </w:r>
      <w:r>
        <w:rPr>
          <w:rFonts w:hint="eastAsia"/>
        </w:rPr>
        <w:br/>
      </w:r>
      <w:r>
        <w:rPr>
          <w:rFonts w:hint="eastAsia"/>
        </w:rPr>
        <w:t>　　　　　　2、涂层硬质合金刀具采购模式</w:t>
      </w:r>
      <w:r>
        <w:rPr>
          <w:rFonts w:hint="eastAsia"/>
        </w:rPr>
        <w:br/>
      </w:r>
      <w:r>
        <w:rPr>
          <w:rFonts w:hint="eastAsia"/>
        </w:rPr>
        <w:t>　　　　　　3、涂层硬质合金刀具销售模式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2025年全球涂层硬质合金刀具行业市场运行形势分析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2025年全球涂层硬质合金刀具行业发展概况</w:t>
      </w:r>
      <w:r>
        <w:rPr>
          <w:rFonts w:hint="eastAsia"/>
        </w:rPr>
        <w:br/>
      </w:r>
      <w:r>
        <w:rPr>
          <w:rFonts w:hint="eastAsia"/>
        </w:rPr>
        <w:t>　　第二节 全球涂层硬质合金刀具行业发展走势</w:t>
      </w:r>
      <w:r>
        <w:rPr>
          <w:rFonts w:hint="eastAsia"/>
        </w:rPr>
        <w:br/>
      </w:r>
      <w:r>
        <w:rPr>
          <w:rFonts w:hint="eastAsia"/>
        </w:rPr>
        <w:t>　　　　一、全球涂层硬质合金刀具行业市场分布情况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二、全球涂层硬质合金刀具行业发展趋势分析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全球涂层硬质合金刀具行业重点国家和区域分析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2024-2025年中国涂层硬质合金刀具行业发展环境分析</w:t>
      </w:r>
      <w:r>
        <w:rPr>
          <w:rFonts w:hint="eastAsia"/>
        </w:rPr>
        <w:br/>
      </w:r>
      <w:r>
        <w:rPr>
          <w:rFonts w:hint="eastAsia"/>
        </w:rPr>
        <w:t>　　第一节 涂层硬质合金刀具行业经济环境分析</w:t>
      </w:r>
      <w:r>
        <w:rPr>
          <w:rFonts w:hint="eastAsia"/>
        </w:rPr>
        <w:br/>
      </w:r>
      <w:r>
        <w:rPr>
          <w:rFonts w:hint="eastAsia"/>
        </w:rPr>
        <w:t>　　第二节 涂层硬质合金刀具行业政策环境分析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一、涂层硬质合金刀具行业政策影响分析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二、相关涂层硬质合金刀具行业标准分析</w:t>
      </w:r>
      <w:r>
        <w:rPr>
          <w:rFonts w:hint="eastAsia"/>
        </w:rPr>
        <w:br/>
      </w:r>
      <w:r>
        <w:rPr>
          <w:rFonts w:hint="eastAsia"/>
        </w:rPr>
        <w:t>　　第三节 涂层硬质合金刀具行业社会环境分析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2024-2025年涂层硬质合金刀具行业技术发展现状及趋势分析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涂层硬质合金刀具行业技术发展现状分析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国内外涂层硬质合金刀具行业技术差异与原因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涂层硬质合金刀具行业技术发展方向、趋势预测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提升涂层硬质合金刀具行业技术能力策略建议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中国涂层硬质合金刀具行业市场供需状况分析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中国涂层硬质合金刀具行业市场规模情况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中国涂层硬质合金刀具行业盈利情况分析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中国涂层硬质合金刀具行业市场需求状况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一、2019-2024年涂层硬质合金刀具行业市场需求情况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二、涂层硬质合金刀具行业市场需求特点分析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三、2025-2031年涂层硬质合金刀具行业市场需求预测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中国涂层硬质合金刀具行业产量情况分析与预测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一、2019-2024年涂层硬质合金刀具行业产量统计分析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二、2025年涂层硬质合金刀具行业产量特点分析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三、2025-2031年涂层硬质合金刀具行业产量预测分析</w:t>
      </w:r>
      <w:r>
        <w:rPr>
          <w:rFonts w:hint="eastAsia"/>
        </w:rPr>
        <w:br/>
      </w:r>
      <w:r>
        <w:rPr>
          <w:rFonts w:hint="eastAsia"/>
        </w:rPr>
        <w:t>　　第五节 涂层硬质合金刀具行业市场供需平衡状况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涂层硬质合金刀具行业细分产品市场调研分析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中国涂层硬质合金刀具行业进出口情况分析预测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2019-2024年中国涂层硬质合金刀具行业进出口情况分析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一、2019-2024年中国涂层硬质合金刀具行业进口分析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二、2019-2024年中国涂层硬质合金刀具行业出口分析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2025-2031年中国涂层硬质合金刀具行业进出口情况预测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一、2025-2031年中国涂层硬质合金刀具行业进口预测分析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二、2025-2031年中国涂层硬质合金刀具行业出口预测分析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影响涂层硬质合金刀具行业进出口变化的主要原因分析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2019-2024年中国涂层硬质合金刀具行业区域市场分析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中国涂层硬质合金刀具行业区域市场结构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重点地区涂层硬质合金刀具行业调研分析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一、重点地区（一）涂层硬质合金刀具市场分析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二、重点地区（二）涂层硬质合金刀具市场分析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三、重点地区（三）涂层硬质合金刀具市场分析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四、重点地区（四）涂层硬质合金刀具市场分析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五、重点地区（五）涂层硬质合金刀具市场分析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中国涂层硬质合金刀具行业市场行情分析预测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涂层硬质合金刀具价格影响因素分析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2019-2024年中国涂层硬质合金刀具市场价格趋向分析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2025-2031年中国涂层硬质合金刀具市场价格趋向预测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涂层硬质合金刀具行业上、下游市场分析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涂层硬质合金刀具行业上游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涂层硬质合金刀具行业下游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涂层硬质合金刀具行业竞争格局分析</w:t>
      </w:r>
      <w:r>
        <w:rPr>
          <w:rFonts w:hint="eastAsia"/>
        </w:rPr>
        <w:br/>
      </w:r>
      <w:r>
        <w:rPr>
          <w:rFonts w:hint="eastAsia"/>
        </w:rPr>
        <w:t>　　第一节 涂层硬质合金刀具行业集中度分析</w:t>
      </w:r>
      <w:r>
        <w:rPr>
          <w:rFonts w:hint="eastAsia"/>
        </w:rPr>
        <w:br/>
      </w:r>
      <w:r>
        <w:rPr>
          <w:rFonts w:hint="eastAsia"/>
        </w:rPr>
        <w:t>　　　　一、涂层硬质合金刀具市场集中度分析</w:t>
      </w:r>
      <w:r>
        <w:rPr>
          <w:rFonts w:hint="eastAsia"/>
        </w:rPr>
        <w:br/>
      </w:r>
      <w:r>
        <w:rPr>
          <w:rFonts w:hint="eastAsia"/>
        </w:rPr>
        <w:t>　　　　二、涂层硬质合金刀具企业集中度分析</w:t>
      </w:r>
      <w:r>
        <w:rPr>
          <w:rFonts w:hint="eastAsia"/>
        </w:rPr>
        <w:br/>
      </w:r>
      <w:r>
        <w:rPr>
          <w:rFonts w:hint="eastAsia"/>
        </w:rPr>
        <w:t>　　　　三、涂层硬质合金刀具区域集中度分析</w:t>
      </w:r>
      <w:r>
        <w:rPr>
          <w:rFonts w:hint="eastAsia"/>
        </w:rPr>
        <w:br/>
      </w:r>
      <w:r>
        <w:rPr>
          <w:rFonts w:hint="eastAsia"/>
        </w:rPr>
        <w:t>　　第二节 涂层硬质合金刀具行业竞争格局分析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一、2025年涂层硬质合金刀具行业竞争分析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二、2025年中外涂层硬质合金刀具产品竞争分析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三、2019-2024年中国涂层硬质合金刀具市场竞争分析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四、2025-2031年国内主要涂层硬质合金刀具企业动向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涂层硬质合金刀具行业重点企业发展调研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涂层硬质合金刀具重点企业（一）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涂层硬质合金刀具重点企业（二）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涂层硬质合金刀具重点企业（三）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涂层硬质合金刀具重点企业（四）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涂层硬质合金刀具重点企业（五）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涂层硬质合金刀具重点企业（六）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涂层硬质合金刀具企业发展策略分析</w:t>
      </w:r>
      <w:r>
        <w:rPr>
          <w:rFonts w:hint="eastAsia"/>
        </w:rPr>
        <w:br/>
      </w:r>
      <w:r>
        <w:rPr>
          <w:rFonts w:hint="eastAsia"/>
        </w:rPr>
        <w:t>　　第一节 涂层硬质合金刀具市场策略分析</w:t>
      </w:r>
      <w:r>
        <w:rPr>
          <w:rFonts w:hint="eastAsia"/>
        </w:rPr>
        <w:br/>
      </w:r>
      <w:r>
        <w:rPr>
          <w:rFonts w:hint="eastAsia"/>
        </w:rPr>
        <w:t>　　　　一、涂层硬质合金刀具价格策略分析</w:t>
      </w:r>
      <w:r>
        <w:rPr>
          <w:rFonts w:hint="eastAsia"/>
        </w:rPr>
        <w:br/>
      </w:r>
      <w:r>
        <w:rPr>
          <w:rFonts w:hint="eastAsia"/>
        </w:rPr>
        <w:t>　　　　二、涂层硬质合金刀具渠道策略分析</w:t>
      </w:r>
      <w:r>
        <w:rPr>
          <w:rFonts w:hint="eastAsia"/>
        </w:rPr>
        <w:br/>
      </w:r>
      <w:r>
        <w:rPr>
          <w:rFonts w:hint="eastAsia"/>
        </w:rPr>
        <w:t>　　第二节 涂层硬质合金刀具销售策略分析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提高涂层硬质合金刀具企业竞争力的策略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一、提高中国涂层硬质合金刀具企业核心竞争力的对策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二、涂层硬质合金刀具企业提升竞争力的主要方向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三、影响涂层硬质合金刀具企业核心竞争力的因素及提升途径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四、提高涂层硬质合金刀具企业竞争力的策略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对我国涂层硬质合金刀具品牌的战略思考</w:t>
      </w:r>
      <w:r>
        <w:rPr>
          <w:rFonts w:hint="eastAsia"/>
        </w:rPr>
        <w:br/>
      </w:r>
      <w:r>
        <w:rPr>
          <w:rFonts w:hint="eastAsia"/>
        </w:rPr>
        <w:t>　　　　一、涂层硬质合金刀具实施品牌战略的意义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二、涂层硬质合金刀具企业品牌的现状分析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三、我国涂层硬质合金刀具企业的品牌战略</w:t>
      </w:r>
      <w:r>
        <w:rPr>
          <w:rFonts w:hint="eastAsia"/>
        </w:rPr>
        <w:br/>
      </w:r>
      <w:r>
        <w:rPr>
          <w:rFonts w:hint="eastAsia"/>
        </w:rPr>
        <w:t>　　　　四、涂层硬质合金刀具品牌战略管理的策略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中国涂层硬质合金刀具行业营销策略分析</w:t>
      </w:r>
      <w:r>
        <w:rPr>
          <w:rFonts w:hint="eastAsia"/>
        </w:rPr>
        <w:br/>
      </w:r>
      <w:r>
        <w:rPr>
          <w:rFonts w:hint="eastAsia"/>
        </w:rPr>
        <w:t>　　第一节 涂层硬质合金刀具市场推广策略研究分析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一、做好涂层硬质合金刀具产品导入</w:t>
      </w:r>
      <w:r>
        <w:rPr>
          <w:rFonts w:hint="eastAsia"/>
        </w:rPr>
        <w:br/>
      </w:r>
      <w:r>
        <w:rPr>
          <w:rFonts w:hint="eastAsia"/>
        </w:rPr>
        <w:t>　　　　二、做好涂层硬质合金刀具产品组合和产品线决策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三、涂层硬质合金刀具行业城市市场推广策略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涂层硬质合金刀具行业渠道营销研究分析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一、涂层硬质合金刀具行业营销环境分析</w:t>
      </w:r>
      <w:r>
        <w:rPr>
          <w:rFonts w:hint="eastAsia"/>
        </w:rPr>
        <w:br/>
      </w:r>
      <w:r>
        <w:rPr>
          <w:rFonts w:hint="eastAsia"/>
        </w:rPr>
        <w:t>　　　　二、涂层硬质合金刀具行业现存的营销渠道分析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三、涂层硬质合金刀具行业终端市场营销管理策略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涂层硬质合金刀具行业营销战略研究分析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一、中国涂层硬质合金刀具行业有效整合营销策略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二、建立涂层硬质合金刀具行业厂商的双嬴模式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2025-2031年中国涂层硬质合金刀具行业前景与风险预测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2025年涂层硬质合金刀具市场前景分析</w:t>
      </w:r>
      <w:r>
        <w:rPr>
          <w:rFonts w:hint="eastAsia"/>
        </w:rPr>
        <w:br/>
      </w:r>
      <w:r>
        <w:rPr>
          <w:rFonts w:hint="eastAsia"/>
        </w:rPr>
        <w:t>　　第二节 2025年涂层硬质合金刀具发展趋势预测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2025-2031年中国涂层硬质合金刀具行业投资特性分析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一、2025-2031年中国涂层硬质合金刀具行业进入壁垒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二、2025-2031年中国涂层硬质合金刀具行业盈利模式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三、2025-2031年中国涂层硬质合金刀具行业盈利因素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2025-2031年中国涂层硬质合金刀具行业投资机会分析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一、2025-2031年中国涂层硬质合金刀具细分市场投资机会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二、2025-2031年中国涂层硬质合金刀具行业区域市场投资潜力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2025-2031年中国涂层硬质合金刀具行业投资风险分析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一、2025-2031年中国涂层硬质合金刀具行业市场竞争风险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二、2025-2031年中国涂层硬质合金刀具行业技术风险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三、2025-2031年中国涂层硬质合金刀具行业政策风险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四、2025-2031年中国涂层硬质合金刀具行业进入退出风险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2025-2031年中国涂层硬质合金刀具行业盈利模式与投资策略分析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国外涂层硬质合金刀具行业投资现状及经营模式分析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一、境外涂层硬质合金刀具行业成长情况调查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中国涂层硬质合金刀具行业商业模式探讨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中国涂层硬质合金刀具行业投资国际化发展战略分析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中国涂层硬质合金刀具行业投资策略分析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中国涂层硬质合金刀具行业资本运作战略选择方案研究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中:智林－中国涂层硬质合金刀具行业多元化经营战略的可行性分析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涂层硬质合金刀具行业类别</w:t>
      </w:r>
      <w:r>
        <w:rPr>
          <w:rFonts w:hint="eastAsia"/>
        </w:rPr>
        <w:br/>
      </w:r>
      <w:r>
        <w:rPr>
          <w:rFonts w:hint="eastAsia"/>
        </w:rPr>
        <w:t>　　图表 涂层硬质合金刀具行业产业链调研</w:t>
      </w:r>
      <w:r>
        <w:rPr>
          <w:rFonts w:hint="eastAsia"/>
        </w:rPr>
        <w:br/>
      </w:r>
      <w:r>
        <w:rPr>
          <w:rFonts w:hint="eastAsia"/>
        </w:rPr>
        <w:t>　　图表 涂层硬质合金刀具行业现状</w:t>
      </w:r>
      <w:r>
        <w:rPr>
          <w:rFonts w:hint="eastAsia"/>
        </w:rPr>
        <w:br/>
      </w:r>
      <w:r>
        <w:rPr>
          <w:rFonts w:hint="eastAsia"/>
        </w:rPr>
        <w:t>　　图表 涂层硬质合金刀具行业标准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2019-2024年中国涂层硬质合金刀具行业市场规模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2024年中国涂层硬质合金刀具行业产能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2019-2024年中国涂层硬质合金刀具行业产量统计</w:t>
      </w:r>
      <w:r>
        <w:rPr>
          <w:rFonts w:hint="eastAsia"/>
        </w:rPr>
        <w:br/>
      </w:r>
      <w:r>
        <w:rPr>
          <w:rFonts w:hint="eastAsia"/>
        </w:rPr>
        <w:t>　　图表 涂层硬质合金刀具行业动态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2019-2024年中国涂层硬质合金刀具市场需求量</w:t>
      </w:r>
      <w:r>
        <w:rPr>
          <w:rFonts w:hint="eastAsia"/>
        </w:rPr>
        <w:br/>
      </w:r>
      <w:r>
        <w:rPr>
          <w:rFonts w:hint="eastAsia"/>
        </w:rPr>
        <w:t>　　图表 2024年中国涂层硬质合金刀具行业需求区域调研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2019-2024年中国涂层硬质合金刀具行情</w:t>
      </w:r>
      <w:r>
        <w:rPr>
          <w:rFonts w:hint="eastAsia"/>
        </w:rPr>
        <w:br/>
      </w:r>
      <w:r>
        <w:rPr>
          <w:rFonts w:hint="eastAsia"/>
        </w:rPr>
        <w:t>　　图表 2019-2024年中国涂层硬质合金刀具价格走势图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2019-2024年中国涂层硬质合金刀具行业销售收入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2019-2024年中国涂层硬质合金刀具行业盈利情况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2019-2024年中国涂层硬质合金刀具行业利润总额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2019-2024年中国涂层硬质合金刀具进口统计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2019-2024年中国涂层硬质合金刀具出口统计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2019-2024年中国涂层硬质合金刀具行业企业数量统计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**地区涂层硬质合金刀具市场规模</w:t>
      </w:r>
      <w:r>
        <w:rPr>
          <w:rFonts w:hint="eastAsia"/>
        </w:rPr>
        <w:br/>
      </w:r>
      <w:r>
        <w:rPr>
          <w:rFonts w:hint="eastAsia"/>
        </w:rPr>
        <w:t>　　图表 **地区涂层硬质合金刀具行业市场需求</w:t>
      </w:r>
      <w:r>
        <w:rPr>
          <w:rFonts w:hint="eastAsia"/>
        </w:rPr>
        <w:br/>
      </w:r>
      <w:r>
        <w:rPr>
          <w:rFonts w:hint="eastAsia"/>
        </w:rPr>
        <w:t>　　图表 **地区涂层硬质合金刀具市场调研</w:t>
      </w:r>
      <w:r>
        <w:rPr>
          <w:rFonts w:hint="eastAsia"/>
        </w:rPr>
        <w:br/>
      </w:r>
      <w:r>
        <w:rPr>
          <w:rFonts w:hint="eastAsia"/>
        </w:rPr>
        <w:t>　　图表 **地区涂层硬质合金刀具行业市场需求分析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**地区涂层硬质合金刀具市场规模</w:t>
      </w:r>
      <w:r>
        <w:rPr>
          <w:rFonts w:hint="eastAsia"/>
        </w:rPr>
        <w:br/>
      </w:r>
      <w:r>
        <w:rPr>
          <w:rFonts w:hint="eastAsia"/>
        </w:rPr>
        <w:t>　　图表 **地区涂层硬质合金刀具行业市场需求</w:t>
      </w:r>
      <w:r>
        <w:rPr>
          <w:rFonts w:hint="eastAsia"/>
        </w:rPr>
        <w:br/>
      </w:r>
      <w:r>
        <w:rPr>
          <w:rFonts w:hint="eastAsia"/>
        </w:rPr>
        <w:t>　　图表 **地区涂层硬质合金刀具市场调研</w:t>
      </w:r>
      <w:r>
        <w:rPr>
          <w:rFonts w:hint="eastAsia"/>
        </w:rPr>
        <w:br/>
      </w:r>
      <w:r>
        <w:rPr>
          <w:rFonts w:hint="eastAsia"/>
        </w:rPr>
        <w:t>　　图表 **地区涂层硬质合金刀具行业市场需求分析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涂层硬质合金刀具行业竞争对手分析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涂层硬质合金刀具重点企业（三）成长能力情况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2025-2031年中国涂层硬质合金刀具行业产能预测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2025-2031年中国涂层硬质合金刀具行业产量预测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2025-2031年中国涂层硬质合金刀具市场需求预测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2025-2031年中国涂层硬质合金刀具行业市场规模预测</w:t>
      </w:r>
      <w:r>
        <w:rPr>
          <w:rFonts w:hint="eastAsia"/>
        </w:rPr>
        <w:br/>
      </w:r>
      <w:r>
        <w:rPr>
          <w:rFonts w:hint="eastAsia"/>
        </w:rPr>
        <w:t>　　图表 涂层硬质合金刀具行业准入条件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2025-2031年中国涂层硬质合金刀具行业信息化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2025-2031年中国涂层硬质合金刀具市场前景</w:t>
      </w:r>
      <w:r>
        <w:rPr>
          <w:rFonts w:hint="eastAsia"/>
        </w:rPr>
        <w:br/>
      </w:r>
      <w:r>
        <w:rPr>
          <w:rFonts w:hint="eastAsia"/>
        </w:rPr>
        <w:t>　　图表 2025-2031年中国涂层硬质合金刀具行业风险分析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2025-2031年中国涂层硬质合金刀具行业发展趋势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85e6c787a44dd" w:history="1">
        <w:r>
          <w:rPr>
            <w:rStyle w:val="Hyperlink"/>
          </w:rPr>
          <w:t>2025-2031年中国涂层硬质合金刀具市场现状与趋势预测报告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85e6c787a44dd" w:history="1">
        <w:r>
          <w:rPr>
            <w:rStyle w:val="Hyperlink"/>
          </w:rPr>
          <w:t>https://www.20087.com/1/66/TuCengYingZhiHeJinDaoJuFaZhanQuShiFenXi.html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热点：硬质合金材料、涂层硬质合金刀具适用于加工什么、合金钢刀、涂层硬质合金刀具适宜加工、铰刀切削速度、涂层硬质合金刀具可以磨么、硬质合金切削刀具、涂层硬质合金刀具有哪些、超硬合金车刀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90df9b7ed4466" w:history="1">
      <w:r>
        <w:rPr>
          <w:rStyle w:val="Hyperlink"/>
        </w:rPr>
        <w:t>2025-2031年中国涂层硬质合金刀具市场现状与趋势预测报告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uCengYingZhiHeJinDaoJuFaZhanQuShiFenXi.html" TargetMode="External" Id="R8f185e6c787a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uCengYingZhiHeJinDaoJuFaZhanQuShiFenXi.html" TargetMode="External" Id="R59e90df9b7ed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2024-11-19T01:25:00Z</dcterms:created>
  <dcterms:modified xsi:type="dcterms:W3CDTF">2024-11-19T02:25:00Z</dcterms:modified>
  <dc:subject>2025-2031年中国涂层硬质合金刀具市场现状与趋势预测报告</dc:subject>
  <dc:title>2025-2031年中国涂层硬质合金刀具市场现状与趋势预测报告</dc:title>
  <cp:keywords>2025-2031年中国涂层硬质合金刀具市场现状与趋势预测报告</cp:keywords>
  <dc:description>2025-2031年中国涂层硬质合金刀具市场现状与趋势预测报告</dc:description>
</cp:coreProperties>
</file>