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b1b428f0a4b91" w:history="1">
              <w:r>
                <w:rPr>
                  <w:rStyle w:val="Hyperlink"/>
                </w:rPr>
                <w:t>中国消毒液灌装机发展现状与前景趋势报告（2025-2031年）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b1b428f0a4b91" w:history="1">
              <w:r>
                <w:rPr>
                  <w:rStyle w:val="Hyperlink"/>
                </w:rPr>
                <w:t>中国消毒液灌装机发展现状与前景趋势报告（2025-2031年）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b1b428f0a4b91" w:history="1">
                <w:r>
                  <w:rPr>
                    <w:rStyle w:val="Hyperlink"/>
                  </w:rPr>
                  <w:t>https://www.20087.com/1/16/XiaoDuYeGuanZhuangJiXianZhuangYuQianJingFenXi.html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灌装机是一种用于灌装消毒液等液体产品的自动化设备，近年来随着公共卫生事件的频发和技术进步，市场需求持续增长。目前，消毒液灌装机不仅在灌装精度和速度方面实现了优化，还在设计上更加注重智能化和节能环保。此外，随着新材料技术的应用，消毒液灌装机的性能得到了进一步提升，如提高了设备稳定性和使用寿命。</w:t>
      </w:r>
      <w:r>
        <w:rPr>
          <w:rFonts w:hint="eastAsia"/>
        </w:rPr>
        <w:br/>
      </w:r>
      <w:r>
        <w:rPr>
          <w:rFonts w:hint="eastAsia"/>
        </w:rPr>
        <w:t>　　未来，消毒液灌装机市场将朝着更加高效和智能化的方向发展。一方面，随着公共卫生事件的要求提高，消毒液灌装机将更加注重提高灌装精度和速度，以适应不同应用场景的需求。另一方面，为了提高智能化程度和节能环保，消毒液灌装机将集成更多智能化功能，如自动检测、远程监控等。此外，随着新材料技术的进步，消毒液灌装机将探索更多新型应用领域，如特殊液体产品的灌装、智能生产线集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b1b428f0a4b91" w:history="1">
        <w:r>
          <w:rPr>
            <w:rStyle w:val="Hyperlink"/>
          </w:rPr>
          <w:t>中国消毒液灌装机发展现状与前景趋势报告（2025-2031年）</w:t>
        </w:r>
      </w:hyperlink>
      <w:r>
        <w:rPr>
          <w:rFonts w:hint="eastAsia"/>
        </w:rPr>
        <w:t>》基于权威数据，系统分析了消毒液灌装机行业的市场规模、供需结构和价格机制，梳理了消毒液灌装机产业链各环节现状及细分领域特点。报告研究了消毒液灌装机行业技术发展水平与创新方向，评估了消毒液灌装机重点企业的市场表现，结合消毒液灌装机区域市场差异分析了发展潜力。通过对政策环境、消费趋势和消毒液灌装机产业升级路径的研判，客观预测了消毒液灌装机行业未来走向与增长空间，同时识别了潜在风险因素。报告为政府部门制定消毒液灌装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消毒液灌装机行业概述</w:t>
      </w:r>
      <w:r>
        <w:rPr>
          <w:rFonts w:hint="eastAsia"/>
        </w:rPr>
        <w:br/>
      </w:r>
      <w:r>
        <w:rPr>
          <w:rFonts w:hint="eastAsia"/>
        </w:rPr>
        <w:t>　　第一节 消毒液灌装机定义与分类</w:t>
      </w:r>
      <w:r>
        <w:rPr>
          <w:rFonts w:hint="eastAsia"/>
        </w:rPr>
        <w:br/>
      </w:r>
      <w:r>
        <w:rPr>
          <w:rFonts w:hint="eastAsia"/>
        </w:rPr>
        <w:t>　　第二节 消毒液灌装机应用领域</w:t>
      </w:r>
      <w:r>
        <w:rPr>
          <w:rFonts w:hint="eastAsia"/>
        </w:rPr>
        <w:br/>
      </w:r>
      <w:r>
        <w:rPr>
          <w:rFonts w:hint="eastAsia"/>
        </w:rPr>
        <w:t>　　第三节 消毒液灌装机行业经济指标分析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消毒液灌装机产业链及经营模式分析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三、消毒液灌装机销售模式及销售渠道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全球消毒液灌装机市场发展综述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2019-2024年全球消毒液灌装机市场规模与趋势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主要国家与地区消毒液灌装机市场分析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2025-2031年全球消毒液灌装机行业发展趋势与前景预测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中国消毒液灌装机行业市场分析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2024-2025年消毒液灌装机产能与投资动态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一、国内消毒液灌装机产能及利用情况</w:t>
      </w:r>
      <w:r>
        <w:rPr>
          <w:rFonts w:hint="eastAsia"/>
        </w:rPr>
        <w:br/>
      </w:r>
      <w:r>
        <w:rPr>
          <w:rFonts w:hint="eastAsia"/>
        </w:rPr>
        <w:t>　　　　二、消毒液灌装机产能扩张与投资动态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2025-2031年消毒液灌装机行业产量统计与趋势预测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一、2019-2024年消毒液灌装机行业产量数据统计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1、2019-2024年消毒液灌装机产量及增长趋势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2、2019-2024年消毒液灌装机细分产品产量及份额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二、影响消毒液灌装机产量的关键因素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三、2025-2031年消毒液灌装机产量预测</w:t>
      </w:r>
      <w:r>
        <w:rPr>
          <w:rFonts w:hint="eastAsia"/>
        </w:rPr>
        <w:br/>
      </w:r>
      <w:r>
        <w:rPr>
          <w:rFonts w:hint="eastAsia"/>
        </w:rPr>
        <w:t>　　第三节 2025-2031年消毒液灌装机市场需求与销售分析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一、2024-2025年消毒液灌装机行业需求现状</w:t>
      </w:r>
      <w:r>
        <w:rPr>
          <w:rFonts w:hint="eastAsia"/>
        </w:rPr>
        <w:br/>
      </w:r>
      <w:r>
        <w:rPr>
          <w:rFonts w:hint="eastAsia"/>
        </w:rPr>
        <w:t>　　　　二、消毒液灌装机客户群体与需求特点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三、2019-2024年消毒液灌装机行业销售规模分析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四、2025-2031年消毒液灌装机市场增长潜力与规模预测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中国消毒液灌装机细分市场与下游应用领域分析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消毒液灌装机细分市场分析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一、2024-2025年消毒液灌装机主要细分产品市场现状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消毒液灌装机下游应用与客户群体分析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一、2024-2025年消毒液灌装机各应用领域市场现状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2024-2025年中国消毒液灌装机技术发展研究</w:t>
      </w:r>
      <w:r>
        <w:rPr>
          <w:rFonts w:hint="eastAsia"/>
        </w:rPr>
        <w:br/>
      </w:r>
      <w:r>
        <w:rPr>
          <w:rFonts w:hint="eastAsia"/>
        </w:rPr>
        <w:t>　　第一节 当前消毒液灌装机技术发展现状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国内外消毒液灌装机技术差异与原因</w:t>
      </w:r>
      <w:r>
        <w:rPr>
          <w:rFonts w:hint="eastAsia"/>
        </w:rPr>
        <w:br/>
      </w:r>
      <w:r>
        <w:rPr>
          <w:rFonts w:hint="eastAsia"/>
        </w:rPr>
        <w:t>　　第三节 消毒液灌装机技术创新与发展趋势预测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技术进步对消毒液灌装机行业的影响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消毒液灌装机价格机制与竞争策略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一、2019-2024年消毒液灌装机市场价格走势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消毒液灌装机定价策略与方法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2025-2031年消毒液灌装机价格竞争态势与趋势预测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中国消毒液灌装机行业重点区域市场研究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2024-2025年重点区域消毒液灌装机市场发展概况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二、2019-2024年消毒液灌装机市场需求规模情况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三、2025-2031年消毒液灌装机行业发展潜力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二、2019-2024年消毒液灌装机市场需求规模情况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三、2025-2031年消毒液灌装机行业发展潜力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二、2019-2024年消毒液灌装机市场需求规模情况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三、2025-2031年消毒液灌装机行业发展潜力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二、2019-2024年消毒液灌装机市场需求规模情况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三、2025-2031年消毒液灌装机行业发展潜力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二、2019-2024年消毒液灌装机市场需求规模情况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三、2025-2031年消毒液灌装机行业发展潜力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2019-2024年中国消毒液灌装机行业进出口情况分析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消毒液灌装机行业进口情况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一、2019-2024年消毒液灌装机进口规模及增长情况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二、消毒液灌装机主要进口来源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消毒液灌装机行业出口情况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一、2019-2024年消毒液灌装机出口规模及增长情况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二、消毒液灌装机主要出口目的地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2019-2024年中国消毒液灌装机行业总体发展与财务状况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2019-2024年中国消毒液灌装机行业规模情况</w:t>
      </w:r>
      <w:r>
        <w:rPr>
          <w:rFonts w:hint="eastAsia"/>
        </w:rPr>
        <w:br/>
      </w:r>
      <w:r>
        <w:rPr>
          <w:rFonts w:hint="eastAsia"/>
        </w:rPr>
        <w:t>　　　　一、消毒液灌装机行业企业数量规模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二、消毒液灌装机行业从业人员规模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三、消毒液灌装机行业市场敏感性分析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2019-2024年中国消毒液灌装机行业财务能力分析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一、消毒液灌装机行业盈利能力</w:t>
      </w:r>
      <w:r>
        <w:rPr>
          <w:rFonts w:hint="eastAsia"/>
        </w:rPr>
        <w:br/>
      </w:r>
      <w:r>
        <w:rPr>
          <w:rFonts w:hint="eastAsia"/>
        </w:rPr>
        <w:t>　　　　二、消毒液灌装机行业偿债能力</w:t>
      </w:r>
      <w:r>
        <w:rPr>
          <w:rFonts w:hint="eastAsia"/>
        </w:rPr>
        <w:br/>
      </w:r>
      <w:r>
        <w:rPr>
          <w:rFonts w:hint="eastAsia"/>
        </w:rPr>
        <w:t>　　　　三、消毒液灌装机行业营运能力</w:t>
      </w:r>
      <w:r>
        <w:rPr>
          <w:rFonts w:hint="eastAsia"/>
        </w:rPr>
        <w:br/>
      </w:r>
      <w:r>
        <w:rPr>
          <w:rFonts w:hint="eastAsia"/>
        </w:rPr>
        <w:t>　　　　四、消毒液灌装机行业发展能力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消毒液灌装机行业重点企业调研分析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二、企业消毒液灌装机业务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二、企业消毒液灌装机业务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二、企业消毒液灌装机业务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二、企业消毒液灌装机业务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二、企业消毒液灌装机业务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二、企业消毒液灌装机业务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中国消毒液灌装机行业竞争格局分析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消毒液灌装机行业竞争格局总览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2024-2025年消毒液灌装机行业竞争力分析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2019-2024年消毒液灌装机行业企业并购活动分析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2024-2025年消毒液灌装机行业会展与招投标活动分析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一、消毒液灌装机行业会展活动及其市场影响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2025年中国消毒液灌装机企业发展企业发展策略与建议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消毒液灌装机销售模式与渠道策略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消毒液灌装机品牌与市场推广策略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消毒液灌装机研发投入与技术创新能力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消毒液灌装机合作联盟与资源整合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中国消毒液灌装机行业风险与对策</w:t>
      </w:r>
      <w:r>
        <w:rPr>
          <w:rFonts w:hint="eastAsia"/>
        </w:rPr>
        <w:br/>
      </w:r>
      <w:r>
        <w:rPr>
          <w:rFonts w:hint="eastAsia"/>
        </w:rPr>
        <w:t>　　第一节 消毒液灌装机行业SWOT分析</w:t>
      </w:r>
      <w:r>
        <w:rPr>
          <w:rFonts w:hint="eastAsia"/>
        </w:rPr>
        <w:br/>
      </w:r>
      <w:r>
        <w:rPr>
          <w:rFonts w:hint="eastAsia"/>
        </w:rPr>
        <w:t>　　　　一、消毒液灌装机行业优势</w:t>
      </w:r>
      <w:r>
        <w:rPr>
          <w:rFonts w:hint="eastAsia"/>
        </w:rPr>
        <w:br/>
      </w:r>
      <w:r>
        <w:rPr>
          <w:rFonts w:hint="eastAsia"/>
        </w:rPr>
        <w:t>　　　　二、消毒液灌装机行业劣势</w:t>
      </w:r>
      <w:r>
        <w:rPr>
          <w:rFonts w:hint="eastAsia"/>
        </w:rPr>
        <w:br/>
      </w:r>
      <w:r>
        <w:rPr>
          <w:rFonts w:hint="eastAsia"/>
        </w:rPr>
        <w:t>　　　　三、消毒液灌装机市场机会</w:t>
      </w:r>
      <w:r>
        <w:rPr>
          <w:rFonts w:hint="eastAsia"/>
        </w:rPr>
        <w:br/>
      </w:r>
      <w:r>
        <w:rPr>
          <w:rFonts w:hint="eastAsia"/>
        </w:rPr>
        <w:t>　　　　四、消毒液灌装机市场威胁</w:t>
      </w:r>
      <w:r>
        <w:rPr>
          <w:rFonts w:hint="eastAsia"/>
        </w:rPr>
        <w:br/>
      </w:r>
      <w:r>
        <w:rPr>
          <w:rFonts w:hint="eastAsia"/>
        </w:rPr>
        <w:t>　　第二节 消毒液灌装机行业风险及对策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2025-2031年中国消毒液灌装机行业前景与发展趋势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2024-2025年消毒液灌装机行业发展环境分析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一、消毒液灌装机行业主管部门与监管体制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二、消毒液灌装机行业主要法律法规及政策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三、消毒液灌装机行业标准与质量监管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2025-2031年消毒液灌装机行业发展趋势与方向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2025-2031年消毒液灌装机行业发展潜力与机遇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消毒液灌装机行业研究结论与建议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中:智:林:：消毒液灌装机行业发展建议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消毒液灌装机行业历程</w:t>
      </w:r>
      <w:r>
        <w:rPr>
          <w:rFonts w:hint="eastAsia"/>
        </w:rPr>
        <w:br/>
      </w:r>
      <w:r>
        <w:rPr>
          <w:rFonts w:hint="eastAsia"/>
        </w:rPr>
        <w:t>　　图表 消毒液灌装机行业生命周期</w:t>
      </w:r>
      <w:r>
        <w:rPr>
          <w:rFonts w:hint="eastAsia"/>
        </w:rPr>
        <w:br/>
      </w:r>
      <w:r>
        <w:rPr>
          <w:rFonts w:hint="eastAsia"/>
        </w:rPr>
        <w:t>　　图表 消毒液灌装机行业产业链分析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2019-2024年消毒液灌装机行业市场容量分析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2024年中国消毒液灌装机行业需求领域分布格局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2024年中国消毒液灌装机进口国家及地区分析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2024年中国消毒液灌装机出口国家及地区分析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2019-2024年中国消毒液灌装机行业企业平均规模情况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**地区消毒液灌装机市场规模及增长情况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消毒液灌装机重点企业（一）基本信息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消毒液灌装机重点企业（一）经营情况分析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消毒液灌装机重点企业（一）主要经济指标情况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消毒液灌装机重点企业（一）偿债能力情况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消毒液灌装机重点企业（一）运营能力情况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消毒液灌装机重点企业（一）成长能力情况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消毒液灌装机重点企业（二）基本信息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消毒液灌装机重点企业（二）经营情况分析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消毒液灌装机重点企业（二）主要经济指标情况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消毒液灌装机重点企业（二）偿债能力情况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消毒液灌装机重点企业（二）运营能力情况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消毒液灌装机重点企业（二）成长能力情况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消毒液灌装机重点企业（三）基本信息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消毒液灌装机重点企业（三）经营情况分析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消毒液灌装机重点企业（三）主要经济指标情况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消毒液灌装机重点企业（三）偿债能力情况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消毒液灌装机重点企业（三）运营能力情况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消毒液灌装机重点企业（三）成长能力情况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2025-2031年中国消毒液灌装机行业产能预测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2025-2031年中国消毒液灌装机行业产量预测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2025-2031年中国消毒液灌装机行业市场容量预测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2025年中国消毒液灌装机市场前景分析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2025年中国消毒液灌装机发展趋势预测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b1b428f0a4b91" w:history="1">
        <w:r>
          <w:rPr>
            <w:rStyle w:val="Hyperlink"/>
          </w:rPr>
          <w:t>中国消毒液灌装机发展现状与前景趋势报告（2025-2031年）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b1b428f0a4b91" w:history="1">
        <w:r>
          <w:rPr>
            <w:rStyle w:val="Hyperlink"/>
          </w:rPr>
          <w:t>https://www.20087.com/1/16/XiaoDuYeGuanZhuangJiXianZhuangYuQianJingFenXi.html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热点：预灌封注射器灌装机、消毒液灌装机保养、粉末灌装机包装设备、消毒液灌装机价格、pp处理剂主要成分、消毒液灌装机hfzd、手术器械清洗流程、消毒液灌装机图片、医药灌装机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b24e27b6e4217" w:history="1">
      <w:r>
        <w:rPr>
          <w:rStyle w:val="Hyperlink"/>
        </w:rPr>
        <w:t>中国消毒液灌装机发展现状与前景趋势报告（2025-2031年）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aoDuYeGuanZhuangJiXianZhuangYuQianJingFenXi.html" TargetMode="External" Id="Rcbcb1b428f0a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aoDuYeGuanZhuangJiXianZhuangYuQianJingFenXi.html" TargetMode="External" Id="Rffab24e27b6e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2025-02-02T02:55:48Z</dcterms:created>
  <dcterms:modified xsi:type="dcterms:W3CDTF">2025-02-02T03:55:48Z</dcterms:modified>
  <dc:subject>中国消毒液灌装机发展现状与前景趋势报告（2025-2031年）</dc:subject>
  <dc:title>中国消毒液灌装机发展现状与前景趋势报告（2025-2031年）</dc:title>
  <cp:keywords>中国消毒液灌装机发展现状与前景趋势报告（2025-2031年）</cp:keywords>
  <dc:description>中国消毒液灌装机发展现状与前景趋势报告（2025-2031年）</dc:description>
</cp:coreProperties>
</file>