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7aedc051f4bd7" w:history="1">
              <w:r>
                <w:rPr>
                  <w:rStyle w:val="Hyperlink"/>
                </w:rPr>
                <w:t>2025-2031年中国消毒液生成器市场现状与前景趋势分析报告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7aedc051f4bd7" w:history="1">
              <w:r>
                <w:rPr>
                  <w:rStyle w:val="Hyperlink"/>
                </w:rPr>
                <w:t>2025-2031年中国消毒液生成器市场现状与前景趋势分析报告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7aedc051f4bd7" w:history="1">
                <w:r>
                  <w:rPr>
                    <w:rStyle w:val="Hyperlink"/>
                  </w:rPr>
                  <w:t>https://www.20087.com/1/86/XiaoDuYeShengChengQiHangYeQianJingQuShi.html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液生成器是一种通过电解水或盐水产生次氯酸钠溶液的设备，近年来在全球公共卫生事件的背景下，其市场需求显著增加。这类设备因其操作简便、成本低廉且产生的消毒液无毒环保，被广泛应用于家庭、医疗机构、学校及公共场所的日常消毒工作。技术上，通过优化电极材料和电解槽设计，提高了消毒液的生成效率和稳定性，降低了运行成本和维护频率。</w:t>
      </w:r>
      <w:r>
        <w:rPr>
          <w:rFonts w:hint="eastAsia"/>
        </w:rPr>
        <w:br/>
      </w:r>
      <w:r>
        <w:rPr>
          <w:rFonts w:hint="eastAsia"/>
        </w:rPr>
        <w:t>　　未来，消毒液生成器的发展将更加注重智能化和便携化。一方面，随着物联网技术的集成，消毒液生成器将实现远程监控和自动补给，通过手机APP即可调整消毒液浓度和生成量，满足不同场景的消毒需求。另一方面，考虑到移动性和灵活性，小型化和可充电设计的消毒液生成器将更加受欢迎，适用于户外活动、旅行和紧急救援等场合。同时，随着公众对环保意识的增强，利用太阳能或风能供电的绿色消毒液生成器将成为市场新宠，减少碳排放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7aedc051f4bd7" w:history="1">
        <w:r>
          <w:rPr>
            <w:rStyle w:val="Hyperlink"/>
          </w:rPr>
          <w:t>2025-2031年中国消毒液生成器市场现状与前景趋势分析报告</w:t>
        </w:r>
      </w:hyperlink>
      <w:r>
        <w:rPr>
          <w:rFonts w:hint="eastAsia"/>
        </w:rPr>
        <w:t>》依托国家统计局、发改委及消毒液生成器相关行业协会的详实数据，对消毒液生成器行业的现状、市场需求、市场规模、产业链结构、价格变动、细分市场进行了全面调研。消毒液生成器报告还详细剖析了消毒液生成器市场竞争格局，重点关注了品牌影响力、市场集中度及重点企业运营情况，并在预测消毒液生成器市场发展前景和发展趋势的同时，识别了消毒液生成器行业潜在的风险与机遇。消毒液生成器报告以专业、科学、规范的研究方法和客观、权威的分析，为消毒液生成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消毒液生成器行业发展概述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一、消毒液生成器行业定义及分类</w:t>
      </w:r>
      <w:r>
        <w:rPr>
          <w:rFonts w:hint="eastAsia"/>
        </w:rPr>
        <w:br/>
      </w:r>
      <w:r>
        <w:rPr>
          <w:rFonts w:hint="eastAsia"/>
        </w:rPr>
        <w:t>　　　　二、消毒液生成器行业经济特性</w:t>
      </w:r>
      <w:r>
        <w:rPr>
          <w:rFonts w:hint="eastAsia"/>
        </w:rPr>
        <w:br/>
      </w:r>
      <w:r>
        <w:rPr>
          <w:rFonts w:hint="eastAsia"/>
        </w:rPr>
        <w:t>　　　　三、消毒液生成器行业产业链简介</w:t>
      </w:r>
      <w:r>
        <w:rPr>
          <w:rFonts w:hint="eastAsia"/>
        </w:rPr>
        <w:br/>
      </w:r>
      <w:r>
        <w:rPr>
          <w:rFonts w:hint="eastAsia"/>
        </w:rPr>
        <w:t>　　第二节 消毒液生成器行业发展成熟度</w:t>
      </w:r>
      <w:r>
        <w:rPr>
          <w:rFonts w:hint="eastAsia"/>
        </w:rPr>
        <w:br/>
      </w:r>
      <w:r>
        <w:rPr>
          <w:rFonts w:hint="eastAsia"/>
        </w:rPr>
        <w:t>　　　　一、消毒液生成器行业发展周期分析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消毒液生成器行业相关产业动态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消毒液生成器行业发展环境分析</w:t>
      </w:r>
      <w:r>
        <w:rPr>
          <w:rFonts w:hint="eastAsia"/>
        </w:rPr>
        <w:br/>
      </w:r>
      <w:r>
        <w:rPr>
          <w:rFonts w:hint="eastAsia"/>
        </w:rPr>
        <w:t>　　第一节 消毒液生成器行业环境分析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消毒液生成器行业相关政策、法规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消毒液生成器行业技术发展现状及趋势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当前我国消毒液生成器技术发展现状</w:t>
      </w:r>
      <w:r>
        <w:rPr>
          <w:rFonts w:hint="eastAsia"/>
        </w:rPr>
        <w:br/>
      </w:r>
      <w:r>
        <w:rPr>
          <w:rFonts w:hint="eastAsia"/>
        </w:rPr>
        <w:t>　　第二节 中外消毒液生成器技术差距及产生差距的主要原因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提高我国消毒液生成器技术的对策</w:t>
      </w:r>
      <w:r>
        <w:rPr>
          <w:rFonts w:hint="eastAsia"/>
        </w:rPr>
        <w:br/>
      </w:r>
      <w:r>
        <w:rPr>
          <w:rFonts w:hint="eastAsia"/>
        </w:rPr>
        <w:t>　　第四节 我国消毒液生成器产品研发、设计发展趋势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中国消毒液生成器市场发展调研</w:t>
      </w:r>
      <w:r>
        <w:rPr>
          <w:rFonts w:hint="eastAsia"/>
        </w:rPr>
        <w:br/>
      </w:r>
      <w:r>
        <w:rPr>
          <w:rFonts w:hint="eastAsia"/>
        </w:rPr>
        <w:t>　　第一节 消毒液生成器市场现状分析及预测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一、2019-2024年中国消毒液生成器市场规模分析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二、2025-2031年中国消毒液生成器市场规模预测</w:t>
      </w:r>
      <w:r>
        <w:rPr>
          <w:rFonts w:hint="eastAsia"/>
        </w:rPr>
        <w:br/>
      </w:r>
      <w:r>
        <w:rPr>
          <w:rFonts w:hint="eastAsia"/>
        </w:rPr>
        <w:t>　　第二节 消毒液生成器行业产能分析及预测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一、2019-2024年中国消毒液生成器行业产能分析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二、2025-2031年中国消毒液生成器行业产能预测</w:t>
      </w:r>
      <w:r>
        <w:rPr>
          <w:rFonts w:hint="eastAsia"/>
        </w:rPr>
        <w:br/>
      </w:r>
      <w:r>
        <w:rPr>
          <w:rFonts w:hint="eastAsia"/>
        </w:rPr>
        <w:t>　　第三节 消毒液生成器行业产量分析及预测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一、2019-2024年中国消毒液生成器行业产量分析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二、2025-2031年中国消毒液生成器行业产量预测</w:t>
      </w:r>
      <w:r>
        <w:rPr>
          <w:rFonts w:hint="eastAsia"/>
        </w:rPr>
        <w:br/>
      </w:r>
      <w:r>
        <w:rPr>
          <w:rFonts w:hint="eastAsia"/>
        </w:rPr>
        <w:t>　　第四节 消毒液生成器市场需求分析及预测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一、2019-2024年中国消毒液生成器市场需求分析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二、2025-2031年中国消毒液生成器市场需求预测</w:t>
      </w:r>
      <w:r>
        <w:rPr>
          <w:rFonts w:hint="eastAsia"/>
        </w:rPr>
        <w:br/>
      </w:r>
      <w:r>
        <w:rPr>
          <w:rFonts w:hint="eastAsia"/>
        </w:rPr>
        <w:t>　　第五节 消毒液生成器进出口数据分析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一、2019-2024年中国消毒液生成器进出口数据分析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二、2025-2031年国内消毒液生成器进出口情况预测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2019-2024年中国消毒液生成器行业总体发展状况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中国消毒液生成器行业规模情况分析</w:t>
      </w:r>
      <w:r>
        <w:rPr>
          <w:rFonts w:hint="eastAsia"/>
        </w:rPr>
        <w:br/>
      </w:r>
      <w:r>
        <w:rPr>
          <w:rFonts w:hint="eastAsia"/>
        </w:rPr>
        <w:t>　　　　一、消毒液生成器行业单位规模情况分析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二、消毒液生成器行业人员规模状况分析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三、消毒液生成器行业资产规模状况分析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四、消毒液生成器行业市场规模状况分析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五、消毒液生成器行业敏感性分析</w:t>
      </w:r>
      <w:r>
        <w:rPr>
          <w:rFonts w:hint="eastAsia"/>
        </w:rPr>
        <w:br/>
      </w:r>
      <w:r>
        <w:rPr>
          <w:rFonts w:hint="eastAsia"/>
        </w:rPr>
        <w:t>　　第二节 中国消毒液生成器行业财务能力分析</w:t>
      </w:r>
      <w:r>
        <w:rPr>
          <w:rFonts w:hint="eastAsia"/>
        </w:rPr>
        <w:br/>
      </w:r>
      <w:r>
        <w:rPr>
          <w:rFonts w:hint="eastAsia"/>
        </w:rPr>
        <w:t>　　　　一、消毒液生成器行业盈利能力分析</w:t>
      </w:r>
      <w:r>
        <w:rPr>
          <w:rFonts w:hint="eastAsia"/>
        </w:rPr>
        <w:br/>
      </w:r>
      <w:r>
        <w:rPr>
          <w:rFonts w:hint="eastAsia"/>
        </w:rPr>
        <w:t>　　　　二、消毒液生成器行业偿债能力分析</w:t>
      </w:r>
      <w:r>
        <w:rPr>
          <w:rFonts w:hint="eastAsia"/>
        </w:rPr>
        <w:br/>
      </w:r>
      <w:r>
        <w:rPr>
          <w:rFonts w:hint="eastAsia"/>
        </w:rPr>
        <w:t>　　　　三、消毒液生成器行业营运能力分析</w:t>
      </w:r>
      <w:r>
        <w:rPr>
          <w:rFonts w:hint="eastAsia"/>
        </w:rPr>
        <w:br/>
      </w:r>
      <w:r>
        <w:rPr>
          <w:rFonts w:hint="eastAsia"/>
        </w:rPr>
        <w:t>　　　　四、消毒液生成器行业发展能力分析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中国消毒液生成器行业重点区域发展分析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一、中国消毒液生成器行业重点区域市场结构变化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二、重点地区（一）消毒液生成器行业发展分析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三、重点地区（二）消毒液生成器行业发展分析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四、重点地区（三）消毒液生成器行业发展分析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五、重点地区（四）消毒液生成器行业发展分析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六、重点地区（五）消毒液生成器行业发展分析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消毒液生成器行业产品价格分析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三、主要消毒液生成器品牌产品价位分析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五、价格在消毒液生成器行业竞争中的重要性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2025年中国消毒液生成器行业上下游行业发展分析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消毒液生成器上游行业分析</w:t>
      </w:r>
      <w:r>
        <w:rPr>
          <w:rFonts w:hint="eastAsia"/>
        </w:rPr>
        <w:br/>
      </w:r>
      <w:r>
        <w:rPr>
          <w:rFonts w:hint="eastAsia"/>
        </w:rPr>
        <w:t>　　　　一、消毒液生成器产品成本构成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四、上游供给对消毒液生成器行业的影响</w:t>
      </w:r>
      <w:r>
        <w:rPr>
          <w:rFonts w:hint="eastAsia"/>
        </w:rPr>
        <w:br/>
      </w:r>
      <w:r>
        <w:rPr>
          <w:rFonts w:hint="eastAsia"/>
        </w:rPr>
        <w:t>　　第二节 消毒液生成器下游行业分析</w:t>
      </w:r>
      <w:r>
        <w:rPr>
          <w:rFonts w:hint="eastAsia"/>
        </w:rPr>
        <w:br/>
      </w:r>
      <w:r>
        <w:rPr>
          <w:rFonts w:hint="eastAsia"/>
        </w:rPr>
        <w:t>　　　　一、消毒液生成器下游行业分布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四、下游需求对消毒液生成器行业的影响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消毒液生成器行业重点企业发展调研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消毒液生成器重点企业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消毒液生成器重点企业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消毒液生成器重点企业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消毒液生成器重点企业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消毒液生成器重点企业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消毒液生成器重点企业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2025年中国消毒液生成器产业市场竞争格局分析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2025年中国消毒液生成器产业竞争现状分析</w:t>
      </w:r>
      <w:r>
        <w:rPr>
          <w:rFonts w:hint="eastAsia"/>
        </w:rPr>
        <w:br/>
      </w:r>
      <w:r>
        <w:rPr>
          <w:rFonts w:hint="eastAsia"/>
        </w:rPr>
        <w:t>　　　　一、消毒液生成器竞争力分析</w:t>
      </w:r>
      <w:r>
        <w:rPr>
          <w:rFonts w:hint="eastAsia"/>
        </w:rPr>
        <w:br/>
      </w:r>
      <w:r>
        <w:rPr>
          <w:rFonts w:hint="eastAsia"/>
        </w:rPr>
        <w:t>　　　　二、消毒液生成器技术竞争分析</w:t>
      </w:r>
      <w:r>
        <w:rPr>
          <w:rFonts w:hint="eastAsia"/>
        </w:rPr>
        <w:br/>
      </w:r>
      <w:r>
        <w:rPr>
          <w:rFonts w:hint="eastAsia"/>
        </w:rPr>
        <w:t>　　　　三、消毒液生成器价格竞争分析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2025年中国消毒液生成器产业集中度分析</w:t>
      </w:r>
      <w:r>
        <w:rPr>
          <w:rFonts w:hint="eastAsia"/>
        </w:rPr>
        <w:br/>
      </w:r>
      <w:r>
        <w:rPr>
          <w:rFonts w:hint="eastAsia"/>
        </w:rPr>
        <w:t>　　　　一、消毒液生成器市场集中度分析</w:t>
      </w:r>
      <w:r>
        <w:rPr>
          <w:rFonts w:hint="eastAsia"/>
        </w:rPr>
        <w:br/>
      </w:r>
      <w:r>
        <w:rPr>
          <w:rFonts w:hint="eastAsia"/>
        </w:rPr>
        <w:t>　　　　二、消毒液生成器企业集中度分析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2025-2031年提高消毒液生成器企业竞争力的策略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消毒液生成器行业投资风险预警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2025年影响消毒液生成器行业发展的主要因素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一、影响消毒液生成器行业运行的有利因素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二、影响消毒液生成器行业运行的稳定因素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三、影响消毒液生成器行业运行的不利因素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四、我国消毒液生成器行业发展面临的挑战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五、我国消毒液生成器行业发展面临的机遇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对消毒液生成器行业投资风险预警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一、2025-2031年消毒液生成器行业市场风险及控制策略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二、2025-2031年消毒液生成器行业政策风险及控制策略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三、2025-2031年消毒液生成器行业经营风险及控制策略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四、2025-2031年消毒液生成器同业竞争风险及控制策略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五、2025-2031年消毒液生成器行业其他风险及控制策略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消毒液生成器行业发展趋势与投资规划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2025-2031年消毒液生成器市场发展潜力分析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2025-2031年消毒液生成器行业发展趋势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2025-2031年消毒液生成器行业投资前景研究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(中智林)对我国消毒液生成器品牌的战略思考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二、消毒液生成器实施品牌战略的意义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三、消毒液生成器企业品牌的现状分析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四、我国消毒液生成器企业的品牌战略</w:t>
      </w:r>
      <w:r>
        <w:rPr>
          <w:rFonts w:hint="eastAsia"/>
        </w:rPr>
        <w:br/>
      </w:r>
      <w:r>
        <w:rPr>
          <w:rFonts w:hint="eastAsia"/>
        </w:rPr>
        <w:t>　　　　五、消毒液生成器品牌战略管理的策略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消毒液生成器行业历程</w:t>
      </w:r>
      <w:r>
        <w:rPr>
          <w:rFonts w:hint="eastAsia"/>
        </w:rPr>
        <w:br/>
      </w:r>
      <w:r>
        <w:rPr>
          <w:rFonts w:hint="eastAsia"/>
        </w:rPr>
        <w:t>　　图表 消毒液生成器行业生命周期</w:t>
      </w:r>
      <w:r>
        <w:rPr>
          <w:rFonts w:hint="eastAsia"/>
        </w:rPr>
        <w:br/>
      </w:r>
      <w:r>
        <w:rPr>
          <w:rFonts w:hint="eastAsia"/>
        </w:rPr>
        <w:t>　　图表 消毒液生成器行业产业链分析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2019-2024年中国消毒液生成器行业市场规模及增长情况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2019-2024年消毒液生成器行业市场容量分析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2019-2024年中国消毒液生成器行业产能统计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2019-2024年中国消毒液生成器行业产量及增长趋势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2019-2024年中国消毒液生成器市场需求量及增速统计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2024年中国消毒液生成器行业需求领域分布格局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2019-2024年中国消毒液生成器行业销售收入分析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2019-2024年中国消毒液生成器行业盈利情况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2019-2024年中国消毒液生成器行业利润总额统计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2019-2024年中国消毒液生成器进口数量分析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2019-2024年中国消毒液生成器进口金额分析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2019-2024年中国消毒液生成器出口数量分析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2019-2024年中国消毒液生成器出口金额分析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2025年中国消毒液生成器进口国家及地区分析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2025年中国消毒液生成器出口国家及地区分析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2019-2024年中国消毒液生成器行业企业数量情况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2019-2024年中国消毒液生成器行业企业平均规模情况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**地区消毒液生成器市场规模及增长情况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**地区消毒液生成器行业市场需求情况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**地区消毒液生成器市场规模及增长情况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**地区消毒液生成器行业市场需求情况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**地区消毒液生成器市场规模及增长情况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**地区消毒液生成器行业市场需求情况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**地区消毒液生成器市场规模及增长情况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**地区消毒液生成器行业市场需求情况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消毒液生成器重点企业（一）基本信息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消毒液生成器重点企业（一）经营情况分析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消毒液生成器重点企业（一）主要经济指标情况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消毒液生成器重点企业（一）盈利能力情况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消毒液生成器重点企业（一）偿债能力情况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消毒液生成器重点企业（一）运营能力情况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消毒液生成器重点企业（一）成长能力情况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消毒液生成器重点企业（二）基本信息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消毒液生成器重点企业（二）经营情况分析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消毒液生成器重点企业（二）主要经济指标情况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消毒液生成器重点企业（二）盈利能力情况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消毒液生成器重点企业（二）偿债能力情况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消毒液生成器重点企业（二）运营能力情况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消毒液生成器重点企业（二）成长能力情况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消毒液生成器重点企业（三）基本信息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消毒液生成器重点企业（三）经营情况分析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消毒液生成器重点企业（三）主要经济指标情况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消毒液生成器重点企业（三）盈利能力情况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消毒液生成器重点企业（三）偿债能力情况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消毒液生成器重点企业（三）运营能力情况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消毒液生成器重点企业（三）成长能力情况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2025-2031年中国消毒液生成器行业产能预测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2025-2031年中国消毒液生成器行业产量预测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2025-2031年中国消毒液生成器市场需求量预测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2025-2031年中国消毒液生成器行业供需平衡预测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2025-2031年中国消毒液生成器行业市场容量预测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2025-2031年中国消毒液生成器行业市场规模预测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2025年中国消毒液生成器市场前景分析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2025年中国消毒液生成器发展趋势预测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7aedc051f4bd7" w:history="1">
        <w:r>
          <w:rPr>
            <w:rStyle w:val="Hyperlink"/>
          </w:rPr>
          <w:t>2025-2031年中国消毒液生成器市场现状与前景趋势分析报告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7aedc051f4bd7" w:history="1">
        <w:r>
          <w:rPr>
            <w:rStyle w:val="Hyperlink"/>
          </w:rPr>
          <w:t>https://www.20087.com/1/86/XiaoDuYeShengChengQiHangYeQianJingQuShi.html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热点：如何自制消毒水、消毒液生成器怎么使用、幼儿园消毒配比1:200、消毒液生成器是真的吗、动态消毒水制备机、消毒液生成器有用吗安全吗、水电解成除菌液、消毒液生成器 日本 口腔、消毒液生成器有用吗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c3d598ffa43b4" w:history="1">
      <w:r>
        <w:rPr>
          <w:rStyle w:val="Hyperlink"/>
        </w:rPr>
        <w:t>2025-2031年中国消毒液生成器市场现状与前景趋势分析报告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XiaoDuYeShengChengQiHangYeQianJingQuShi.html" TargetMode="External" Id="R6617aedc051f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XiaoDuYeShengChengQiHangYeQianJingQuShi.html" TargetMode="External" Id="R79dc3d598ffa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2025-02-13T04:22:00Z</dcterms:created>
  <dcterms:modified xsi:type="dcterms:W3CDTF">2025-02-13T05:22:00Z</dcterms:modified>
  <dc:subject>2025-2031年中国消毒液生成器市场现状与前景趋势分析报告</dc:subject>
  <dc:title>2025-2031年中国消毒液生成器市场现状与前景趋势分析报告</dc:title>
  <cp:keywords>2025-2031年中国消毒液生成器市场现状与前景趋势分析报告</cp:keywords>
  <dc:description>2025-2031年中国消毒液生成器市场现状与前景趋势分析报告</dc:description>
</cp:coreProperties>
</file>