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f865f65f47b1" w:history="1">
              <w:r>
                <w:rPr>
                  <w:rStyle w:val="Hyperlink"/>
                </w:rPr>
                <w:t>2024-2030年全球与中国液压阀组行业发展全面调研与未来趋势分析报告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f865f65f47b1" w:history="1">
              <w:r>
                <w:rPr>
                  <w:rStyle w:val="Hyperlink"/>
                </w:rPr>
                <w:t>2024-2030年全球与中国液压阀组行业发展全面调研与未来趋势分析报告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6f865f65f47b1" w:history="1">
                <w:r>
                  <w:rPr>
                    <w:rStyle w:val="Hyperlink"/>
                  </w:rPr>
                  <w:t>https://www.20087.com/1/96/YeYaFaZuXianZhuangYuFaZhanQuShi.html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组是液压系统中的关键部件，负责控制流体的方向、压力和流量，广泛应用于工程机械、机床、航空航天等领域。近年来，随着制造业自动化水平的提高，对液压阀组的性能要求也在不断提升。现代液压阀组不仅在设计上更加紧凑、集成度更高，还通过采用高性能材料和精密加工技术，提高了其响应速度和使用寿命。此外，随着智能控制技术的发展，液压阀组开始集成传感器和控制器，能够实现远程监控和故障诊断，提升了系统的智能化水平。同时，随着对环保和能效的重视，液压阀组的设计更加注重减少能量损耗，提高整体系统的能效比。</w:t>
      </w:r>
      <w:r>
        <w:rPr>
          <w:rFonts w:hint="eastAsia"/>
        </w:rPr>
        <w:br/>
      </w:r>
      <w:r>
        <w:rPr>
          <w:rFonts w:hint="eastAsia"/>
        </w:rPr>
        <w:t>　　未来，液压阀组的发展将更加注重智能化与高效化。一方面，通过引入物联网技术和大数据分析，未来的液压阀组将能够实现更加精准的控制和预测性维护，减少因设备故障导致的停机时间，提高生产效率。另一方面，随着新材料技术的进步，未来的液压阀组将采用更轻质、更耐磨的材料，进一步降低自身重量，提高耐用性。此外，随着新能源和电动化技术的发展，未来的液压阀组还将探索在新能源汽车、电动工程机械等领域的应用，满足不同工况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f865f65f47b1" w:history="1">
        <w:r>
          <w:rPr>
            <w:rStyle w:val="Hyperlink"/>
          </w:rPr>
          <w:t>2024-2030年全球与中国液压阀组行业发展全面调研与未来趋势分析报告</w:t>
        </w:r>
      </w:hyperlink>
      <w:r>
        <w:rPr>
          <w:rFonts w:hint="eastAsia"/>
        </w:rPr>
        <w:t>》依托国家统计局、发改委及液压阀组相关行业协会的详实数据，对液压阀组行业的现状、市场需求、市场规模、产业链结构、价格变动、细分市场进行了全面调研。液压阀组报告还详细剖析了液压阀组市场竞争格局，重点关注了品牌影响力、市场集中度及重点企业运营情况，并在预测液压阀组市场发展前景和发展趋势的同时，识别了液压阀组行业潜在的风险与机遇。液压阀组报告以专业、科学、规范的研究方法和客观、权威的分析，为液压阀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液压阀组市场概述</w:t>
      </w:r>
      <w:r>
        <w:rPr>
          <w:rFonts w:hint="eastAsia"/>
        </w:rPr>
        <w:br/>
      </w:r>
      <w:r>
        <w:rPr>
          <w:rFonts w:hint="eastAsia"/>
        </w:rPr>
        <w:t>　　1.1 液压阀组产品定义及统计范围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按照不同产品类型，液压阀组主要可以分为如下几个类别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不同产品类型液压阀组增长趋势2023年VS</w:t>
      </w:r>
      <w:r>
        <w:rPr>
          <w:rFonts w:hint="eastAsia"/>
        </w:rPr>
        <w:br/>
      </w:r>
      <w:r>
        <w:rPr>
          <w:rFonts w:hint="eastAsia"/>
        </w:rPr>
        <w:t>　　　　1.2.2 单块流形</w:t>
      </w:r>
      <w:r>
        <w:rPr>
          <w:rFonts w:hint="eastAsia"/>
        </w:rPr>
        <w:br/>
      </w:r>
      <w:r>
        <w:rPr>
          <w:rFonts w:hint="eastAsia"/>
        </w:rPr>
        <w:t>　　　　1.2.3 模块化流形块</w:t>
      </w:r>
      <w:r>
        <w:rPr>
          <w:rFonts w:hint="eastAsia"/>
        </w:rPr>
        <w:br/>
      </w:r>
      <w:r>
        <w:rPr>
          <w:rFonts w:hint="eastAsia"/>
        </w:rPr>
        <w:t>　　1.3 从不同应用，液压阀组主要包括如下几个方面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重型施工机械</w:t>
      </w:r>
      <w:r>
        <w:rPr>
          <w:rFonts w:hint="eastAsia"/>
        </w:rPr>
        <w:br/>
      </w:r>
      <w:r>
        <w:rPr>
          <w:rFonts w:hint="eastAsia"/>
        </w:rPr>
        <w:t>　　　　1.3.2 非公路设备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全球液压阀组供需现状及预测（2018-2023年）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全球液压阀组产能、产量、产能利用率及发展趋势（2018-2023年）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全球液压阀组产量、表观消费量及发展趋势（2018-2023年）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中国液压阀组供需现状及预测（2018-2023年）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中国液压阀组产能、产量、产能利用率及发展趋势（2018-2023年）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中国液压阀组产量、表观消费量及发展趋势（2018-2023年）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中国液压阀组产量、市场需求量及发展趋势（2018-2023年）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液压阀组中国及欧美日等行业政策分析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全球与中国主要厂商液压阀组产量、产值及竞争分析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全球液压阀组主要厂商列表（2018-2023年）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全球液压阀组主要厂商产量列表（2018-2023年）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全球液压阀组主要厂商产值列表（2018-2023年）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2024年全球主要生产商液压阀组收入排名</w:t>
      </w:r>
      <w:r>
        <w:rPr>
          <w:rFonts w:hint="eastAsia"/>
        </w:rPr>
        <w:br/>
      </w:r>
      <w:r>
        <w:rPr>
          <w:rFonts w:hint="eastAsia"/>
        </w:rPr>
        <w:t>　　　　2.1.4 全球液压阀组主要厂商产品价格列表（2018-2023年）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中国液压阀组主要厂商产量、产值及市场份额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中国液压阀组主要厂商产量列表（2018-2023年）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中国液压阀组主要厂商产值列表（2018-2023年）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液压阀组厂商产地分布及商业化日期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液压阀组行业集中度、竞争程度分析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液压阀组行业集中度分析：全球Top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全球液压阀组第一梯队、第二梯队和第三梯队生产商（品牌）及市场份额（2022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液压阀组全球领先企业SWOT分析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全球主要液压阀组企业采访及观点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全球液压阀组主要生产地区分析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全球主要地区液压阀组市场规模分析：2022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全球主要地区液压阀组产量及市场份额（2018-2023年）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全球主要地区液压阀组产量及市场份额预测（2018-2023年）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全球主要地区液压阀组产值及市场份额（2018-2023年）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全球主要地区液压阀组产值及市场份额预测（2018-2023年）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北美市场液压阀组产量、产值及增长率（2018-2023年）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欧洲市场液压阀组产量、产值及增长率（2018-2023年）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日本市场液压阀组产量、产值及增长率（2018-2023年）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东南亚市场液压阀组产量、产值及增长率（2018-2023年）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印度市场液压阀组产量、产值及增长率（2018-2023年）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中国市场液压阀组产量、产值及增长率（2018-2023年）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全球主要地区液压阀组消费展望2022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全球主要地区液压阀组消费量及增长率（2018-2023年）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全球主要地区液压阀组消费量预测（2018-2023年）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中国市场液压阀组消费量、增长率及发展预测（2018-2023年）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北美市场液压阀组消费量、增长率及发展预测（2018-2023年）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欧洲市场液压阀组消费量、增长率及发展预测（2018-2023年）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日本市场液压阀组消费量、增长率及发展预测（2018-2023年）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东南亚市场液压阀组消费量、增长率及发展预测（2018-2023年）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印度市场液压阀组消费量、增长率及发展预测（2018-2023年）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全球液压阀组主要生产商概况分析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重点企业（17）液压阀组产能、产量、产值、价格及毛利率（2018-2023年）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不同类型液压阀组分析</w:t>
      </w:r>
      <w:r>
        <w:rPr>
          <w:rFonts w:hint="eastAsia"/>
        </w:rPr>
        <w:br/>
      </w:r>
      <w:r>
        <w:rPr>
          <w:rFonts w:hint="eastAsia"/>
        </w:rPr>
        <w:t>　　6.1 全球不同类型液压阀组产量（2018-2023年）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全球液压阀组不同类型液压阀组产量及市场份额（2018-2023年）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全球不同类型液压阀组产量预测（2018-2023年）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全球不同类型液压阀组产值（2018-2023年）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全球液压阀组不同类型液压阀组产值及市场份额（2018-2023年）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全球不同类型液压阀组产值预测（2018-2023年）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全球不同类型液压阀组价格走势（2018-2023年）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不同价格区间液压阀组市场份额对比（2018-2023年）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中国不同类型液压阀组产量（2018-2023年）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中国液压阀组不同类型液压阀组产量及市场份额（2018-2023年）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中国不同类型液压阀组产量预测（2018-2023年）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中国不同类型液压阀组产值（2018-2023年）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中国液压阀组不同类型液压阀组产值及市场份额（2018-2023年）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中国不同类型液压阀组产值预测（2018-2023年）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液压阀组上游原料及下游主要应用分析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液压阀组产业链分析</w:t>
      </w:r>
      <w:r>
        <w:rPr>
          <w:rFonts w:hint="eastAsia"/>
        </w:rPr>
        <w:br/>
      </w:r>
      <w:r>
        <w:rPr>
          <w:rFonts w:hint="eastAsia"/>
        </w:rPr>
        <w:t>　　7.2 液压阀组产业上游供应分析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全球不同应用液压阀组消费量、市场份额及增长率（2018-2023年）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全球不同应用液压阀组消费量（2018-2023年）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全球不同应用液压阀组消费量预测（2018-2023年）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中国不同应用液压阀组消费量、市场份额及增长率（2018-2023年）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中国不同应用液压阀组消费量（2018-2023年）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中国不同应用液压阀组消费量预测（2018-2023年）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中国液压阀组产量、消费量、进出口分析及未来趋势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中国液压阀组产量、消费量、进出口分析及未来趋势（2018-2023年）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中国液压阀组进出口贸易趋势</w:t>
      </w:r>
      <w:r>
        <w:rPr>
          <w:rFonts w:hint="eastAsia"/>
        </w:rPr>
        <w:br/>
      </w:r>
      <w:r>
        <w:rPr>
          <w:rFonts w:hint="eastAsia"/>
        </w:rPr>
        <w:t>　　8.3 中国液压阀组主要进口来源</w:t>
      </w:r>
      <w:r>
        <w:rPr>
          <w:rFonts w:hint="eastAsia"/>
        </w:rPr>
        <w:br/>
      </w:r>
      <w:r>
        <w:rPr>
          <w:rFonts w:hint="eastAsia"/>
        </w:rPr>
        <w:t>　　8.4 中国液压阀组主要出口目的地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中国液压阀组主要地区分布</w:t>
      </w:r>
      <w:r>
        <w:rPr>
          <w:rFonts w:hint="eastAsia"/>
        </w:rPr>
        <w:br/>
      </w:r>
      <w:r>
        <w:rPr>
          <w:rFonts w:hint="eastAsia"/>
        </w:rPr>
        <w:t>　　9.1 中国液压阀组生产地区分布</w:t>
      </w:r>
      <w:r>
        <w:rPr>
          <w:rFonts w:hint="eastAsia"/>
        </w:rPr>
        <w:br/>
      </w:r>
      <w:r>
        <w:rPr>
          <w:rFonts w:hint="eastAsia"/>
        </w:rPr>
        <w:t>　　9.2 中国液压阀组消费地区分布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液压阀组技术及相关行业技术发展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液压阀组销售渠道分析及建议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国内市场液压阀组销售渠道</w:t>
      </w:r>
      <w:r>
        <w:rPr>
          <w:rFonts w:hint="eastAsia"/>
        </w:rPr>
        <w:br/>
      </w:r>
      <w:r>
        <w:rPr>
          <w:rFonts w:hint="eastAsia"/>
        </w:rPr>
        <w:t>　　12.2 企业海外液压阀组销售渠道</w:t>
      </w:r>
      <w:r>
        <w:rPr>
          <w:rFonts w:hint="eastAsia"/>
        </w:rPr>
        <w:br/>
      </w:r>
      <w:r>
        <w:rPr>
          <w:rFonts w:hint="eastAsia"/>
        </w:rPr>
        <w:t>　　12.3 液压阀组销售/营销策略建议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按照不同产品类型，液压阀组主要可以分为如下几个类别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不同种类液压阀组增长趋势2022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从不同应用，液压阀组主要包括如下几个方面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不同应用液压阀组消费量（万个）增长趋势2023年VS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液压阀组中国及欧美日等地区政策分析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全球液压阀组主要厂商产量列表（万个）（2018-2023年）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全球液压阀组主要厂商产量市场份额列表（2018-2023年）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全球液压阀组主要厂商产值列表（2018-2023年）（万元）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全球液压阀组主要厂商产值市场份额列表（万元）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2024年全球主要生产商液压阀组收入排名（万元）</w:t>
      </w:r>
      <w:r>
        <w:rPr>
          <w:rFonts w:hint="eastAsia"/>
        </w:rPr>
        <w:br/>
      </w:r>
      <w:r>
        <w:rPr>
          <w:rFonts w:hint="eastAsia"/>
        </w:rPr>
        <w:t>　　表11 全球液压阀组主要厂商产品价格列表（2018-2023年）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中国液压阀组全球液压阀组主要厂商产品价格列表（万个）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中国液压阀组主要厂商产量市场份额列表（2018-2023年）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中国液压阀组主要厂商产值列表（2018-2023年）（万元）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中国液压阀组主要厂商产值市场份额列表（2018-2023年）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全球主要厂商液压阀组厂商产地分布及商业化日期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全球主要液压阀组企业采访及观点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全球主要地区液压阀组产值（万元）：2022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全球主要地区液压阀组2018-2023年产量市场份额列表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全球主要地区液压阀组产量列表（2018-2023年）（万个）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全球主要地区液压阀组产量份额（2018-2023年）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全球主要地区液压阀组产值列表（2018-2023年）（万元）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全球主要地区液压阀组产值份额列表（2018-2023年）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全球主要地区液压阀组消费量列表（2018-2023年）（万个）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全球主要地区液压阀组消费量市场份额列表（2018-2023年）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重点企业（1）液压阀组产品规格及价格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重点企业（2）液压阀组产品规格及价格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重点企业（3）液压阀组产品规格及价格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重点企业（4）液压阀组产品规格及价格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重点企业（5）液压阀组产品规格及价格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重点企业（6）液压阀组产品规格及价格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重点企业（7）液压阀组产品规格及价格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重点企业（8）液压阀组产品规格及价格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重点企业（9）液压阀组产品规格及价格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重点企业（10）液压阀组产品规格、参数及市场应用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重点企业（10）液压阀组产能（万个）、产量（万个）、产值（万元）、价格及毛利率（2018-2023年）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重点企业（10）液压阀组产品规格及价格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全球不同产品类型液压阀组产量（2018-2023年）（万个）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全球不同产品类型液压阀组产量市场份额（2018-2023年）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全球不同产品类型液压阀组产量预测（2018-2023年）（万个）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全球不同产品类型液压阀组产量市场份额预测（2018-2023年）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全球不同类型液压阀组产值（万元）（2018-2023年）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全球不同类型液压阀组产值市场份额（2018-2023年）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全球不同类型液压阀组产值预测（万元）（2018-2023年）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全球不同类型液压阀组产值市场预测份额（2018-2023年）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全球不同价格区间液压阀组市场份额对比（2018-2023年）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中国不同产品类型液压阀组产量（2018-2023年）（万个）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中国不同产品类型液压阀组产量市场份额（2018-2023年）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中国不同产品类型液压阀组产量预测（2018-2023年）（万个）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中国不同产品类型液压阀组产量市场份额预测（2018-2023年）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中国不同产品类型液压阀组产值（2018-2023年）（万元）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中国不同产品类型液压阀组产值市场份额（2018-2023年）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中国不同产品类型液压阀组产值预测（2018-2023年）（万元）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中国不同产品类型液压阀组产值市场份额预测（2018-2023年）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液压阀组上游原料供应商及联系方式列表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全球不同应用液压阀组消费量（2018-2023年）（万个）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全球不同应用液压阀组消费量市场份额（2018-2023年）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全球不同应用液压阀组消费量预测（2018-2023年）（万个）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全球不同应用液压阀组消费量市场份额预测（2018-2023年）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中国不同应用液压阀组消费量（2018-2023年）（万个）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中国不同应用液压阀组消费量市场份额（2018-2023年）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中国不同应用液压阀组消费量预测（2018-2023年）（万个）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中国不同应用液压阀组消费量市场份额预测（2018-2023年）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中国液压阀组产量、消费量、进出口（2018-2023年）（万个）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中国液压阀组产量、消费量、进出口预测（2018-2023年）（万个）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中国市场液压阀组进出口贸易趋势</w:t>
      </w:r>
      <w:r>
        <w:rPr>
          <w:rFonts w:hint="eastAsia"/>
        </w:rPr>
        <w:br/>
      </w:r>
      <w:r>
        <w:rPr>
          <w:rFonts w:hint="eastAsia"/>
        </w:rPr>
        <w:t>　　表112 中国市场液压阀组主要进口来源</w:t>
      </w:r>
      <w:r>
        <w:rPr>
          <w:rFonts w:hint="eastAsia"/>
        </w:rPr>
        <w:br/>
      </w:r>
      <w:r>
        <w:rPr>
          <w:rFonts w:hint="eastAsia"/>
        </w:rPr>
        <w:t>　　表113 中国市场液压阀组主要出口目的地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中国液压阀组生产地区分布</w:t>
      </w:r>
      <w:r>
        <w:rPr>
          <w:rFonts w:hint="eastAsia"/>
        </w:rPr>
        <w:br/>
      </w:r>
      <w:r>
        <w:rPr>
          <w:rFonts w:hint="eastAsia"/>
        </w:rPr>
        <w:t>　　表116 中国液压阀组消费地区分布</w:t>
      </w:r>
      <w:r>
        <w:rPr>
          <w:rFonts w:hint="eastAsia"/>
        </w:rPr>
        <w:br/>
      </w:r>
      <w:r>
        <w:rPr>
          <w:rFonts w:hint="eastAsia"/>
        </w:rPr>
        <w:t>　　表117 液压阀组行业及市场环境发展趋势</w:t>
      </w:r>
      <w:r>
        <w:rPr>
          <w:rFonts w:hint="eastAsia"/>
        </w:rPr>
        <w:br/>
      </w:r>
      <w:r>
        <w:rPr>
          <w:rFonts w:hint="eastAsia"/>
        </w:rPr>
        <w:t>　　表118 液压阀组产品及技术发展趋势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国内当前及未来液压阀组主要销售模式及销售渠道趋势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欧美日等地区当前及未来液压阀组主要销售模式及销售渠道趋势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液压阀组产品市场定位及目标消费者分析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液压阀组产品图片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2024年全球不同产品类型液压阀组产量市场份额</w:t>
      </w:r>
      <w:r>
        <w:rPr>
          <w:rFonts w:hint="eastAsia"/>
        </w:rPr>
        <w:br/>
      </w:r>
      <w:r>
        <w:rPr>
          <w:rFonts w:hint="eastAsia"/>
        </w:rPr>
        <w:t>　　图3 单块流形产品图片</w:t>
      </w:r>
      <w:r>
        <w:rPr>
          <w:rFonts w:hint="eastAsia"/>
        </w:rPr>
        <w:br/>
      </w:r>
      <w:r>
        <w:rPr>
          <w:rFonts w:hint="eastAsia"/>
        </w:rPr>
        <w:t>　　图4 模块化流形块产品图片</w:t>
      </w:r>
      <w:r>
        <w:rPr>
          <w:rFonts w:hint="eastAsia"/>
        </w:rPr>
        <w:br/>
      </w:r>
      <w:r>
        <w:rPr>
          <w:rFonts w:hint="eastAsia"/>
        </w:rPr>
        <w:t>　　图5 全球产品类型液压阀组消费量市场份额2023年Vs</w:t>
      </w:r>
      <w:r>
        <w:rPr>
          <w:rFonts w:hint="eastAsia"/>
        </w:rPr>
        <w:br/>
      </w:r>
      <w:r>
        <w:rPr>
          <w:rFonts w:hint="eastAsia"/>
        </w:rPr>
        <w:t>　　图6 重型施工机械产品图片</w:t>
      </w:r>
      <w:r>
        <w:rPr>
          <w:rFonts w:hint="eastAsia"/>
        </w:rPr>
        <w:br/>
      </w:r>
      <w:r>
        <w:rPr>
          <w:rFonts w:hint="eastAsia"/>
        </w:rPr>
        <w:t>　　图7 非公路设备产品图片</w:t>
      </w:r>
      <w:r>
        <w:rPr>
          <w:rFonts w:hint="eastAsia"/>
        </w:rPr>
        <w:br/>
      </w:r>
      <w:r>
        <w:rPr>
          <w:rFonts w:hint="eastAsia"/>
        </w:rPr>
        <w:t>　　图8 机床产品图片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全球液压阀组产量及增长率（2018-2023年）（万个）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中国液压阀组产量及发展趋势（2018-2023年）（万个）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中国液压阀组产值及未来发展趋势（2018-2023年）（万元）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全球液压阀组产能、产量、产能利用率及发展趋势（2018-2023年）（万个）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全球液压阀组产量、市场需求量及发展趋势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中国液压阀组产能、产量、产能利用率及发展趋势（2018-2023年）（万个）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中国液压阀组产量、市场需求量及发展趋势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全球液压阀组主要厂商2023年产量市场份额列表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全球液压阀组主要厂商2023年产值市场份额列表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中国市场液压阀组主要厂商2023年产量市场份额列表（2018-2023年）（万元）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中国液压阀组主要厂商2023年产量市场份额列表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中国液压阀组主要厂商2023年产值市场份额列表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2024年全球前五及前十大生产商液压阀组市场份额</w:t>
      </w:r>
      <w:r>
        <w:rPr>
          <w:rFonts w:hint="eastAsia"/>
        </w:rPr>
        <w:br/>
      </w:r>
      <w:r>
        <w:rPr>
          <w:rFonts w:hint="eastAsia"/>
        </w:rPr>
        <w:t>　　图24 全球液压阀组第一梯队、第二梯队和第三梯队生产商（品牌）及市场份额（2022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液压阀组全球领先企业SWOT分析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全球主要地区液压阀组消费量市场份额（2022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北美市场液压阀组产量及增长率（2018-2023年）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欧洲市场液压阀组产量及增长率（2018-2023年）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日本市场液压阀组产量及增长率（2018-2023年）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东南亚市场液压阀组产量及增长率（2018-2023年）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印度市场液压阀组产量及增长率（2018-2023年）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中国市场液压阀组产量及增长率（2018-2023年）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中国市场液压阀组产值及增长率（2018-2023年）（万元）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全球主要地区液压阀组消费量市场份额（2022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全球主要地区液压阀组消费量市场份额（2022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中国市场液压阀组消费量、增长率及发展预测（2018-2023年）（万个）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北美市场液压阀组消费量、增长率及发展预测（2018-2023年）（万个）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欧洲市场液压阀组消费量、增长率及发展预测（2018-2023年）（万个）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日本市场液压阀组消费量、增长率及发展预测（2018-2023年）（万个）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东南亚市场液压阀组消费量、增长率及发展预测（2018-2023年）（万个）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印度市场液压阀组消费量、增长率及发展预测（2018-2023年）（万个）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液压阀组产业链图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液压阀组产品价格走势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f865f65f47b1" w:history="1">
        <w:r>
          <w:rPr>
            <w:rStyle w:val="Hyperlink"/>
          </w:rPr>
          <w:t>2024-2030年全球与中国液压阀组行业发展全面调研与未来趋势分析报告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6f865f65f47b1" w:history="1">
        <w:r>
          <w:rPr>
            <w:rStyle w:val="Hyperlink"/>
          </w:rPr>
          <w:t>https://www.20087.com/1/96/YeYaFaZuXianZhuangYuFaZhanQuShi.html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3b67be2884364" w:history="1">
      <w:r>
        <w:rPr>
          <w:rStyle w:val="Hyperlink"/>
        </w:rPr>
        <w:t>2024-2030年全球与中国液压阀组行业发展全面调研与未来趋势分析报告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YaFaZuXianZhuangYuFaZhanQuShi.html" TargetMode="External" Id="R2de6f865f65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YaFaZuXianZhuangYuFaZhanQuShi.html" TargetMode="External" Id="Re7d3b67be28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2023-11-24T00:28:00Z</dcterms:created>
  <dcterms:modified xsi:type="dcterms:W3CDTF">2023-11-24T01:28:00Z</dcterms:modified>
  <dc:subject>2024-2030年全球与中国液压阀组行业发展全面调研与未来趋势分析报告</dc:subject>
  <dc:title>2024-2030年全球与中国液压阀组行业发展全面调研与未来趋势分析报告</dc:title>
  <cp:keywords>2024-2030年全球与中国液压阀组行业发展全面调研与未来趋势分析报告</cp:keywords>
  <dc:description>2024-2030年全球与中国液压阀组行业发展全面调研与未来趋势分析报告</dc:description>
</cp:coreProperties>
</file>