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6f698d97954b4f" w:history="1">
              <w:r>
                <w:rPr>
                  <w:rStyle w:val="Hyperlink"/>
                </w:rPr>
                <w:t>2026-2032年全球与中国深紫外消毒灯行业调研及发展前景报告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6f698d97954b4f" w:history="1">
              <w:r>
                <w:rPr>
                  <w:rStyle w:val="Hyperlink"/>
                </w:rPr>
                <w:t>2026-2032年全球与中国深紫外消毒灯行业调研及发展前景报告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6f698d97954b4f" w:history="1">
                <w:r>
                  <w:rPr>
                    <w:rStyle w:val="Hyperlink"/>
                  </w:rPr>
                  <w:t>https://www.20087.com/1/56/ShenZiWaiXiaoDuDengShiChangQianJingFenXi.html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深紫外消毒灯是基于深紫外发光二极管（UV-C LED）技术，通过发射特定波长的紫外线破坏微生物DNA或RNA结构，从而实现高效杀菌消毒的光电设备。相较于传统含汞紫外灯，深紫外消毒灯具备无汞环保、体积小巧、即开即亮及耐频繁启停等显著优势，且光学设计更为灵活，能够精准定向照射目标区域。目前，该设备已广泛应用于家电内置杀菌、便携式医疗光疗、光催化空气净化及流动水净化等多元化场景。随着半导体材料外延生长与封装散热技术的持续迭代，深紫外消毒灯的光电转换效率与单芯片光功率大幅提升，产品使用寿命与可靠性已逐步逼近传统汞灯水平，为全面替代高能耗、高污染的汞灯奠定了坚实的技术基础。</w:t>
      </w:r>
      <w:r>
        <w:rPr>
          <w:rFonts w:hint="eastAsia"/>
        </w:rPr>
        <w:br/>
      </w:r>
      <w:r>
        <w:rPr>
          <w:rFonts w:hint="eastAsia"/>
        </w:rPr>
        <w:t>　　未来，深紫外消毒灯将深度融入全球“无汞化”进程与物联网智能生态，迎来广阔的市场空间。市场调研网指出，随着光效与成本的持续优化，该设备将加速渗透至工业与商业流动水处理、半导体光刻及食品保鲜等高附加值领域。在智能化趋势下，深紫外消毒灯将与环境传感器、智能控制系统深度集成，实现按需触发、剂量自适应及实时监测的自主消毒生态，大幅提升杀菌能效并延长器件寿命。此外，微型化与高功率化技术的突破，将推动深紫外消毒灯在便携式净水设备、车载空气净化及个性化医疗等新兴场景中释放巨大潜力，助力构建更加安全、节能且环境友好的公共卫生防护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6f698d97954b4f" w:history="1">
        <w:r>
          <w:rPr>
            <w:rStyle w:val="Hyperlink"/>
          </w:rPr>
          <w:t>2026-2032年全球与中国深紫外消毒灯行业调研及发展前景报告</w:t>
        </w:r>
      </w:hyperlink>
      <w:r>
        <w:rPr>
          <w:rFonts w:hint="eastAsia"/>
        </w:rPr>
        <w:t>》，2025年深紫外消毒灯行业市场规模达 亿元，预计2032年市场规模将达 亿元，期间年均复合增长率（CAGR）达 %。报告基于统计局、相关协会等机构的详实数据，系统分析了深紫外消毒灯行业的市场规模、竞争格局及技术发展现状，重点研究了深紫外消毒灯产业链结构、市场需求变化及价格走势。报告对深紫外消毒灯行业的发展趋势做出科学预测，评估了深紫外消毒灯不同细分领域的增长潜力与投资风险，同时分析了深紫外消毒灯重点企业的市场表现与战略布局。结合政策环境与技术创新方向，为相关企业调整经营策略、投资者把握市场机会提供客观参考，帮助决策者准确理解深紫外消毒灯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按产品类型细分，全球深紫外消毒灯市场规模2021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移动式</w:t>
      </w:r>
      <w:r>
        <w:rPr>
          <w:rFonts w:hint="eastAsia"/>
        </w:rPr>
        <w:br/>
      </w:r>
      <w:r>
        <w:rPr>
          <w:rFonts w:hint="eastAsia"/>
        </w:rPr>
        <w:t>　　　　1.3.3 壁挂式</w:t>
      </w:r>
      <w:r>
        <w:rPr>
          <w:rFonts w:hint="eastAsia"/>
        </w:rPr>
        <w:br/>
      </w:r>
      <w:r>
        <w:rPr>
          <w:rFonts w:hint="eastAsia"/>
        </w:rPr>
        <w:t>　　　　1.3.4 柜体类型</w:t>
      </w:r>
      <w:r>
        <w:rPr>
          <w:rFonts w:hint="eastAsia"/>
        </w:rPr>
        <w:br/>
      </w:r>
      <w:r>
        <w:rPr>
          <w:rFonts w:hint="eastAsia"/>
        </w:rPr>
        <w:t>　　　　1.3.5 其他种类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按应用细分，全球深紫外消毒灯市场规模2021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医疗设施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深紫外消毒灯行业发展总体概况</w:t>
      </w:r>
      <w:r>
        <w:rPr>
          <w:rFonts w:hint="eastAsia"/>
        </w:rPr>
        <w:br/>
      </w:r>
      <w:r>
        <w:rPr>
          <w:rFonts w:hint="eastAsia"/>
        </w:rPr>
        <w:t>　　　　1.5.2 深紫外消毒灯行业发展主要特点</w:t>
      </w:r>
      <w:r>
        <w:rPr>
          <w:rFonts w:hint="eastAsia"/>
        </w:rPr>
        <w:br/>
      </w:r>
      <w:r>
        <w:rPr>
          <w:rFonts w:hint="eastAsia"/>
        </w:rPr>
        <w:t>　　　　1.5.3 深紫外消毒灯行业发展影响因素</w:t>
      </w:r>
      <w:r>
        <w:rPr>
          <w:rFonts w:hint="eastAsia"/>
        </w:rPr>
        <w:br/>
      </w:r>
      <w:r>
        <w:rPr>
          <w:rFonts w:hint="eastAsia"/>
        </w:rPr>
        <w:t>　　　　1.5.3 .1 深紫外消毒灯有利因素</w:t>
      </w:r>
      <w:r>
        <w:rPr>
          <w:rFonts w:hint="eastAsia"/>
        </w:rPr>
        <w:br/>
      </w:r>
      <w:r>
        <w:rPr>
          <w:rFonts w:hint="eastAsia"/>
        </w:rPr>
        <w:t>　　　　1.5.3 .2 深紫外消毒灯不利因素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全球市场，近三年深紫外消毒灯主要企业占有率及排名（按销量）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深紫外消毒灯主要企业在国际市场占有率（按销量，2023-2026）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2025年深紫外消毒灯主要企业在国际市场排名（按销量）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全球市场主要企业深紫外消毒灯销量（2023-2026）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全球市场，近三年深紫外消毒灯主要企业占有率及排名（按收入）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深紫外消毒灯主要企业在国际市场占有率（按收入，2023-2026）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2025年深紫外消毒灯主要企业在国际市场排名（按收入）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全球市场主要企业深紫外消毒灯销售收入（2023-2026）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全球市场主要企业深紫外消毒灯销售价格（2023-2026）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中国市场，近三年深紫外消毒灯主要企业占有率及排名（按销量）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深紫外消毒灯主要企业在中国市场占有率（按销量，2023-2026）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2025年深紫外消毒灯主要企业在中国市场排名（按销量）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中国市场主要企业深紫外消毒灯销量（2023-2026）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中国市场，近三年深紫外消毒灯主要企业占有率及排名（按收入）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深紫外消毒灯主要企业在中国市场占有率（按收入，2023-2026）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2025年深紫外消毒灯主要企业在中国市场排名（按收入）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中国市场主要企业深紫外消毒灯销售收入（2023-2026）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全球主要厂商深紫外消毒灯总部及产地分布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全球主要厂商成立时间及深紫外消毒灯商业化日期</w:t>
      </w:r>
      <w:r>
        <w:rPr>
          <w:rFonts w:hint="eastAsia"/>
        </w:rPr>
        <w:br/>
      </w:r>
      <w:r>
        <w:rPr>
          <w:rFonts w:hint="eastAsia"/>
        </w:rPr>
        <w:t>　　2.8 全球主要厂商深紫外消毒灯产品类型及应用</w:t>
      </w:r>
      <w:r>
        <w:rPr>
          <w:rFonts w:hint="eastAsia"/>
        </w:rPr>
        <w:br/>
      </w:r>
      <w:r>
        <w:rPr>
          <w:rFonts w:hint="eastAsia"/>
        </w:rPr>
        <w:t>　　2.9 深紫外消毒灯行业集中度、竞争程度分析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深紫外消毒灯行业集中度分析：2025年全球Top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全球深紫外消毒灯第一梯队、第二梯队和第三梯队生产商（品牌）及市场份额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全球深紫外消毒灯总体规模分析</w:t>
      </w:r>
      <w:r>
        <w:rPr>
          <w:rFonts w:hint="eastAsia"/>
        </w:rPr>
        <w:br/>
      </w:r>
      <w:r>
        <w:rPr>
          <w:rFonts w:hint="eastAsia"/>
        </w:rPr>
        <w:t>　　3.1 全球深紫外消毒灯供需现状及预测（2021-2032）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全球深紫外消毒灯产能、产量、产能利用率及发展趋势（2021-2032）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全球深紫外消毒灯产量、需求量及发展趋势（2021-2032）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全球主要地区深紫外消毒灯产量及发展趋势（2021-2032）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全球主要地区深紫外消毒灯产量（2021-2026）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全球主要地区深紫外消毒灯产量（2027-2032）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全球主要地区深紫外消毒灯产量市场份额（2021-2032）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中国深紫外消毒灯供需现状及预测（2021-2032）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中国深紫外消毒灯产能、产量、产能利用率及发展趋势（2021-2032）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中国深紫外消毒灯产量、市场需求量及发展趋势（2021-2032）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中国市场深紫外消毒灯进出口（2021-2032）</w:t>
      </w:r>
      <w:r>
        <w:rPr>
          <w:rFonts w:hint="eastAsia"/>
        </w:rPr>
        <w:br/>
      </w:r>
      <w:r>
        <w:rPr>
          <w:rFonts w:hint="eastAsia"/>
        </w:rPr>
        <w:t>　　3.4 全球深紫外消毒灯销量及销售额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全球市场深紫外消毒灯销售额（2021-2032）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全球市场深紫外消毒灯销量（2021-2032）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全球市场深紫外消毒灯价格趋势（2021-2032）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全球深紫外消毒灯主要地区分析</w:t>
      </w:r>
      <w:r>
        <w:rPr>
          <w:rFonts w:hint="eastAsia"/>
        </w:rPr>
        <w:br/>
      </w:r>
      <w:r>
        <w:rPr>
          <w:rFonts w:hint="eastAsia"/>
        </w:rPr>
        <w:t>　　4.1 全球主要地区深紫外消毒灯市场规模分析：2021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全球主要地区深紫外消毒灯销售收入及市场份额（2021-2026）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全球主要地区深紫外消毒灯销售收入预测（2027-2032）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全球主要地区深紫外消毒灯销量分析：2021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全球主要地区深紫外消毒灯销量及市场份额（2021-2026）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全球主要地区深紫外消毒灯销量及市场份额预测（2027-2032）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北美市场深紫外消毒灯销量、收入及增长率（2021-2032）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欧洲市场深紫外消毒灯销量、收入及增长率（2021-2032）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中国市场深紫外消毒灯销量、收入及增长率（2021-2032）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日本市场深紫外消毒灯销量、收入及增长率（2021-2032）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东南亚市场深紫外消毒灯销量、收入及增长率（2021-2032）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印度市场深紫外消毒灯销量、收入及增长率（2021-2032）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南美市场深紫外消毒灯销量、收入及增长率（2021-2032）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中东市场深紫外消毒灯销量、收入及增长率（2021-2032）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深紫外消毒灯销量、收入、价格及毛利率（2021-2026）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深紫外消毒灯销量、收入、价格及毛利率（2021-2026）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深紫外消毒灯销量、收入、价格及毛利率（2021-2026）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深紫外消毒灯销量、收入、价格及毛利率（2021-2026）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深紫外消毒灯销量、收入、价格及毛利率（2021-2026）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深紫外消毒灯销量、收入、价格及毛利率（2021-2026）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深紫外消毒灯销量、收入、价格及毛利率（2021-2026）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深紫外消毒灯销量、收入、价格及毛利率（2021-2026）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深紫外消毒灯销量、收入、价格及毛利率（2021-2026）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不同产品类型深紫外消毒灯分析</w:t>
      </w:r>
      <w:r>
        <w:rPr>
          <w:rFonts w:hint="eastAsia"/>
        </w:rPr>
        <w:br/>
      </w:r>
      <w:r>
        <w:rPr>
          <w:rFonts w:hint="eastAsia"/>
        </w:rPr>
        <w:t>　　6.1 全球不同产品类型深紫外消毒灯销量（2021-2032）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全球不同产品类型深紫外消毒灯销量及市场份额（2021-2026）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全球不同产品类型深紫外消毒灯销量预测（2027-2032）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全球不同产品类型深紫外消毒灯收入（2021-2032）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全球不同产品类型深紫外消毒灯收入及市场份额（2021-2026）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全球不同产品类型深紫外消毒灯收入预测（2027-2032）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全球不同产品类型深紫外消毒灯价格走势（2021-2032）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中国不同产品类型深紫外消毒灯销量（2021-2032）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中国不同产品类型深紫外消毒灯销量及市场份额（2021-2026）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中国不同产品类型深紫外消毒灯销量预测（2027-2032）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中国不同产品类型深紫外消毒灯收入（2021-2032）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中国不同产品类型深紫外消毒灯收入及市场份额（2021-2026）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中国不同产品类型深紫外消毒灯收入预测（2027-2032）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不同应用深紫外消毒灯分析</w:t>
      </w:r>
      <w:r>
        <w:rPr>
          <w:rFonts w:hint="eastAsia"/>
        </w:rPr>
        <w:br/>
      </w:r>
      <w:r>
        <w:rPr>
          <w:rFonts w:hint="eastAsia"/>
        </w:rPr>
        <w:t>　　7.1 全球不同应用深紫外消毒灯销量（2021-2032）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全球不同应用深紫外消毒灯销量及市场份额（2021-2026）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全球不同应用深紫外消毒灯销量预测（2027-2032）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全球不同应用深紫外消毒灯收入（2021-2032）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全球不同应用深紫外消毒灯收入及市场份额（2021-2026）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全球不同应用深紫外消毒灯收入预测（2027-2032）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全球不同应用深紫外消毒灯价格走势（2021-2032）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中国不同应用深紫外消毒灯销量（2021-2032）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中国不同应用深紫外消毒灯销量及市场份额（2021-2026）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中国不同应用深紫外消毒灯销量预测（2027-2032）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中国不同应用深紫外消毒灯收入（2021-2032）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中国不同应用深紫外消毒灯收入及市场份额（2021-2026）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中国不同应用深紫外消毒灯收入预测（2027-2032）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深紫外消毒灯行业发展趋势</w:t>
      </w:r>
      <w:r>
        <w:rPr>
          <w:rFonts w:hint="eastAsia"/>
        </w:rPr>
        <w:br/>
      </w:r>
      <w:r>
        <w:rPr>
          <w:rFonts w:hint="eastAsia"/>
        </w:rPr>
        <w:t>　　8.2 深紫外消毒灯行业主要驱动因素</w:t>
      </w:r>
      <w:r>
        <w:rPr>
          <w:rFonts w:hint="eastAsia"/>
        </w:rPr>
        <w:br/>
      </w:r>
      <w:r>
        <w:rPr>
          <w:rFonts w:hint="eastAsia"/>
        </w:rPr>
        <w:t>　　8.3 深紫外消毒灯中国企业SWOT分析</w:t>
      </w:r>
      <w:r>
        <w:rPr>
          <w:rFonts w:hint="eastAsia"/>
        </w:rPr>
        <w:br/>
      </w:r>
      <w:r>
        <w:rPr>
          <w:rFonts w:hint="eastAsia"/>
        </w:rPr>
        <w:t>　　8.4 中国深紫外消毒灯行业政策环境分析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深紫外消毒灯行业产业链简介</w:t>
      </w:r>
      <w:r>
        <w:rPr>
          <w:rFonts w:hint="eastAsia"/>
        </w:rPr>
        <w:br/>
      </w:r>
      <w:r>
        <w:rPr>
          <w:rFonts w:hint="eastAsia"/>
        </w:rPr>
        <w:t>　　　　9.1.1 深紫外消毒灯行业供应链分析</w:t>
      </w:r>
      <w:r>
        <w:rPr>
          <w:rFonts w:hint="eastAsia"/>
        </w:rPr>
        <w:br/>
      </w:r>
      <w:r>
        <w:rPr>
          <w:rFonts w:hint="eastAsia"/>
        </w:rPr>
        <w:t>　　　　9.1.2 深紫外消毒灯主要原料及供应情况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深紫外消毒灯行业采购模式</w:t>
      </w:r>
      <w:r>
        <w:rPr>
          <w:rFonts w:hint="eastAsia"/>
        </w:rPr>
        <w:br/>
      </w:r>
      <w:r>
        <w:rPr>
          <w:rFonts w:hint="eastAsia"/>
        </w:rPr>
        <w:t>　　9.3 深紫外消毒灯行业生产模式</w:t>
      </w:r>
      <w:r>
        <w:rPr>
          <w:rFonts w:hint="eastAsia"/>
        </w:rPr>
        <w:br/>
      </w:r>
      <w:r>
        <w:rPr>
          <w:rFonts w:hint="eastAsia"/>
        </w:rPr>
        <w:t>　　9.4 深紫外消毒灯行业销售模式及销售渠道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按产品类型细分，全球深紫外消毒灯市场规模2021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按应用细分，全球深紫外消毒灯市场规模（CAGR）2021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深紫外消毒灯行业发展主要特点</w:t>
      </w:r>
      <w:r>
        <w:rPr>
          <w:rFonts w:hint="eastAsia"/>
        </w:rPr>
        <w:br/>
      </w:r>
      <w:r>
        <w:rPr>
          <w:rFonts w:hint="eastAsia"/>
        </w:rPr>
        <w:t>　　表 4： 深紫外消毒灯行业发展有利因素分析</w:t>
      </w:r>
      <w:r>
        <w:rPr>
          <w:rFonts w:hint="eastAsia"/>
        </w:rPr>
        <w:br/>
      </w:r>
      <w:r>
        <w:rPr>
          <w:rFonts w:hint="eastAsia"/>
        </w:rPr>
        <w:t>　　表 5： 深紫外消毒灯行业发展不利因素分析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进入深紫外消毒灯行业壁垒</w:t>
      </w:r>
      <w:r>
        <w:rPr>
          <w:rFonts w:hint="eastAsia"/>
        </w:rPr>
        <w:br/>
      </w:r>
      <w:r>
        <w:rPr>
          <w:rFonts w:hint="eastAsia"/>
        </w:rPr>
        <w:t>　　表 7： 深紫外消毒灯主要企业在国际市场占有率（按销量，2023-2026）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2025年深紫外消毒灯主要企业在国际市场排名（按销量）&amp;（千台）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全球市场主要企业深紫外消毒灯销量（2023-2026）&amp;（千台）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深紫外消毒灯主要企业在国际市场占有率（按收入，2023-2026）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2025年深紫外消毒灯主要企业在国际市场排名（按收入）&amp;（万元）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全球市场主要企业深紫外消毒灯销售收入（2023-2026）&amp;（万元）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全球市场主要企业深紫外消毒灯销售价格（2023-2026）&amp;（元/台）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深紫外消毒灯主要企业在中国市场占有率（按销量，2023-2026）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2025年深紫外消毒灯主要企业在中国市场排名（按销量）&amp;（千台）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中国市场主要企业深紫外消毒灯销量（2023-2026）&amp;（千台）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深紫外消毒灯主要企业在中国市场占有率（按收入，2023-2026）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2025年深紫外消毒灯主要企业在中国市场排名（按收入）&amp;（万元）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中国市场主要企业深紫外消毒灯销售收入（2023-2026）&amp;（万元）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全球主要厂商深紫外消毒灯总部及产地分布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全球主要厂商成立时间及深紫外消毒灯商业化日期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全球主要厂商深紫外消毒灯产品类型及应用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2025年全球深紫外消毒灯主要厂商市场地位（第一梯队、第二梯队和第三梯队）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全球深紫外消毒灯市场投资、并购等现状分析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全球主要地区深紫外消毒灯产量增速（CAGR）：（2021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全球主要地区深紫外消毒灯产量（2021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全球主要地区深紫外消毒灯产量（2021-2026）&amp;（千台）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全球主要地区深紫外消毒灯产量（2027-2032）&amp;（千台）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全球主要地区深紫外消毒灯产量市场份额（2021-2026）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全球主要地区深紫外消毒灯产量市场份额（2027-2032）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中国市场深紫外消毒灯产量、销量、进出口（2021-2026）&amp;（千台）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中国市场深紫外消毒灯产量、销量、进出口预测（2027-2032）&amp;（千台）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全球主要地区深紫外消毒灯销售收入增速：（2021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全球主要地区深紫外消毒灯销售收入（2021-2026）&amp;（万元）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全球主要地区深紫外消毒灯销售收入市场份额（2021-2026）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全球主要地区深紫外消毒灯收入（2027-2032）&amp;（万元）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全球主要地区深紫外消毒灯收入市场份额（2027-2032）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全球主要地区深紫外消毒灯销量（千台）：2021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全球主要地区深紫外消毒灯销量（2021-2026）&amp;（千台）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全球主要地区深紫外消毒灯销量市场份额（2021-2026）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全球主要地区深紫外消毒灯销量（2027-2032）&amp;（千台）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全球主要地区深紫外消毒灯销量份额（2027-2032）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深紫外消毒灯销量（千台）、收入（万元）、价格（元/台）及毛利率（2021-2026）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深紫外消毒灯销量（千台）、收入（万元）、价格（元/台）及毛利率（2021-2026）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深紫外消毒灯销量（千台）、收入（万元）、价格（元/台）及毛利率（2021-2026）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深紫外消毒灯销量（千台）、收入（万元）、价格（元/台）及毛利率（2021-2026）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深紫外消毒灯销量（千台）、收入（万元）、价格（元/台）及毛利率（2021-2026）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深紫外消毒灯销量（千台）、收入（万元）、价格（元/台）及毛利率（2021-2026）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深紫外消毒灯销量（千台）、收入（万元）、价格（元/台）及毛利率（2021-2026）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深紫外消毒灯销量（千台）、收入（万元）、价格（元/台）及毛利率（2021-2026）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深紫外消毒灯生产基地、销售区域、竞争对手及市场地位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深紫外消毒灯产品规格、参数及市场应用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深紫外消毒灯销量（千台）、收入（万元）、价格（元/台）及毛利率（2021-2026）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全球不同产品类型深紫外消毒灯销量（2021-2026）&amp;（千台）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全球不同产品类型深紫外消毒灯销量市场份额（2021-2026）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全球不同产品类型深紫外消毒灯销量预测（2027-2032）&amp;（千台）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全球市场不同产品类型深紫外消毒灯销量市场份额预测（2027-2032）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全球不同产品类型深紫外消毒灯收入（2021-2026）&amp;（万元）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全球不同产品类型深紫外消毒灯收入市场份额（2021-2026）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全球不同产品类型深紫外消毒灯收入预测（2027-2032）&amp;（万元）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全球不同产品类型深紫外消毒灯收入市场份额预测（2027-2032）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中国不同产品类型深紫外消毒灯销量（2021-2026）&amp;（千台）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中国不同产品类型深紫外消毒灯销量市场份额（2021-2026）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中国不同产品类型深紫外消毒灯销量预测（2027-2032）&amp;（千台）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全球市场不同产品类型深紫外消毒灯销量市场份额预测（2027-2032）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中国不同产品类型深紫外消毒灯收入（2021-2026）&amp;（万元）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中国不同产品类型深紫外消毒灯收入市场份额（2021-2026）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中国不同产品类型深紫外消毒灯收入预测（2027-2032）&amp;（万元）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中国不同产品类型深紫外消毒灯收入市场份额预测（2027-2032）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全球不同应用深紫外消毒灯销量（2021-2026）&amp;（千台）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全球不同应用深紫外消毒灯销量市场份额（2021-2026）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全球不同应用深紫外消毒灯销量预测（2027-2032）&amp;（千台）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107： 全球市场不同应用深紫外消毒灯销量市场份额预测（2027-2032）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全球不同应用深紫外消毒灯收入（2021-2026）&amp;（万元）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全球不同应用深紫外消毒灯收入市场份额（2021-2026）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全球不同应用深紫外消毒灯收入预测（2027-2032）&amp;（万元）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全球不同应用深紫外消毒灯收入市场份额预测（2027-2032）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中国不同应用深紫外消毒灯销量（2021-2026）&amp;（千台）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113： 中国不同应用深紫外消毒灯销量市场份额（2021-2026）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中国不同应用深紫外消毒灯销量预测（2027-2032）&amp;（千台）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中国市场不同应用深紫外消毒灯销量市场份额预测（2027-2032）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中国不同应用深紫外消毒灯收入（2021-2026）&amp;（万元）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中国不同应用深紫外消毒灯收入市场份额（2021-2026）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中国不同应用深紫外消毒灯收入预测（2027-2032）&amp;（万元）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中国不同应用深紫外消毒灯收入市场份额预测（2027-2032）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深紫外消毒灯行业发展趋势</w:t>
      </w:r>
      <w:r>
        <w:rPr>
          <w:rFonts w:hint="eastAsia"/>
        </w:rPr>
        <w:br/>
      </w:r>
      <w:r>
        <w:rPr>
          <w:rFonts w:hint="eastAsia"/>
        </w:rPr>
        <w:t>　　表 121： 深紫外消毒灯行业主要驱动因素</w:t>
      </w:r>
      <w:r>
        <w:rPr>
          <w:rFonts w:hint="eastAsia"/>
        </w:rPr>
        <w:br/>
      </w:r>
      <w:r>
        <w:rPr>
          <w:rFonts w:hint="eastAsia"/>
        </w:rPr>
        <w:t>　　表 122： 深紫外消毒灯行业供应链分析</w:t>
      </w:r>
      <w:r>
        <w:rPr>
          <w:rFonts w:hint="eastAsia"/>
        </w:rPr>
        <w:br/>
      </w:r>
      <w:r>
        <w:rPr>
          <w:rFonts w:hint="eastAsia"/>
        </w:rPr>
        <w:t>　　表 123： 深紫外消毒灯上游原料供应商</w:t>
      </w:r>
      <w:r>
        <w:rPr>
          <w:rFonts w:hint="eastAsia"/>
        </w:rPr>
        <w:br/>
      </w:r>
      <w:r>
        <w:rPr>
          <w:rFonts w:hint="eastAsia"/>
        </w:rPr>
        <w:t>　　表 124： 深紫外消毒灯主要地区不同应用客户分析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深紫外消毒灯典型经销商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深紫外消毒灯产品图片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全球不同产品类型深紫外消毒灯销售额2021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全球不同产品类型深紫外消毒灯市场份额2025 &amp; 2032</w:t>
      </w:r>
      <w:r>
        <w:rPr>
          <w:rFonts w:hint="eastAsia"/>
        </w:rPr>
        <w:br/>
      </w:r>
      <w:r>
        <w:rPr>
          <w:rFonts w:hint="eastAsia"/>
        </w:rPr>
        <w:t>　　图 4： 移动式产品图片</w:t>
      </w:r>
      <w:r>
        <w:rPr>
          <w:rFonts w:hint="eastAsia"/>
        </w:rPr>
        <w:br/>
      </w:r>
      <w:r>
        <w:rPr>
          <w:rFonts w:hint="eastAsia"/>
        </w:rPr>
        <w:t>　　图 5： 壁挂式产品图片</w:t>
      </w:r>
      <w:r>
        <w:rPr>
          <w:rFonts w:hint="eastAsia"/>
        </w:rPr>
        <w:br/>
      </w:r>
      <w:r>
        <w:rPr>
          <w:rFonts w:hint="eastAsia"/>
        </w:rPr>
        <w:t>　　图 6： 柜体类型产品图片</w:t>
      </w:r>
      <w:r>
        <w:rPr>
          <w:rFonts w:hint="eastAsia"/>
        </w:rPr>
        <w:br/>
      </w:r>
      <w:r>
        <w:rPr>
          <w:rFonts w:hint="eastAsia"/>
        </w:rPr>
        <w:t>　　图 7： 其他种类产品图片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全球不同应用深紫外消毒灯市场份额2025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诊所</w:t>
      </w:r>
      <w:r>
        <w:rPr>
          <w:rFonts w:hint="eastAsia"/>
        </w:rPr>
        <w:br/>
      </w:r>
      <w:r>
        <w:rPr>
          <w:rFonts w:hint="eastAsia"/>
        </w:rPr>
        <w:t>　　图 12： 医疗设施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2025年全球前五大生产商深紫外消毒灯市场份额</w:t>
      </w:r>
      <w:r>
        <w:rPr>
          <w:rFonts w:hint="eastAsia"/>
        </w:rPr>
        <w:br/>
      </w:r>
      <w:r>
        <w:rPr>
          <w:rFonts w:hint="eastAsia"/>
        </w:rPr>
        <w:t>　　图 15： 2025年全球深紫外消毒灯第一梯队、第二梯队和第三梯队厂商及市场份额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全球深紫外消毒灯产能、产量、产能利用率及发展趋势（2021-2032）&amp;（千台）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全球深紫外消毒灯产量、需求量及发展趋势（2021-2032）&amp;（千台）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全球主要地区深紫外消毒灯产量市场份额（2021-2032）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中国深紫外消毒灯产能、产量、产能利用率及发展趋势（2021-2032）&amp;（千台）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中国深紫外消毒灯产量、市场需求量及发展趋势（2021-2032）&amp;（千台）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全球深紫外消毒灯市场销售额及增长率：（2021-2032）&amp;（万元）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全球市场深紫外消毒灯市场规模：2021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全球市场深紫外消毒灯销量及增长率（2021-2032）&amp;（千台）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全球市场深紫外消毒灯价格趋势（2021-2032）&amp;（元/台）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全球主要地区深紫外消毒灯销售收入（2021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全球主要地区深紫外消毒灯销售收入市场份额（2021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北美市场深紫外消毒灯销量及增长率（2021-2032）&amp;（千台）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北美市场深紫外消毒灯收入及增长率（2021-2032）&amp;（万元）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欧洲市场深紫外消毒灯销量及增长率（2021-2032）&amp;（千台）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欧洲市场深紫外消毒灯收入及增长率（2021-2032）&amp;（万元）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中国市场深紫外消毒灯销量及增长率（2021-2032）&amp;（千台）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中国市场深紫外消毒灯收入及增长率（2021-2032）&amp;（万元）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日本市场深紫外消毒灯销量及增长率（2021-2032）&amp;（千台）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日本市场深紫外消毒灯收入及增长率（2021-2032）&amp;（万元）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东南亚市场深紫外消毒灯销量及增长率（2021-2032）&amp;（千台）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东南亚市场深紫外消毒灯收入及增长率（2021-2032）&amp;（万元）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印度市场深紫外消毒灯销量及增长率（2021-2032）&amp;（千台）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印度市场深紫外消毒灯收入及增长率（2021-2032）&amp;（万元）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南美市场深紫外消毒灯销量及增长率（2021-2032）&amp;（千台）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南美市场深紫外消毒灯收入及增长率（2021-2032）&amp;（万元）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中东市场深紫外消毒灯销量及增长率（2021-2032）&amp;（千台）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中东市场深紫外消毒灯收入及增长率（2021-2032）&amp;（万元）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全球不同产品类型深紫外消毒灯价格走势（2021-2032）&amp;（元/台）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44： 全球不同应用深紫外消毒灯价格走势（2021-2032）&amp;（元/台）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45： 深紫外消毒灯中国企业SWOT分析</w:t>
      </w:r>
      <w:r>
        <w:rPr>
          <w:rFonts w:hint="eastAsia"/>
        </w:rPr>
        <w:br/>
      </w:r>
      <w:r>
        <w:rPr>
          <w:rFonts w:hint="eastAsia"/>
        </w:rPr>
        <w:t>　　图 46： 深紫外消毒灯产业链</w:t>
      </w:r>
      <w:r>
        <w:rPr>
          <w:rFonts w:hint="eastAsia"/>
        </w:rPr>
        <w:br/>
      </w:r>
      <w:r>
        <w:rPr>
          <w:rFonts w:hint="eastAsia"/>
        </w:rPr>
        <w:t>　　图 47： 深紫外消毒灯行业采购模式分析</w:t>
      </w:r>
      <w:r>
        <w:rPr>
          <w:rFonts w:hint="eastAsia"/>
        </w:rPr>
        <w:br/>
      </w:r>
      <w:r>
        <w:rPr>
          <w:rFonts w:hint="eastAsia"/>
        </w:rPr>
        <w:t>　　图 48： 深紫外消毒灯行业生产模式</w:t>
      </w:r>
      <w:r>
        <w:rPr>
          <w:rFonts w:hint="eastAsia"/>
        </w:rPr>
        <w:br/>
      </w:r>
      <w:r>
        <w:rPr>
          <w:rFonts w:hint="eastAsia"/>
        </w:rPr>
        <w:t>　　图 49： 深紫外消毒灯行业销售模式分析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6f698d97954b4f" w:history="1">
        <w:r>
          <w:rPr>
            <w:rStyle w:val="Hyperlink"/>
          </w:rPr>
          <w:t>2026-2032年全球与中国深紫外消毒灯行业调研及发展前景报告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6f698d97954b4f" w:history="1">
        <w:r>
          <w:rPr>
            <w:rStyle w:val="Hyperlink"/>
          </w:rPr>
          <w:t>https://www.20087.com/1/56/ShenZiWaiXiaoDuDengShiChangQianJingFenXi.html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热点：紫外线消毒灯、紫外线消毒灯使用说明、紫外消毒灯一般消多长时间、紫外线消毒灯的作用与功效、紫外灯消毒怎么样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38a1d084c74099" w:history="1">
      <w:r>
        <w:rPr>
          <w:rStyle w:val="Hyperlink"/>
        </w:rPr>
        <w:t>2026-2032年全球与中国深紫外消毒灯行业调研及发展前景报告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ShenZiWaiXiaoDuDengShiChangQianJingFenXi.html" TargetMode="External" Id="R476f698d97954b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ShenZiWaiXiaoDuDengShiChangQianJingFenXi.html" TargetMode="External" Id="R5338a1d084c740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2026-08-24T02:58:19Z</dcterms:created>
  <dcterms:modified xsi:type="dcterms:W3CDTF">2026-08-24T03:58:19Z</dcterms:modified>
  <dc:subject>2026-2032年全球与中国深紫外消毒灯行业调研及发展前景报告</dc:subject>
  <dc:title>2026-2032年全球与中国深紫外消毒灯行业调研及发展前景报告</dc:title>
  <cp:keywords>2026-2032年全球与中国深紫外消毒灯行业调研及发展前景报告</cp:keywords>
  <dc:description>2026-2032年全球与中国深紫外消毒灯行业调研及发展前景报告</dc:description>
</cp:coreProperties>
</file>