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513eeed74ab6" w:history="1">
              <w:r>
                <w:rPr>
                  <w:rStyle w:val="Hyperlink"/>
                </w:rPr>
                <w:t>中国温度巡检仪行业发展调研与市场前景预测报告（2025-2031年）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513eeed74ab6" w:history="1">
              <w:r>
                <w:rPr>
                  <w:rStyle w:val="Hyperlink"/>
                </w:rPr>
                <w:t>中国温度巡检仪行业发展调研与市场前景预测报告（2025-2031年）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513eeed74ab6" w:history="1">
                <w:r>
                  <w:rPr>
                    <w:rStyle w:val="Hyperlink"/>
                  </w:rPr>
                  <w:t>https://www.20087.com/1/66/WenDuXunJianYiDeFaZhanQianJing.html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巡检仪是一种用于连续监测多个测点温度的设备，广泛应用于工业生产、科学研究、医疗保健和环境监测等领域。随着传感器技术和无线通信技术的发展，现代温度巡检仪不仅能够实现远程监控，还能通过物联网（IoT）技术将数据实时上传至云端，便于数据分析和预警。此外，设备的小型化、智能化和低功耗设计也大大提高了其在各种复杂环境下的适用性。</w:t>
      </w:r>
      <w:r>
        <w:rPr>
          <w:rFonts w:hint="eastAsia"/>
        </w:rPr>
        <w:br/>
      </w:r>
      <w:r>
        <w:rPr>
          <w:rFonts w:hint="eastAsia"/>
        </w:rPr>
        <w:t>　　未来，温度巡检仪将更加智能化和集成化。AI算法的加入将使设备能够进行数据分析和模式识别，自动调整监测频率和范围，甚至预测温度变化趋势。同时，集成其他环境参数监测功能，如湿度、光照和气体浓度，将使巡检仪成为多参数环境监测站，为用户提供更全面的信息。此外，随着电池技术的进步，无线温度巡检仪的续航能力将进一步增强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513eeed74ab6" w:history="1">
        <w:r>
          <w:rPr>
            <w:rStyle w:val="Hyperlink"/>
          </w:rPr>
          <w:t>中国温度巡检仪行业发展调研与市场前景预测报告（2025-2031年）</w:t>
        </w:r>
      </w:hyperlink>
      <w:r>
        <w:rPr>
          <w:rFonts w:hint="eastAsia"/>
        </w:rPr>
        <w:t>》系统分析了温度巡检仪行业的现状，全面梳理了温度巡检仪市场需求、市场规模、产业链结构及价格体系，详细解读了温度巡检仪细分市场特点。报告结合权威数据，科学预测了温度巡检仪市场前景与发展趋势，客观分析了品牌竞争格局、市场集中度及重点企业的运营表现，并指出了温度巡检仪行业面临的机遇与风险。为温度巡检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中国温度巡检仪行业发展概述</w:t>
      </w:r>
      <w:r>
        <w:rPr>
          <w:rFonts w:hint="eastAsia"/>
        </w:rPr>
        <w:br/>
      </w:r>
      <w:r>
        <w:rPr>
          <w:rFonts w:hint="eastAsia"/>
        </w:rPr>
        <w:t>　　第一节 温度巡检仪行业发展情况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最近3-5年中国温度巡检仪行业经济指标分析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中国温度巡检仪行业的国际比较分析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中国温度巡检仪行业竞争力指标分析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中国温度巡检仪行业经济指标国际比较分析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全球温度巡检仪行业市场需求分析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全球温度巡检仪行业市场供给分析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2025年中国温度巡检仪行业整体运行指标分析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中国温度巡检仪行业总体规模分析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中国温度巡检仪行业产销分析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中国温度巡检仪行业财务指标总体分析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温度巡检仪产业链的分析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温度巡检仪行业主要市场大区发展状况及竞争力研究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温度巡检仪行业领域2025-2031年需求量预测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2025-2031年温度巡检仪行业领域需求功能预测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2025-2031年温度巡检仪行业领域需求市场格局预测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温度巡检仪市场竞争格局分析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温度巡检仪行业主要企业竞争力分析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温度巡检仪行业竞争格局分析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一、2025年温度巡检仪行业竞争分析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二、2025年国内外温度巡检仪竞争分析</w:t>
      </w:r>
      <w:r>
        <w:rPr>
          <w:rFonts w:hint="eastAsia"/>
        </w:rPr>
        <w:br/>
      </w:r>
      <w:r>
        <w:rPr>
          <w:rFonts w:hint="eastAsia"/>
        </w:rPr>
        <w:t>　　　　三、2025年中国温度巡检仪市场竞争分析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四、2025年中国温度巡检仪市场集中度分析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三、中国温度巡检仪行业参与国际竞争的战略市场定位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苏州迅鹏仪器仪表有限公司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锦州精微仪表有限公司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北京威铭首旺电子机械设备有限公司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杭州美控自动化技术有限公司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一、温度巡检仪行业需求市场</w:t>
      </w:r>
      <w:r>
        <w:rPr>
          <w:rFonts w:hint="eastAsia"/>
        </w:rPr>
        <w:br/>
      </w:r>
      <w:r>
        <w:rPr>
          <w:rFonts w:hint="eastAsia"/>
        </w:rPr>
        <w:t>　　　　二、温度巡检仪行业客户结构</w:t>
      </w:r>
      <w:r>
        <w:rPr>
          <w:rFonts w:hint="eastAsia"/>
        </w:rPr>
        <w:br/>
      </w:r>
      <w:r>
        <w:rPr>
          <w:rFonts w:hint="eastAsia"/>
        </w:rPr>
        <w:t>　　　　三、温度巡检仪行业需求的地区差异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一、温度巡检仪行业的需求预测</w:t>
      </w:r>
      <w:r>
        <w:rPr>
          <w:rFonts w:hint="eastAsia"/>
        </w:rPr>
        <w:br/>
      </w:r>
      <w:r>
        <w:rPr>
          <w:rFonts w:hint="eastAsia"/>
        </w:rPr>
        <w:t>　　　　二、温度巡检仪行业的供应预测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中国温度巡检仪行业SWOT分析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2025-2031年温度巡检仪行业投资价值评估分析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温度巡检仪产业链分析</w:t>
      </w:r>
      <w:r>
        <w:rPr>
          <w:rFonts w:hint="eastAsia"/>
        </w:rPr>
        <w:br/>
      </w:r>
      <w:r>
        <w:rPr>
          <w:rFonts w:hint="eastAsia"/>
        </w:rPr>
        <w:t>　　图表 国际温度巡检仪市场规模</w:t>
      </w:r>
      <w:r>
        <w:rPr>
          <w:rFonts w:hint="eastAsia"/>
        </w:rPr>
        <w:br/>
      </w:r>
      <w:r>
        <w:rPr>
          <w:rFonts w:hint="eastAsia"/>
        </w:rPr>
        <w:t>　　图表 国际温度巡检仪生命周期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2020-2025年我国温度巡检仪供应情况</w:t>
      </w:r>
      <w:r>
        <w:rPr>
          <w:rFonts w:hint="eastAsia"/>
        </w:rPr>
        <w:br/>
      </w:r>
      <w:r>
        <w:rPr>
          <w:rFonts w:hint="eastAsia"/>
        </w:rPr>
        <w:t>　　图表 2020-2025年我国温度巡检仪需求情况</w:t>
      </w:r>
      <w:r>
        <w:rPr>
          <w:rFonts w:hint="eastAsia"/>
        </w:rPr>
        <w:br/>
      </w:r>
      <w:r>
        <w:rPr>
          <w:rFonts w:hint="eastAsia"/>
        </w:rPr>
        <w:t>　　图表 2025-2031年中国温度巡检仪市场规模预测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2025-2031年我国温度巡检仪供应情况预测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2025-2031年我国温度巡检仪需求情况预测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2020-2025年我国温度巡检仪市场规模统计表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2025-2031年中国温度巡检仪行业市场规模预测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2025-2031年中国温度巡检仪行业资产规模预测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2025-2031年中国温度巡检仪行业利润合计预测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2025-2031年中国温度巡检仪行业盈利能力预测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513eeed74ab6" w:history="1">
        <w:r>
          <w:rPr>
            <w:rStyle w:val="Hyperlink"/>
          </w:rPr>
          <w:t>中国温度巡检仪行业发展调研与市场前景预测报告（2025-2031年）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513eeed74ab6" w:history="1">
        <w:r>
          <w:rPr>
            <w:rStyle w:val="Hyperlink"/>
          </w:rPr>
          <w:t>https://www.20087.com/1/66/WenDuXunJianYiDeFaZhanQianJing.html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热点：温升测试仪器、温度巡检仪哪个品牌好、pt100温度传感器阻值对照表、温度巡检仪怎么接线、智能巡检仪、温度巡检仪工作原理、光纤测温原理介绍、温度巡检仪swp说明书、设备巡检图片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51e1c988d42c3" w:history="1">
      <w:r>
        <w:rPr>
          <w:rStyle w:val="Hyperlink"/>
        </w:rPr>
        <w:t>中国温度巡检仪行业发展调研与市场前景预测报告（2025-2031年）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nDuXunJianYiDeFaZhanQianJing.html" TargetMode="External" Id="R1b01513eeed7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nDuXunJianYiDeFaZhanQianJing.html" TargetMode="External" Id="Reff51e1c988d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2025-05-09T07:55:00Z</dcterms:created>
  <dcterms:modified xsi:type="dcterms:W3CDTF">2025-05-09T08:55:00Z</dcterms:modified>
  <dc:subject>中国温度巡检仪行业发展调研与市场前景预测报告（2025-2031年）</dc:subject>
  <dc:title>中国温度巡检仪行业发展调研与市场前景预测报告（2025-2031年）</dc:title>
  <cp:keywords>中国温度巡检仪行业发展调研与市场前景预测报告（2025-2031年）</cp:keywords>
  <dc:description>中国温度巡检仪行业发展调研与市场前景预测报告（2025-2031年）</dc:description>
</cp:coreProperties>
</file>