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6696172424733" w:history="1">
              <w:r>
                <w:rPr>
                  <w:rStyle w:val="Hyperlink"/>
                </w:rPr>
                <w:t>2023-2029年全球与中国港口用照明装置行业调研及前景趋势报告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6696172424733" w:history="1">
              <w:r>
                <w:rPr>
                  <w:rStyle w:val="Hyperlink"/>
                </w:rPr>
                <w:t>2023-2029年全球与中国港口用照明装置行业调研及前景趋势报告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76696172424733" w:history="1">
                <w:r>
                  <w:rPr>
                    <w:rStyle w:val="Hyperlink"/>
                  </w:rPr>
                  <w:t>https://www.20087.com/1/86/GangKouYongZhaoMingZhuangZhiHangYeQuShi.html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用照明装置是一种专门用于港口装卸区、堆场、码头等区域的照明设备。近年来，随着LED技术的发展和节能减排政策的推动，港口用照明装置的市场需求持续增长。目前，港口用照明装置不仅亮度高、能耗低，而且在设计上更加注重防水和防尘性能，提高了灯具的耐用性和安全性。此外，随着智能照明系统的应用，一些高端港口用照明装置还具备了远程控制和智能调光等功能。</w:t>
      </w:r>
      <w:r>
        <w:rPr>
          <w:rFonts w:hint="eastAsia"/>
        </w:rPr>
        <w:br/>
      </w:r>
      <w:r>
        <w:rPr>
          <w:rFonts w:hint="eastAsia"/>
        </w:rPr>
        <w:t>　　未来，港口用照明装置的发展将更加侧重于智能化和环保性。一方面，通过集成传感器和智能控制系统，港口用照明装置将实现更加精准的照明控制，如根据环境光线自动调节亮度，提高能源效率。另一方面，随着可持续发展理念的普及，港口用照明装置将采用更加环保的材料和技术，减少对环境的影响。此外，为了提高产品的市场竞争力，港口用照明装置将提供更多定制化选项，以适应不同港口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6696172424733" w:history="1">
        <w:r>
          <w:rPr>
            <w:rStyle w:val="Hyperlink"/>
          </w:rPr>
          <w:t>2023-2029年全球与中国港口用照明装置行业调研及前景趋势报告</w:t>
        </w:r>
      </w:hyperlink>
      <w:r>
        <w:rPr>
          <w:rFonts w:hint="eastAsia"/>
        </w:rPr>
        <w:t>》通过严谨的内容、翔实的分析、权威的数据和直观的图表，全面解析了港口用照明装置行业的市场规模、需求变化、价格波动以及产业链构成。港口用照明装置报告深入剖析了当前市场现状，科学预测了未来港口用照明装置市场前景与发展趋势，特别关注了港口用照明装置细分市场的机会与挑战。同时，对港口用照明装置重点企业的竞争地位、品牌影响力和市场集中度进行了全面评估。港口用照明装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港口用照明装置行业概述及市场现状分析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港口用照明装置行业介绍</w:t>
      </w:r>
      <w:r>
        <w:rPr>
          <w:rFonts w:hint="eastAsia"/>
        </w:rPr>
        <w:br/>
      </w:r>
      <w:r>
        <w:rPr>
          <w:rFonts w:hint="eastAsia"/>
        </w:rPr>
        <w:t>　　第二节 港口用照明装置产品主要分类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一、不同种类港口用照明装置产量占比（2022年）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二、不同种类港口用照明装置价格走势（2018-2022年）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港口用照明装置主要应用领域分析</w:t>
      </w:r>
      <w:r>
        <w:rPr>
          <w:rFonts w:hint="eastAsia"/>
        </w:rPr>
        <w:br/>
      </w:r>
      <w:r>
        <w:rPr>
          <w:rFonts w:hint="eastAsia"/>
        </w:rPr>
        <w:t>　　　　一、港口用照明装置主要应用领域</w:t>
      </w:r>
      <w:r>
        <w:rPr>
          <w:rFonts w:hint="eastAsia"/>
        </w:rPr>
        <w:br/>
      </w:r>
      <w:r>
        <w:rPr>
          <w:rFonts w:hint="eastAsia"/>
        </w:rPr>
        <w:t>　　　　二、全球港口用照明装置不同应用领域消费量占比（2022年）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全球与中国港口用照明装置市场发展现状对比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一、全球港口用照明装置市场现状及发展趋势（2018-2029年）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二、中国港口用照明装置市场现状及发展趋势（2018-2029年）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全球港口用照明装置供需现状及趋势预测（2018-2029年）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一、全球港口用照明装置产能、产量、产能利用率情况及趋势（2018-2029年）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二、全球港口用照明装置产量、表观消费量情况及趋势（2018-2029年）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中国港口用照明装置供需现状及趋势预测（2018-2029年）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一、中国港口用照明装置产能、产量、产能利用率情况及趋势（2018-2029年）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二、中国港口用照明装置产量、表观消费量情况及趋势（2018-2029年）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三、中国港口用照明装置产量、需求量、市场缺口情况及趋势（2018-2029年）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中国港口用照明装置行业政策分析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全球与中国港口用照明装置重点企业产量、产值、集中度分析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全球市场港口用照明装置重点企业2021和2022年产量、产值统计分析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一、全球市场港口用照明装置重点企业2021和2022年产量统计分析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二、全球市场港口用照明装置重点企业2021和2022年产值统计分析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三、全球市场港口用照明装置重点企业2021和2022年产品价格分析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中国市场港口用照明装置重点企业2021和2022年产量、产值统计分析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一、中国市场港口用照明装置重点企业2021和2022年产量统计分析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二、中国市场港口用照明装置重点企业2021和2022年产值统计分析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港口用照明装置重点厂商总部</w:t>
      </w:r>
      <w:r>
        <w:rPr>
          <w:rFonts w:hint="eastAsia"/>
        </w:rPr>
        <w:br/>
      </w:r>
      <w:r>
        <w:rPr>
          <w:rFonts w:hint="eastAsia"/>
        </w:rPr>
        <w:t>　　第四节 港口用照明装置行业企业集中度分析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全球重点港口用照明装置企业SWOT分析</w:t>
      </w:r>
      <w:r>
        <w:rPr>
          <w:rFonts w:hint="eastAsia"/>
        </w:rPr>
        <w:br/>
      </w:r>
      <w:r>
        <w:rPr>
          <w:rFonts w:hint="eastAsia"/>
        </w:rPr>
        <w:t>　　第六节 中国重点港口用照明装置企业SWOT分析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全球主要地区港口用照明装置产量、产值、市场份额情况及趋势预测（2018-2029年）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全球主要地区港口用照明装置产量、产值及市场份额情况及趋势（2018-2029年）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一、全球主要地区港口用照明装置产量及市场份额情况及趋势（2018-2029年）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二、全球主要地区港口用照明装置产值及市场份额情况及趋势（2018-2029年）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中国市场2018-2029年港口用照明装置产量、产值情况及趋势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北美市场2018-2029年港口用照明装置产量、产值情况及趋势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欧洲市场2018-2029年港口用照明装置产量、产值情况及趋势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日本市场2018-2029年港口用照明装置产量、产值情况及趋势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全球主要地区港口用照明装置消费量、市场份额及发展趋势分析（2018-2029年）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全球主要地区港口用照明装置消费量、市场份额及发展趋势（2018-2029年）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中国市场2018-2029年港口用照明装置消费情况及发展趋势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北美市场2018-2029年港口用照明装置消费情况及发展趋势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欧洲市场2018-2029年港口用照明装置消费情况及发展趋势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日本市场2018-2029年港口用照明装置消费情况及发展趋势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主要港口用照明装置企业调研分析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二、企业港口用照明装置产品</w:t>
      </w:r>
      <w:r>
        <w:rPr>
          <w:rFonts w:hint="eastAsia"/>
        </w:rPr>
        <w:br/>
      </w:r>
      <w:r>
        <w:rPr>
          <w:rFonts w:hint="eastAsia"/>
        </w:rPr>
        <w:t>　　　　三、企业港口用照明装置产量、价格、收入、成本、毛利情况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二、企业港口用照明装置产品</w:t>
      </w:r>
      <w:r>
        <w:rPr>
          <w:rFonts w:hint="eastAsia"/>
        </w:rPr>
        <w:br/>
      </w:r>
      <w:r>
        <w:rPr>
          <w:rFonts w:hint="eastAsia"/>
        </w:rPr>
        <w:t>　　　　三、企业港口用照明装置产量、价格、收入、成本、毛利情况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二、企业港口用照明装置产品</w:t>
      </w:r>
      <w:r>
        <w:rPr>
          <w:rFonts w:hint="eastAsia"/>
        </w:rPr>
        <w:br/>
      </w:r>
      <w:r>
        <w:rPr>
          <w:rFonts w:hint="eastAsia"/>
        </w:rPr>
        <w:t>　　　　三、企业港口用照明装置产量、价格、收入、成本、毛利情况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二、企业港口用照明装置产品</w:t>
      </w:r>
      <w:r>
        <w:rPr>
          <w:rFonts w:hint="eastAsia"/>
        </w:rPr>
        <w:br/>
      </w:r>
      <w:r>
        <w:rPr>
          <w:rFonts w:hint="eastAsia"/>
        </w:rPr>
        <w:t>　　　　三、企业港口用照明装置产量、价格、收入、成本、毛利情况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二、企业港口用照明装置产品</w:t>
      </w:r>
      <w:r>
        <w:rPr>
          <w:rFonts w:hint="eastAsia"/>
        </w:rPr>
        <w:br/>
      </w:r>
      <w:r>
        <w:rPr>
          <w:rFonts w:hint="eastAsia"/>
        </w:rPr>
        <w:t>　　　　三、企业港口用照明装置产量、价格、收入、成本、毛利情况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二、企业港口用照明装置产品</w:t>
      </w:r>
      <w:r>
        <w:rPr>
          <w:rFonts w:hint="eastAsia"/>
        </w:rPr>
        <w:br/>
      </w:r>
      <w:r>
        <w:rPr>
          <w:rFonts w:hint="eastAsia"/>
        </w:rPr>
        <w:t>　　　　三、企业港口用照明装置产量、价格、收入、成本、毛利情况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二、企业港口用照明装置产品</w:t>
      </w:r>
      <w:r>
        <w:rPr>
          <w:rFonts w:hint="eastAsia"/>
        </w:rPr>
        <w:br/>
      </w:r>
      <w:r>
        <w:rPr>
          <w:rFonts w:hint="eastAsia"/>
        </w:rPr>
        <w:t>　　　　三、企业港口用照明装置产量、价格、收入、成本、毛利情况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二、企业港口用照明装置产品</w:t>
      </w:r>
      <w:r>
        <w:rPr>
          <w:rFonts w:hint="eastAsia"/>
        </w:rPr>
        <w:br/>
      </w:r>
      <w:r>
        <w:rPr>
          <w:rFonts w:hint="eastAsia"/>
        </w:rPr>
        <w:t>　　　　三、企业港口用照明装置产量、价格、收入、成本、毛利情况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二、企业港口用照明装置产品</w:t>
      </w:r>
      <w:r>
        <w:rPr>
          <w:rFonts w:hint="eastAsia"/>
        </w:rPr>
        <w:br/>
      </w:r>
      <w:r>
        <w:rPr>
          <w:rFonts w:hint="eastAsia"/>
        </w:rPr>
        <w:t>　　　　三、企业港口用照明装置产量、价格、收入、成本、毛利情况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二、企业港口用照明装置产品</w:t>
      </w:r>
      <w:r>
        <w:rPr>
          <w:rFonts w:hint="eastAsia"/>
        </w:rPr>
        <w:br/>
      </w:r>
      <w:r>
        <w:rPr>
          <w:rFonts w:hint="eastAsia"/>
        </w:rPr>
        <w:t>　　　　三、企业港口用照明装置产量、价格、收入、成本、毛利情况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不同种类港口用照明装置产量、价格、产值及市场份额情况（2018-2029）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全球市场不同种类港口用照明装置产量、产值及市场份额情况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一、全球市场不同种类港口用照明装置产量、市场份额情况（2018-2029年）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二、全球市场不同种类港口用照明装置产值、市场份额情况（2018-2029年）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三、全球市场不同种类港口用照明装置价格走势分析（2018-2029年）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中国市场不同种类港口用照明装置产量、产值及市场份额情况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一、中国市场不同种类港口用照明装置产量、市场份额情况（2018-2029年）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二、中国市场不同种类港口用照明装置产值、市场份额情况（2018-2029年）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三、中国市场不同种类港口用照明装置价格走势分析（2018-2029年）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港口用照明装置上游原料及下游主要应用领域分析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港口用照明装置产业链分析</w:t>
      </w:r>
      <w:r>
        <w:rPr>
          <w:rFonts w:hint="eastAsia"/>
        </w:rPr>
        <w:br/>
      </w:r>
      <w:r>
        <w:rPr>
          <w:rFonts w:hint="eastAsia"/>
        </w:rPr>
        <w:t>　　第二节 港口用照明装置产业上游供应分析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全球市场港口用照明装置下游主要应用领域消费量、市场份额及增长情况（2018-2029年）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中国市场港口用照明装置下游主要应用领域消费量、市场份额及增长情况（2018-2029年）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中国市场港口用照明装置产量、消费量、进出口分析及发展趋势（2018-2029年）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中国市场港口用照明装置产量、消费量、进出口分析及发展趋势（2018-2029年）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中国市场港口用照明装置进出口贸易趋势（2018-2029年）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中国市场港口用照明装置主要进口来源</w:t>
      </w:r>
      <w:r>
        <w:rPr>
          <w:rFonts w:hint="eastAsia"/>
        </w:rPr>
        <w:br/>
      </w:r>
      <w:r>
        <w:rPr>
          <w:rFonts w:hint="eastAsia"/>
        </w:rPr>
        <w:t>　　第四节 中国市场港口用照明装置主要出口目的地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中国市场港口用照明装置主要地区分布（2022年）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中国港口用照明装置生产地区分布</w:t>
      </w:r>
      <w:r>
        <w:rPr>
          <w:rFonts w:hint="eastAsia"/>
        </w:rPr>
        <w:br/>
      </w:r>
      <w:r>
        <w:rPr>
          <w:rFonts w:hint="eastAsia"/>
        </w:rPr>
        <w:t>　　第二节 中国港口用照明装置消费地区分布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影响中国市场港口用照明装置供需因素分析</w:t>
      </w:r>
      <w:r>
        <w:rPr>
          <w:rFonts w:hint="eastAsia"/>
        </w:rPr>
        <w:br/>
      </w:r>
      <w:r>
        <w:rPr>
          <w:rFonts w:hint="eastAsia"/>
        </w:rPr>
        <w:t>　　第一节 港口用照明装置及相关行业技术发展概况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港口用照明装置进出口贸易现状及趋势（2018-2029年）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港口用照明装置产品技术趋势与价格走势预测（2018-2029年）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港口用照明装置行业市场环境发展趋势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不同种类港口用照明装置产品技术发展趋势（2018-2029年）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港口用照明装置价格走势预测（2018-2029年）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港口用照明装置销售渠道分析及建议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国内市场港口用照明装置销售渠道分析</w:t>
      </w:r>
      <w:r>
        <w:rPr>
          <w:rFonts w:hint="eastAsia"/>
        </w:rPr>
        <w:br/>
      </w:r>
      <w:r>
        <w:rPr>
          <w:rFonts w:hint="eastAsia"/>
        </w:rPr>
        <w:t>　　　　一、当前港口用照明装置主要销售模式及销售渠道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二、国内市场港口用照明装置销售模式及销售渠道趋势（2018-2029年）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海外市场港口用照明装置销售渠道分析</w:t>
      </w:r>
      <w:r>
        <w:rPr>
          <w:rFonts w:hint="eastAsia"/>
        </w:rPr>
        <w:br/>
      </w:r>
      <w:r>
        <w:rPr>
          <w:rFonts w:hint="eastAsia"/>
        </w:rPr>
        <w:t>　　第三节 中^智林^　港口用照明装置行业营销策略建议</w:t>
      </w:r>
      <w:r>
        <w:rPr>
          <w:rFonts w:hint="eastAsia"/>
        </w:rPr>
        <w:br/>
      </w:r>
      <w:r>
        <w:rPr>
          <w:rFonts w:hint="eastAsia"/>
        </w:rPr>
        <w:t>　　　　一、港口用照明装置市场定位及目标消费者分析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二、港口用照明装置行业营销模式及销售渠道建议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港口用照明装置产品介绍</w:t>
      </w:r>
      <w:r>
        <w:rPr>
          <w:rFonts w:hint="eastAsia"/>
        </w:rPr>
        <w:br/>
      </w:r>
      <w:r>
        <w:rPr>
          <w:rFonts w:hint="eastAsia"/>
        </w:rPr>
        <w:t>　　表 港口用照明装置产品分类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2022年全球不同种类港口用照明装置产量份额</w:t>
      </w:r>
      <w:r>
        <w:rPr>
          <w:rFonts w:hint="eastAsia"/>
        </w:rPr>
        <w:br/>
      </w:r>
      <w:r>
        <w:rPr>
          <w:rFonts w:hint="eastAsia"/>
        </w:rPr>
        <w:t>　　表 不同种类港口用照明装置价格及趋势（2018-2029年）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港口用照明装置主要应用领域</w:t>
      </w:r>
      <w:r>
        <w:rPr>
          <w:rFonts w:hint="eastAsia"/>
        </w:rPr>
        <w:br/>
      </w:r>
      <w:r>
        <w:rPr>
          <w:rFonts w:hint="eastAsia"/>
        </w:rPr>
        <w:t>　　图 全球2022年港口用照明装置不同应用领域消费量份额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全球市场港口用照明装置产量及增长情况（2018-2029年）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全球市场港口用照明装置产值及增长情况（2018-2029年）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中国市场港口用照明装置产量、增长率及趋势（2018-2029年）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中国市场港口用照明装置产值、增长率及趋势（2018-2029年）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全球港口用照明装置产能、产量、产能利用率及趋势（2018-2029年）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全球港口用照明装置产量、表观消费量及趋势（2018-2029年）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中国港口用照明装置产能、产量、产能利用率及趋势（2018-2029年）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中国港口用照明装置产量、表观消费量及趋势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中国港口用照明装置产量、市场需求量及趋势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港口用照明装置行业政策分析</w:t>
      </w:r>
      <w:r>
        <w:rPr>
          <w:rFonts w:hint="eastAsia"/>
        </w:rPr>
        <w:br/>
      </w:r>
      <w:r>
        <w:rPr>
          <w:rFonts w:hint="eastAsia"/>
        </w:rPr>
        <w:t>　　表 全球市场港口用照明装置重点企业2021和2022年产量统计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全球市场港口用照明装置重点企业2021和2022年产量、市场份额统计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全球市场港口用照明装置重点企业2020年产量、市场份额统计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全球市场港口用照明装置重点企业2022年产量、市场份额统计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全球市场港口用照明装置重点企业2021和2022年产值统计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全球市场港口用照明装置重点企业2021和2022年产值市场份额统计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全球市场港口用照明装置重点企业2020年产值、市场份额统计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全球市场港口用照明装置重点企业2022年产值、市场份额统计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全球市场港口用照明装置重点企业2021和2022年产品价格统计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中国市场港口用照明装置重点企业2021和2022年产量统计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中国市场港口用照明装置重点企业2021和2022年产量市场份额统计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中国市场港口用照明装置重点企业2020年产量、市场份额统计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中国市场港口用照明装置重点企业2022年产量、市场份额统计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中国市场港口用照明装置重点企业2021和2022年产值统计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中国市场港口用照明装置重点企业2021和2022年产值市场份额统计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中国市场港口用照明装置重点企业2020年产值、市场份额统计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中国市场港口用照明装置重点企业2022年产值、市场份额统计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港口用照明装置企业总部</w:t>
      </w:r>
      <w:r>
        <w:rPr>
          <w:rFonts w:hint="eastAsia"/>
        </w:rPr>
        <w:br/>
      </w:r>
      <w:r>
        <w:rPr>
          <w:rFonts w:hint="eastAsia"/>
        </w:rPr>
        <w:t>　　表 全球市场港口用照明装置重点企业2021和2022年产值市场份额统计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全球港口用照明装置重点企业SWOT分析</w:t>
      </w:r>
      <w:r>
        <w:rPr>
          <w:rFonts w:hint="eastAsia"/>
        </w:rPr>
        <w:br/>
      </w:r>
      <w:r>
        <w:rPr>
          <w:rFonts w:hint="eastAsia"/>
        </w:rPr>
        <w:t>　　表 中国港口用照明装置重点企业SWOT分析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全球主要地区2018-2022年港口用照明装置产量统计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全球主要地区2023-2029年港口用照明装置产量预测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全球主要地区2018-2029年港口用照明装置产量市场份额统计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全球主要地区2022年港口用照明装置产量市场份额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全球主要地区2018-2022年港口用照明装置产值统计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全球主要地区2023-2029年港口用照明装置产值预测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全球主要地区2018-2029年港口用照明装置产值市场份额统计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全球主要地区2022年港口用照明装置产值市场份额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中国市场2018-2029年港口用照明装置产量及增长情况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中国市场2018-2029年港口用照明装置产值及增长情况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北美市场2018-2029年港口用照明装置产量及增长情况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北美市场2018-2029年港口用照明装置产值及增长情况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欧洲市场2018-2029年港口用照明装置产量及增长情况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欧洲市场2018-2029年港口用照明装置产值及增长情况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日本市场2018-2029年港口用照明装置产量及增长情况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日本市场2018-2029年港口用照明装置产值及增长情况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全球主要地区2018-2022年港口用照明装置消费量统计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全球主要地区2023-2029年港口用照明装置消费量预测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全球主要地区2018-2029年港口用照明装置消费量市场份额统计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全球主要地区2022年港口用照明装置消费量市场份额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中国市场2018-2029年港口用照明装置消费量、增长率及趋势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北美市场2018-2029年港口用照明装置消费量、增长率及趋势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欧洲市场2018-2029年港口用照明装置消费量、增长率及趋势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日本市场2018-2029年港口用照明装置消费量、增长率及趋势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企业（一）港口用照明装置产品情况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企业（一）2018-2022年港口用照明装置产量、价格、收入、成本、毛利情况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企业（二）港口用照明装置产品情况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企业（二）2018-2022年港口用照明装置产量、价格、收入、成本、毛利情况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企业（三）港口用照明装置产品情况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企业（三）2018-2022年港口用照明装置产量、价格、收入、成本、毛利情况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企业（四）港口用照明装置产品情况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企业（四）2018-2022年港口用照明装置产量、价格、收入、成本、毛利情况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企业（五）港口用照明装置产品情况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企业（五）2018-2022年港口用照明装置产量、价格、收入、成本、毛利情况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企业（六）港口用照明装置产品情况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企业（六）2018-2022年港口用照明装置产量、价格、收入、成本、毛利情况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企业（七）港口用照明装置产品情况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企业（七）2018-2022年港口用照明装置产量、价格、收入、成本、毛利情况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企业（八）港口用照明装置产品情况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企业（八）2018-2022年港口用照明装置产量、价格、收入、成本、毛利情况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企业（九）港口用照明装置产品情况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企业（九）2018-2022年港口用照明装置产量、价格、收入、成本、毛利情况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企业（十）港口用照明装置产品情况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企业（十）2018-2022年港口用照明装置产量、价格、收入、成本、毛利情况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全球市场不同种类港口用照明装置产量统计（2018-2022年）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全球市场不同种类港口用照明装置产量预测（2023-2029年）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全球市场不同种类港口用照明装置产量市场份额（2018-2029年）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全球市场不同种类港口用照明装置产值统计（2018-2022年）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全球市场不同种类港口用照明装置产值预测（2023-2029年）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全球市场不同种类港口用照明装置产值市场份额（2018-2029年）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全球市场不同种类港口用照明装置价格走势（2018-2029年）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中国市场不同种类港口用照明装置产量统计（2018-2022年）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中国市场不同种类港口用照明装置产量预测（2023-2029年）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中国市场不同种类港口用照明装置产量市场份额（2018-2029年）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中国市场不同种类港口用照明装置产值统计（2018-2022年）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中国市场不同种类港口用照明装置产值预测（2023-2029年）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中国市场不同种类港口用照明装置产值市场份额（2018-2029年）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中国市场不同种类港口用照明装置价格走势（2018-2029年）</w:t>
      </w:r>
      <w:r>
        <w:rPr>
          <w:rFonts w:hint="eastAsia"/>
        </w:rPr>
        <w:br/>
      </w:r>
      <w:r>
        <w:rPr>
          <w:rFonts w:hint="eastAsia"/>
        </w:rPr>
        <w:t>　　图 港口用照明装置产业链</w:t>
      </w:r>
      <w:r>
        <w:rPr>
          <w:rFonts w:hint="eastAsia"/>
        </w:rPr>
        <w:br/>
      </w:r>
      <w:r>
        <w:rPr>
          <w:rFonts w:hint="eastAsia"/>
        </w:rPr>
        <w:t>　　表 港口用照明装置原材料</w:t>
      </w:r>
      <w:r>
        <w:rPr>
          <w:rFonts w:hint="eastAsia"/>
        </w:rPr>
        <w:br/>
      </w:r>
      <w:r>
        <w:rPr>
          <w:rFonts w:hint="eastAsia"/>
        </w:rPr>
        <w:t>　　表 港口用照明装置上游原料供应商及联系方式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全球市场港口用照明装置主要应用领域消费量统计（2018-2022年）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全球市场港口用照明装置主要应用领域消费量预测（2023-2029年）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全球市场港口用照明装置主要应用领域消费量市场份额（2018-2029年）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2022年全球市场港口用照明装置主要应用领域消费量市场份额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全球市场港口用照明装置主要应用领域消费量增长率（2018-2029年）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中国市场港口用照明装置主要应用领域消费量统计（2018-2022年）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中国市场港口用照明装置主要应用领域消费量预测（2023-2029年）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中国市场港口用照明装置主要应用领域消费量市场份额（2018-2029年）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中国市场港口用照明装置主要应用领域消费量增长率（2018-2029年）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中国市场港口用照明装置产量、消费量、进出口情况分析（2018-2022年）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中国市场港口用照明装置产量、消费量、进出口情况预测（2023-2029年）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2018-2029年中国市场港口用照明装置进出口量</w:t>
      </w:r>
      <w:r>
        <w:rPr>
          <w:rFonts w:hint="eastAsia"/>
        </w:rPr>
        <w:br/>
      </w:r>
      <w:r>
        <w:rPr>
          <w:rFonts w:hint="eastAsia"/>
        </w:rPr>
        <w:t>　　图 2022年港口用照明装置生产地区分布</w:t>
      </w:r>
      <w:r>
        <w:rPr>
          <w:rFonts w:hint="eastAsia"/>
        </w:rPr>
        <w:br/>
      </w:r>
      <w:r>
        <w:rPr>
          <w:rFonts w:hint="eastAsia"/>
        </w:rPr>
        <w:t>　　图 2022年港口用照明装置消费地区分布</w:t>
      </w:r>
      <w:r>
        <w:rPr>
          <w:rFonts w:hint="eastAsia"/>
        </w:rPr>
        <w:br/>
      </w:r>
      <w:r>
        <w:rPr>
          <w:rFonts w:hint="eastAsia"/>
        </w:rPr>
        <w:t>　　图 中国港口用照明装置进口量及趋势预测（2018-2029年）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中国港口用照明装置出口量及趋势预测（2018-2029年）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不同种类港口用照明装置产量占比（2023-2029年）</w:t>
      </w:r>
      <w:r>
        <w:rPr>
          <w:rFonts w:hint="eastAsia"/>
        </w:rPr>
        <w:br/>
      </w:r>
      <w:r>
        <w:rPr>
          <w:rFonts w:hint="eastAsia"/>
        </w:rPr>
        <w:t>　　图 港口用照明装置价格走势预测（2023-2029年）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国内市场港口用照明装置未来销售渠道趋势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6696172424733" w:history="1">
        <w:r>
          <w:rPr>
            <w:rStyle w:val="Hyperlink"/>
          </w:rPr>
          <w:t>2023-2029年全球与中国港口用照明装置行业调研及前景趋势报告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76696172424733" w:history="1">
        <w:r>
          <w:rPr>
            <w:rStyle w:val="Hyperlink"/>
          </w:rPr>
          <w:t>https://www.20087.com/1/86/GangKouYongZhaoMingZhuangZhiHangYeQuShi.html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42cccdecc4339" w:history="1">
      <w:r>
        <w:rPr>
          <w:rStyle w:val="Hyperlink"/>
        </w:rPr>
        <w:t>2023-2029年全球与中国港口用照明装置行业调研及前景趋势报告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angKouYongZhaoMingZhuangZhiHangYeQuShi.html" TargetMode="External" Id="R847669617242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angKouYongZhaoMingZhuangZhiHangYeQuShi.html" TargetMode="External" Id="R07042cccdecc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2023-01-07T01:18:00Z</dcterms:created>
  <dcterms:modified xsi:type="dcterms:W3CDTF">2023-01-07T02:18:00Z</dcterms:modified>
  <dc:subject>2023-2029年全球与中国港口用照明装置行业调研及前景趋势报告</dc:subject>
  <dc:title>2023-2029年全球与中国港口用照明装置行业调研及前景趋势报告</dc:title>
  <cp:keywords>2023-2029年全球与中国港口用照明装置行业调研及前景趋势报告</cp:keywords>
  <dc:description>2023-2029年全球与中国港口用照明装置行业调研及前景趋势报告</dc:description>
</cp:coreProperties>
</file>