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e48e561a54b84" w:history="1">
              <w:r>
                <w:rPr>
                  <w:rStyle w:val="Hyperlink"/>
                </w:rPr>
                <w:t>2024-2030年全球与中国溴碘化铊 （KRS-5） 窗口片行业调研及发展前景分析报告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e48e561a54b84" w:history="1">
              <w:r>
                <w:rPr>
                  <w:rStyle w:val="Hyperlink"/>
                </w:rPr>
                <w:t>2024-2030年全球与中国溴碘化铊 （KRS-5） 窗口片行业调研及发展前景分析报告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e48e561a54b84" w:history="1">
                <w:r>
                  <w:rPr>
                    <w:rStyle w:val="Hyperlink"/>
                  </w:rPr>
                  <w:t>https://www.20087.com/1/06/XiuDianHuaTuo-KRS-5-ChuangKouPianXianZhuangYuQianJingFenXi.html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碘化铊（KRS-5）窗口片是一种高性能的光学材料，广泛应用于红外光谱分析、激光系统等领域。近年来，随着红外技术的发展和应用领域的扩展，KRS-5窗口片的需求量持续增长。现代KRS-5窗口片不仅具备宽广的透光范围和高透光率，还能够承受较大的温度变化，具有良好的稳定性和耐用性。此外，随着加工技术的进步，KRS-5窗口片的尺寸和形状也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KRS-5窗口片的发展将更加注重材料性能的提升和应用领域的拓展。一方面，随着红外技术的进步，KRS-5窗口片将开发出更多高性能版本，如更高透光率、更宽透光范围的产品，以适应更高要求的应用场景。另一方面，随着新材料技术的发展，KRS-5窗口片将探索与其他材料的复合应用，如与其他红外透明材料的组合使用，以拓宽应用范围。此外，随着微纳制造技术的应用，KRS-5窗口片将支持更小尺寸和更复杂形状的设计，满足微型化和集成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e48e561a54b84" w:history="1">
        <w:r>
          <w:rPr>
            <w:rStyle w:val="Hyperlink"/>
          </w:rPr>
          <w:t>2024-2030年全球与中国溴碘化铊 （KRS-5） 窗口片行业调研及发展前景分析报告</w:t>
        </w:r>
      </w:hyperlink>
      <w:r>
        <w:rPr>
          <w:rFonts w:hint="eastAsia"/>
        </w:rPr>
        <w:t>》基于对全球及中国溴碘化铊 （KRS-5） 窗口片市场多年的研究和深入分析，由溴碘化铊 （KRS-5） 窗口片行业资深研究团队依托权威数据和长期市场监测数据库，对溴碘化铊 （KRS-5） 窗口片行业市场规模、供需状况、竞争格局进行了全面评估。本报告旨在为投资者提供对溴碘化铊 （KRS-5） 窗口片行业现状的准确理解，并基于科学预测为投资决策提供参考，同时在投资和营销策略方面提供建议。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溴碘化铊 （KRS-5） 窗口片市场概述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按照不同产品类型，溴碘化铊 （KRS-5） 窗口片主要可以分为如下几个类别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全球不同产品类型溴碘化铊 （KRS-5） 窗口片销售额增长趋势2019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厚度：小于2毫米</w:t>
      </w:r>
      <w:r>
        <w:rPr>
          <w:rFonts w:hint="eastAsia"/>
        </w:rPr>
        <w:br/>
      </w:r>
      <w:r>
        <w:rPr>
          <w:rFonts w:hint="eastAsia"/>
        </w:rPr>
        <w:t>　　　　1.2.3 厚度：2-3毫米</w:t>
      </w:r>
      <w:r>
        <w:rPr>
          <w:rFonts w:hint="eastAsia"/>
        </w:rPr>
        <w:br/>
      </w:r>
      <w:r>
        <w:rPr>
          <w:rFonts w:hint="eastAsia"/>
        </w:rPr>
        <w:t>　　　　1.2.4 厚度：3-4毫米</w:t>
      </w:r>
      <w:r>
        <w:rPr>
          <w:rFonts w:hint="eastAsia"/>
        </w:rPr>
        <w:br/>
      </w:r>
      <w:r>
        <w:rPr>
          <w:rFonts w:hint="eastAsia"/>
        </w:rPr>
        <w:t>　　　　1.2.5 厚度：大于4毫米</w:t>
      </w:r>
      <w:r>
        <w:rPr>
          <w:rFonts w:hint="eastAsia"/>
        </w:rPr>
        <w:br/>
      </w:r>
      <w:r>
        <w:rPr>
          <w:rFonts w:hint="eastAsia"/>
        </w:rPr>
        <w:t>　　1.3 从不同应用，溴碘化铊 （KRS-5） 窗口片主要包括如下几个方面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全球不同应用溴碘化铊 （KRS-5） 窗口片销售额增长趋势2019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教育及科研</w:t>
      </w:r>
      <w:r>
        <w:rPr>
          <w:rFonts w:hint="eastAsia"/>
        </w:rPr>
        <w:br/>
      </w:r>
      <w:r>
        <w:rPr>
          <w:rFonts w:hint="eastAsia"/>
        </w:rPr>
        <w:t>　　　　1.3.3 医学成像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溴碘化铊 （KRS-5） 窗口片行业背景、发展历史、现状及趋势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溴碘化铊 （KRS-5） 窗口片行业目前现状分析</w:t>
      </w:r>
      <w:r>
        <w:rPr>
          <w:rFonts w:hint="eastAsia"/>
        </w:rPr>
        <w:br/>
      </w:r>
      <w:r>
        <w:rPr>
          <w:rFonts w:hint="eastAsia"/>
        </w:rPr>
        <w:t>　　　　1.4.2 溴碘化铊 （KRS-5） 窗口片发展趋势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全球溴碘化铊 （KRS-5） 窗口片总体规模分析</w:t>
      </w:r>
      <w:r>
        <w:rPr>
          <w:rFonts w:hint="eastAsia"/>
        </w:rPr>
        <w:br/>
      </w:r>
      <w:r>
        <w:rPr>
          <w:rFonts w:hint="eastAsia"/>
        </w:rPr>
        <w:t>　　2.1 全球溴碘化铊 （KRS-5） 窗口片供需现状及预测（2019-2030）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全球溴碘化铊 （KRS-5） 窗口片产能、产量、产能利用率及发展趋势（2019-2030）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全球溴碘化铊 （KRS-5） 窗口片产量、需求量及发展趋势（2019-2030）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全球主要地区溴碘化铊 （KRS-5） 窗口片产量及发展趋势（2019-2030）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全球主要地区溴碘化铊 （KRS-5） 窗口片产量（2019-2024）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全球主要地区溴碘化铊 （KRS-5） 窗口片产量（2025-2030）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全球主要地区溴碘化铊 （KRS-5） 窗口片产量市场份额（2019-2030）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中国溴碘化铊 （KRS-5） 窗口片供需现状及预测（2019-2030）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中国溴碘化铊 （KRS-5） 窗口片产能、产量、产能利用率及发展趋势（2019-2030）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中国溴碘化铊 （KRS-5） 窗口片产量、市场需求量及发展趋势（2019-2030）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全球溴碘化铊 （KRS-5） 窗口片销量及销售额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全球市场溴碘化铊 （KRS-5） 窗口片销售额（2019-2030）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全球市场溴碘化铊 （KRS-5） 窗口片销量（2019-2030）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全球市场溴碘化铊 （KRS-5） 窗口片价格趋势（2019-2030）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全球市场主要厂商溴碘化铊 （KRS-5） 窗口片产能市场份额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全球市场主要厂商溴碘化铊 （KRS-5） 窗口片销量（2019-2024）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全球市场主要厂商溴碘化铊 （KRS-5） 窗口片销量（2019-2024）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全球市场主要厂商溴碘化铊 （KRS-5） 窗口片销售收入（2019-2024）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全球市场主要厂商溴碘化铊 （KRS-5） 窗口片销售价格（2019-2024）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2023年全球主要生产商溴碘化铊 （KRS-5） 窗口片收入排名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中国市场主要厂商溴碘化铊 （KRS-5） 窗口片销量（2019-2024）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中国市场主要厂商溴碘化铊 （KRS-5） 窗口片销量（2019-2024）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中国市场主要厂商溴碘化铊 （KRS-5） 窗口片销售收入（2019-2024）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2023年中国主要生产商溴碘化铊 （KRS-5） 窗口片收入排名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中国市场主要厂商溴碘化铊 （KRS-5） 窗口片销售价格（2019-2024）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全球主要厂商溴碘化铊 （KRS-5） 窗口片总部及产地分布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全球主要厂商成立时间及溴碘化铊 （KRS-5） 窗口片商业化日期</w:t>
      </w:r>
      <w:r>
        <w:rPr>
          <w:rFonts w:hint="eastAsia"/>
        </w:rPr>
        <w:br/>
      </w:r>
      <w:r>
        <w:rPr>
          <w:rFonts w:hint="eastAsia"/>
        </w:rPr>
        <w:t>　　3.6 全球主要厂商溴碘化铊 （KRS-5） 窗口片产品类型及应用</w:t>
      </w:r>
      <w:r>
        <w:rPr>
          <w:rFonts w:hint="eastAsia"/>
        </w:rPr>
        <w:br/>
      </w:r>
      <w:r>
        <w:rPr>
          <w:rFonts w:hint="eastAsia"/>
        </w:rPr>
        <w:t>　　3.7 溴碘化铊 （KRS-5） 窗口片行业集中度、竞争程度分析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溴碘化铊 （KRS-5） 窗口片行业集中度分析：2023年全球Top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全球溴碘化铊 （KRS-5） 窗口片第一梯队、第二梯队和第三梯队生产商（品牌）及市场份额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全球溴碘化铊 （KRS-5） 窗口片主要地区分析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全球主要地区溴碘化铊 （KRS-5） 窗口片市场规模分析：2019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全球主要地区溴碘化铊 （KRS-5） 窗口片销售收入及市场份额（2019-2024年）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全球主要地区溴碘化铊 （KRS-5） 窗口片销售收入预测（2024-2030年）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全球主要地区溴碘化铊 （KRS-5） 窗口片销量分析：2019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全球主要地区溴碘化铊 （KRS-5） 窗口片销量及市场份额（2019-2024年）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全球主要地区溴碘化铊 （KRS-5） 窗口片销量及市场份额预测（2025-2030）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北美市场溴碘化铊 （KRS-5） 窗口片销量、收入及增长率（2019-2030）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欧洲市场溴碘化铊 （KRS-5） 窗口片销量、收入及增长率（2019-2030）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中国市场溴碘化铊 （KRS-5） 窗口片销量、收入及增长率（2019-2030）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日本市场溴碘化铊 （KRS-5） 窗口片销量、收入及增长率（2019-2030）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东南亚市场溴碘化铊 （KRS-5） 窗口片销量、收入及增长率（2019-2030）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印度市场溴碘化铊 （KRS-5） 窗口片销量、收入及增长率（2019-2030）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溴碘化铊 （KRS-5） 窗口片销量、收入、价格及毛利率（2019-2024）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溴碘化铊 （KRS-5） 窗口片销量、收入、价格及毛利率（2019-2024）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溴碘化铊 （KRS-5） 窗口片销量、收入、价格及毛利率（2019-2024）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溴碘化铊 （KRS-5） 窗口片销量、收入、价格及毛利率（2019-2024）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溴碘化铊 （KRS-5） 窗口片销量、收入、价格及毛利率（2019-2024）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溴碘化铊 （KRS-5） 窗口片销量、收入、价格及毛利率（2019-2024）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溴碘化铊 （KRS-5） 窗口片销量、收入、价格及毛利率（2019-2024）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溴碘化铊 （KRS-5） 窗口片销量、收入、价格及毛利率（2019-2024）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溴碘化铊 （KRS-5） 窗口片销量、收入、价格及毛利率（2019-2024）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溴碘化铊 （KRS-5） 窗口片销量、收入、价格及毛利率（2019-2024）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不同产品类型溴碘化铊 （KRS-5） 窗口片分析</w:t>
      </w:r>
      <w:r>
        <w:rPr>
          <w:rFonts w:hint="eastAsia"/>
        </w:rPr>
        <w:br/>
      </w:r>
      <w:r>
        <w:rPr>
          <w:rFonts w:hint="eastAsia"/>
        </w:rPr>
        <w:t>　　6.1 全球不同产品类型溴碘化铊 （KRS-5） 窗口片销量（2019-2030）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全球不同产品类型溴碘化铊 （KRS-5） 窗口片销量及市场份额（2019-2024）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全球不同产品类型溴碘化铊 （KRS-5） 窗口片销量预测（2025-2030）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全球不同产品类型溴碘化铊 （KRS-5） 窗口片收入（2019-2030）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全球不同产品类型溴碘化铊 （KRS-5） 窗口片收入及市场份额（2019-2024）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全球不同产品类型溴碘化铊 （KRS-5） 窗口片收入预测（2025-2030）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全球不同产品类型溴碘化铊 （KRS-5） 窗口片价格走势（2019-2030）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不同应用溴碘化铊 （KRS-5） 窗口片分析</w:t>
      </w:r>
      <w:r>
        <w:rPr>
          <w:rFonts w:hint="eastAsia"/>
        </w:rPr>
        <w:br/>
      </w:r>
      <w:r>
        <w:rPr>
          <w:rFonts w:hint="eastAsia"/>
        </w:rPr>
        <w:t>　　7.1 全球不同应用溴碘化铊 （KRS-5） 窗口片销量（2019-2030）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全球不同应用溴碘化铊 （KRS-5） 窗口片销量及市场份额（2019-2024）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全球不同应用溴碘化铊 （KRS-5） 窗口片销量预测（2025-2030）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全球不同应用溴碘化铊 （KRS-5） 窗口片收入（2019-2030）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全球不同应用溴碘化铊 （KRS-5） 窗口片收入及市场份额（2019-2024）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全球不同应用溴碘化铊 （KRS-5） 窗口片收入预测（2025-2030）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全球不同应用溴碘化铊 （KRS-5） 窗口片价格走势（2019-2030）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溴碘化铊 （KRS-5） 窗口片产业链分析</w:t>
      </w:r>
      <w:r>
        <w:rPr>
          <w:rFonts w:hint="eastAsia"/>
        </w:rPr>
        <w:br/>
      </w:r>
      <w:r>
        <w:rPr>
          <w:rFonts w:hint="eastAsia"/>
        </w:rPr>
        <w:t>　　8.2 溴碘化铊 （KRS-5） 窗口片产业上游供应分析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溴碘化铊 （KRS-5） 窗口片下游典型客户</w:t>
      </w:r>
      <w:r>
        <w:rPr>
          <w:rFonts w:hint="eastAsia"/>
        </w:rPr>
        <w:br/>
      </w:r>
      <w:r>
        <w:rPr>
          <w:rFonts w:hint="eastAsia"/>
        </w:rPr>
        <w:t>　　8.4 溴碘化铊 （KRS-5） 窗口片销售渠道分析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溴碘化铊 （KRS-5） 窗口片行业发展机遇及主要驱动因素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溴碘化铊 （KRS-5） 窗口片行业发展面临的风险</w:t>
      </w:r>
      <w:r>
        <w:rPr>
          <w:rFonts w:hint="eastAsia"/>
        </w:rPr>
        <w:br/>
      </w:r>
      <w:r>
        <w:rPr>
          <w:rFonts w:hint="eastAsia"/>
        </w:rPr>
        <w:t>　　9.3 溴碘化铊 （KRS-5） 窗口片行业政策分析</w:t>
      </w:r>
      <w:r>
        <w:rPr>
          <w:rFonts w:hint="eastAsia"/>
        </w:rPr>
        <w:br/>
      </w:r>
      <w:r>
        <w:rPr>
          <w:rFonts w:hint="eastAsia"/>
        </w:rPr>
        <w:t>　　9.4 溴碘化铊 （KRS-5） 窗口片中国企业SWOT分析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全球不同产品类型溴碘化铊 （KRS-5） 窗口片销售额增长（CAGR）趋势2019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溴碘化铊 （KRS-5） 窗口片行业目前发展现状</w:t>
      </w:r>
      <w:r>
        <w:rPr>
          <w:rFonts w:hint="eastAsia"/>
        </w:rPr>
        <w:br/>
      </w:r>
      <w:r>
        <w:rPr>
          <w:rFonts w:hint="eastAsia"/>
        </w:rPr>
        <w:t>　　表 4： 溴碘化铊 （KRS-5） 窗口片发展趋势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全球主要地区溴碘化铊 （KRS-5） 窗口片产量增速（CAGR）：（2019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全球主要地区溴碘化铊 （KRS-5） 窗口片产量（2019-2024）&amp;（千片）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全球主要地区溴碘化铊 （KRS-5） 窗口片产量（2025-2030）&amp;（千片）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全球主要地区溴碘化铊 （KRS-5） 窗口片产量市场份额（2019-2024）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全球主要地区溴碘化铊 （KRS-5） 窗口片产量（2025-2030）&amp;（千片）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全球市场主要厂商溴碘化铊 （KRS-5） 窗口片产能（2023-2024）&amp;（千片）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全球市场主要厂商溴碘化铊 （KRS-5） 窗口片销量（2019-2024）&amp;（千片）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全球市场主要厂商溴碘化铊 （KRS-5） 窗口片销量市场份额（2019-2024）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全球市场主要厂商溴碘化铊 （KRS-5） 窗口片销售收入（2019-2024）&amp;（百万美元）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全球市场主要厂商溴碘化铊 （KRS-5） 窗口片销售收入市场份额（2019-2024）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全球市场主要厂商溴碘化铊 （KRS-5） 窗口片销售价格（2019-2024）&amp;（美元/片）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2023年全球主要生产商溴碘化铊 （KRS-5） 窗口片收入排名（百万美元）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中国市场主要厂商溴碘化铊 （KRS-5） 窗口片销量（2019-2024）&amp;（千片）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中国市场主要厂商溴碘化铊 （KRS-5） 窗口片销量市场份额（2019-2024）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中国市场主要厂商溴碘化铊 （KRS-5） 窗口片销售收入（2019-2024）&amp;（百万美元）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中国市场主要厂商溴碘化铊 （KRS-5） 窗口片销售收入市场份额（2019-2024）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2023年中国主要生产商溴碘化铊 （KRS-5） 窗口片收入排名（百万美元）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中国市场主要厂商溴碘化铊 （KRS-5） 窗口片销售价格（2019-2024）&amp;（美元/片）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全球主要厂商溴碘化铊 （KRS-5） 窗口片总部及产地分布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全球主要厂商成立时间及溴碘化铊 （KRS-5） 窗口片商业化日期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全球主要厂商溴碘化铊 （KRS-5） 窗口片产品类型及应用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2023年全球溴碘化铊 （KRS-5） 窗口片主要厂商市场地位（第一梯队、第二梯队和第三梯队）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全球溴碘化铊 （KRS-5） 窗口片市场投资、并购等现状分析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全球主要地区溴碘化铊 （KRS-5） 窗口片销售收入增速：（2019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全球主要地区溴碘化铊 （KRS-5） 窗口片销售收入（2019-2024）&amp;（百万美元）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全球主要地区溴碘化铊 （KRS-5） 窗口片销售收入市场份额（2019-2024）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全球主要地区溴碘化铊 （KRS-5） 窗口片收入（2025-2030）&amp;（百万美元）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全球主要地区溴碘化铊 （KRS-5） 窗口片收入市场份额（2025-2030）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全球主要地区溴碘化铊 （KRS-5） 窗口片销量（千片）：2019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全球主要地区溴碘化铊 （KRS-5） 窗口片销量（2019-2024）&amp;（千片）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全球主要地区溴碘化铊 （KRS-5） 窗口片销量市场份额（2019-2024）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全球主要地区溴碘化铊 （KRS-5） 窗口片销量（2025-2030）&amp;（千片）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全球主要地区溴碘化铊 （KRS-5） 窗口片销量份额（2025-2030）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溴碘化铊 （KRS-5） 窗口片销量（千片）、收入（百万美元）、价格（美元/片）及毛利率（2019-2024）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溴碘化铊 （KRS-5） 窗口片销量（千片）、收入（百万美元）、价格（美元/片）及毛利率（2019-2024）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溴碘化铊 （KRS-5） 窗口片销量（千片）、收入（百万美元）、价格（美元/片）及毛利率（2019-2024）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溴碘化铊 （KRS-5） 窗口片销量（千片）、收入（百万美元）、价格（美元/片）及毛利率（2019-2024）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溴碘化铊 （KRS-5） 窗口片销量（千片）、收入（百万美元）、价格（美元/片）及毛利率（2019-2024）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溴碘化铊 （KRS-5） 窗口片销量（千片）、收入（百万美元）、价格（美元/片）及毛利率（2019-2024）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溴碘化铊 （KRS-5） 窗口片销量（千片）、收入（百万美元）、价格（美元/片）及毛利率（2019-2024）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溴碘化铊 （KRS-5） 窗口片销量（千片）、收入（百万美元）、价格（美元/片）及毛利率（2019-2024）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溴碘化铊 （KRS-5） 窗口片销量（千片）、收入（百万美元）、价格（美元/片）及毛利率（2019-2024）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溴碘化铊 （KRS-5） 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溴碘化铊 （KRS-5） 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溴碘化铊 （KRS-5） 窗口片销量（千片）、收入（百万美元）、价格（美元/片）及毛利率（2019-2024）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全球不同产品类型溴碘化铊 （KRS-5） 窗口片销量（2019-2024年）&amp;（千片）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89： 全球不同产品类型溴碘化铊 （KRS-5） 窗口片销量市场份额（2019-2024）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全球不同产品类型溴碘化铊 （KRS-5） 窗口片销量预测（2025-2030）&amp;（千片）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全球市场不同产品类型溴碘化铊 （KRS-5） 窗口片销量市场份额预测（2025-2030）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全球不同产品类型溴碘化铊 （KRS-5） 窗口片收入（2019-2024年）&amp;（百万美元）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全球不同产品类型溴碘化铊 （KRS-5） 窗口片收入市场份额（2019-2024）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全球不同产品类型溴碘化铊 （KRS-5） 窗口片收入预测（2025-2030）&amp;（百万美元）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全球不同产品类型溴碘化铊 （KRS-5） 窗口片收入市场份额预测（2025-2030）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全球不同应用溴碘化铊 （KRS-5） 窗口片销量（2019-2024年）&amp;（千片）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97： 全球不同应用溴碘化铊 （KRS-5） 窗口片销量市场份额（2019-2024）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全球不同应用溴碘化铊 （KRS-5） 窗口片销量预测（2025-2030）&amp;（千片）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99： 全球市场不同应用溴碘化铊 （KRS-5） 窗口片销量市场份额预测（2025-2030）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全球不同应用溴碘化铊 （KRS-5） 窗口片收入（2019-2024年）&amp;（百万美元）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全球不同应用溴碘化铊 （KRS-5） 窗口片收入市场份额（2019-2024）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全球不同应用溴碘化铊 （KRS-5） 窗口片收入预测（2025-2030）&amp;（百万美元）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全球不同应用溴碘化铊 （KRS-5） 窗口片收入市场份额预测（2025-2030）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溴碘化铊 （KRS-5） 窗口片上游原料供应商及联系方式列表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溴碘化铊 （KRS-5） 窗口片典型客户列表</w:t>
      </w:r>
      <w:r>
        <w:rPr>
          <w:rFonts w:hint="eastAsia"/>
        </w:rPr>
        <w:br/>
      </w:r>
      <w:r>
        <w:rPr>
          <w:rFonts w:hint="eastAsia"/>
        </w:rPr>
        <w:t>　　表 106： 溴碘化铊 （KRS-5） 窗口片主要销售模式及销售渠道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溴碘化铊 （KRS-5） 窗口片行业发展机遇及主要驱动因素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溴碘化铊 （KRS-5） 窗口片行业发展面临的风险</w:t>
      </w:r>
      <w:r>
        <w:rPr>
          <w:rFonts w:hint="eastAsia"/>
        </w:rPr>
        <w:br/>
      </w:r>
      <w:r>
        <w:rPr>
          <w:rFonts w:hint="eastAsia"/>
        </w:rPr>
        <w:t>　　表 109： 溴碘化铊 （KRS-5） 窗口片行业政策分析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溴碘化铊 （KRS-5） 窗口片产品图片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全球不同产品类型溴碘化铊 （KRS-5） 窗口片销售额2019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全球不同产品类型溴碘化铊 （KRS-5） 窗口片市场份额2023 &amp; 2030</w:t>
      </w:r>
      <w:r>
        <w:rPr>
          <w:rFonts w:hint="eastAsia"/>
        </w:rPr>
        <w:br/>
      </w:r>
      <w:r>
        <w:rPr>
          <w:rFonts w:hint="eastAsia"/>
        </w:rPr>
        <w:t>　　图 4： 厚度：小于2毫米产品图片</w:t>
      </w:r>
      <w:r>
        <w:rPr>
          <w:rFonts w:hint="eastAsia"/>
        </w:rPr>
        <w:br/>
      </w:r>
      <w:r>
        <w:rPr>
          <w:rFonts w:hint="eastAsia"/>
        </w:rPr>
        <w:t>　　图 5： 厚度：2-3毫米产品图片</w:t>
      </w:r>
      <w:r>
        <w:rPr>
          <w:rFonts w:hint="eastAsia"/>
        </w:rPr>
        <w:br/>
      </w:r>
      <w:r>
        <w:rPr>
          <w:rFonts w:hint="eastAsia"/>
        </w:rPr>
        <w:t>　　图 6： 厚度：3-4毫米产品图片</w:t>
      </w:r>
      <w:r>
        <w:rPr>
          <w:rFonts w:hint="eastAsia"/>
        </w:rPr>
        <w:br/>
      </w:r>
      <w:r>
        <w:rPr>
          <w:rFonts w:hint="eastAsia"/>
        </w:rPr>
        <w:t>　　图 7： 厚度：大于4毫米产品图片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全球不同应用溴碘化铊 （KRS-5） 窗口片市场份额2023 &amp; 2030</w:t>
      </w:r>
      <w:r>
        <w:rPr>
          <w:rFonts w:hint="eastAsia"/>
        </w:rPr>
        <w:br/>
      </w:r>
      <w:r>
        <w:rPr>
          <w:rFonts w:hint="eastAsia"/>
        </w:rPr>
        <w:t>　　图 10： 教育及科研</w:t>
      </w:r>
      <w:r>
        <w:rPr>
          <w:rFonts w:hint="eastAsia"/>
        </w:rPr>
        <w:br/>
      </w:r>
      <w:r>
        <w:rPr>
          <w:rFonts w:hint="eastAsia"/>
        </w:rPr>
        <w:t>　　图 11： 医学成像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全球溴碘化铊 （KRS-5） 窗口片产能、产量、产能利用率及发展趋势（2019-2030）&amp;（千片）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15： 全球溴碘化铊 （KRS-5） 窗口片产量、需求量及发展趋势（2019-2030）&amp;（千片）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全球主要地区溴碘化铊 （KRS-5） 窗口片产量（2019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17： 全球主要地区溴碘化铊 （KRS-5） 窗口片产量市场份额（2019-2030）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中国溴碘化铊 （KRS-5） 窗口片产能、产量、产能利用率及发展趋势（2019-2030）&amp;（千片）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19： 中国溴碘化铊 （KRS-5） 窗口片产量、市场需求量及发展趋势（2019-2030）&amp;（千片）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20： 全球溴碘化铊 （KRS-5） 窗口片市场销售额及增长率：（2019-2030）&amp;（百万美元）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全球市场溴碘化铊 （KRS-5） 窗口片市场规模：2019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全球市场溴碘化铊 （KRS-5） 窗口片销量及增长率（2019-2030）&amp;（千片）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23： 全球市场溴碘化铊 （KRS-5） 窗口片价格趋势（2019-2030）&amp;（美元/片）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2023年全球市场主要厂商溴碘化铊 （KRS-5） 窗口片销量市场份额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2023年全球市场主要厂商溴碘化铊 （KRS-5） 窗口片收入市场份额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2023年中国市场主要厂商溴碘化铊 （KRS-5） 窗口片销量市场份额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2023年中国市场主要厂商溴碘化铊 （KRS-5） 窗口片收入市场份额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2023年全球前五大生产商溴碘化铊 （KRS-5） 窗口片市场份额</w:t>
      </w:r>
      <w:r>
        <w:rPr>
          <w:rFonts w:hint="eastAsia"/>
        </w:rPr>
        <w:br/>
      </w:r>
      <w:r>
        <w:rPr>
          <w:rFonts w:hint="eastAsia"/>
        </w:rPr>
        <w:t>　　图 29： 2023年全球溴碘化铊 （KRS-5） 窗口片第一梯队、第二梯队和第三梯队厂商及市场份额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全球主要地区溴碘化铊 （KRS-5） 窗口片销售收入（2019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全球主要地区溴碘化铊 （KRS-5） 窗口片销售收入市场份额（2019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北美市场溴碘化铊 （KRS-5） 窗口片销量及增长率（2019-2030）&amp;（千片）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33： 北美市场溴碘化铊 （KRS-5） 窗口片收入及增长率（2019-2030）&amp;（百万美元）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欧洲市场溴碘化铊 （KRS-5） 窗口片销量及增长率（2019-2030）&amp;（千片）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35： 欧洲市场溴碘化铊 （KRS-5） 窗口片收入及增长率（2019-2030）&amp;（百万美元）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中国市场溴碘化铊 （KRS-5） 窗口片销量及增长率（2019-2030）&amp;（千片）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37： 中国市场溴碘化铊 （KRS-5） 窗口片收入及增长率（2019-2030）&amp;（百万美元）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日本市场溴碘化铊 （KRS-5） 窗口片销量及增长率（2019-2030）&amp;（千片）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39： 日本市场溴碘化铊 （KRS-5） 窗口片收入及增长率（2019-2030）&amp;（百万美元）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东南亚市场溴碘化铊 （KRS-5） 窗口片销量及增长率（2019-2030）&amp;（千片）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41： 东南亚市场溴碘化铊 （KRS-5） 窗口片收入及增长率（2019-2030）&amp;（百万美元）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印度市场溴碘化铊 （KRS-5） 窗口片销量及增长率（2019-2030）&amp;（千片）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43： 印度市场溴碘化铊 （KRS-5） 窗口片收入及增长率（2019-2030）&amp;（百万美元）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全球不同产品类型溴碘化铊 （KRS-5） 窗口片价格走势（2019-2030）&amp;（美元/片）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45： 全球不同应用溴碘化铊 （KRS-5） 窗口片价格走势（2019-2030）&amp;（美元/片）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46： 溴碘化铊 （KRS-5） 窗口片产业链</w:t>
      </w:r>
      <w:r>
        <w:rPr>
          <w:rFonts w:hint="eastAsia"/>
        </w:rPr>
        <w:br/>
      </w:r>
      <w:r>
        <w:rPr>
          <w:rFonts w:hint="eastAsia"/>
        </w:rPr>
        <w:t>　　图 47： 溴碘化铊 （KRS-5） 窗口片中国企业SWOT分析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e48e561a54b84" w:history="1">
        <w:r>
          <w:rPr>
            <w:rStyle w:val="Hyperlink"/>
          </w:rPr>
          <w:t>2024-2030年全球与中国溴碘化铊 （KRS-5） 窗口片行业调研及发展前景分析报告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e48e561a54b84" w:history="1">
        <w:r>
          <w:rPr>
            <w:rStyle w:val="Hyperlink"/>
          </w:rPr>
          <w:t>https://www.20087.com/1/06/XiuDianHuaTuo-KRS-5-ChuangKouPianXianZhuangYuQianJingFenXi.html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26f99d74d4740" w:history="1">
      <w:r>
        <w:rPr>
          <w:rStyle w:val="Hyperlink"/>
        </w:rPr>
        <w:t>2024-2030年全球与中国溴碘化铊 （KRS-5） 窗口片行业调研及发展前景分析报告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uDianHuaTuo-KRS-5-ChuangKouPianXianZhuangYuQianJingFenXi.html" TargetMode="External" Id="R2b7e48e561a5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uDianHuaTuo-KRS-5-ChuangKouPianXianZhuangYuQianJingFenXi.html" TargetMode="External" Id="R32c26f99d74d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2024-08-24T02:37:50Z</dcterms:created>
  <dcterms:modified xsi:type="dcterms:W3CDTF">2024-08-24T03:37:50Z</dcterms:modified>
  <dc:subject>2024-2030年全球与中国溴碘化铊 （KRS-5） 窗口片行业调研及发展前景分析报告</dc:subject>
  <dc:title>2024-2030年全球与中国溴碘化铊 （KRS-5） 窗口片行业调研及发展前景分析报告</dc:title>
  <cp:keywords>2024-2030年全球与中国溴碘化铊 （KRS-5） 窗口片行业调研及发展前景分析报告</cp:keywords>
  <dc:description>2024-2030年全球与中国溴碘化铊 （KRS-5） 窗口片行业调研及发展前景分析报告</dc:description>
</cp:coreProperties>
</file>