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0ffcf18ff4d52" w:history="1">
              <w:r>
                <w:rPr>
                  <w:rStyle w:val="Hyperlink"/>
                </w:rPr>
                <w:t>2024-2030年中国滑动衬套行业研究与前景趋势预测报告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0ffcf18ff4d52" w:history="1">
              <w:r>
                <w:rPr>
                  <w:rStyle w:val="Hyperlink"/>
                </w:rPr>
                <w:t>2024-2030年中国滑动衬套行业研究与前景趋势预测报告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0ffcf18ff4d52" w:history="1">
                <w:r>
                  <w:rPr>
                    <w:rStyle w:val="Hyperlink"/>
                  </w:rPr>
                  <w:t>https://www.20087.com/1/66/HuaDongChenTaoDeQianJingQuShi.html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动衬套是一种用于减少机械零件之间的摩擦和磨损的部件，在汽车、工程机械和通用机械制造等领域中应用广泛。近年来，随着机械制造业的快速发展，对滑动衬套的需求持续增长。目前市场上的滑动衬套种类繁多，包括铜基衬套、钢背衬套等多种类型，能够满足不同工作条件下的使用需求。此外，随着材料科学的进步，滑动衬套的材料也在不断优化，以提高其承载能力和使用寿命。</w:t>
      </w:r>
      <w:r>
        <w:rPr>
          <w:rFonts w:hint="eastAsia"/>
        </w:rPr>
        <w:br/>
      </w:r>
      <w:r>
        <w:rPr>
          <w:rFonts w:hint="eastAsia"/>
        </w:rPr>
        <w:t>　　未来，滑动衬套的发展将更加注重材料的创新和性能的提升。一方面，随着纳米材料和复合材料的应用，滑动衬套将采用更为先进的材料，以提高其耐磨性和耐腐蚀性。另一方面，随着智能制造技术的进步，滑动衬套的生产将更加智能化，通过精密铸造和加工技术提高产品的精度和一致性。此外，随着环保要求的提高，滑动衬套将更加注重使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0ffcf18ff4d52" w:history="1">
        <w:r>
          <w:rPr>
            <w:rStyle w:val="Hyperlink"/>
          </w:rPr>
          <w:t>2024-2030年中国滑动衬套行业研究与前景趋势预测报告</w:t>
        </w:r>
      </w:hyperlink>
      <w:r>
        <w:rPr>
          <w:rFonts w:hint="eastAsia"/>
        </w:rPr>
        <w:t>》通过严谨的分析、翔实的数据及直观的图表，系统解析了滑动衬套行业的市场规模、需求变化、价格波动及产业链结构。报告全面评估了当前滑动衬套市场现状，科学预测了未来市场前景与发展趋势，重点剖析了滑动衬套细分市场的机遇与挑战。同时，报告对滑动衬套重点企业的竞争地位及市场集中度进行了评估，为滑动衬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滑动衬套产品概述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滑动衬套市场特点分析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滑动衬套行业发展周期特征分析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2023-2024年中国滑动衬套行业发展环境分析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中国滑动衬套行业发展经济环境分析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中国滑动衬套行业发展政策环境分析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一、滑动衬套行业政策影响分析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二、相关滑动衬套行业标准分析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2023-2024年全球滑动衬套行业市场发展调研分析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全球滑动衬套行业市场运行环境</w:t>
      </w:r>
      <w:r>
        <w:rPr>
          <w:rFonts w:hint="eastAsia"/>
        </w:rPr>
        <w:br/>
      </w:r>
      <w:r>
        <w:rPr>
          <w:rFonts w:hint="eastAsia"/>
        </w:rPr>
        <w:t>　　第二节 全球滑动衬套行业市场发展情况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一、全球滑动衬套行业市场供给分析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二、全球滑动衬套行业市场需求分析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三、全球滑动衬套行业主要国家地区发展情况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2024-2030年全球滑动衬套行业市场规模趋势预测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中国滑动衬套行业市场供需现状</w:t>
      </w:r>
      <w:r>
        <w:rPr>
          <w:rFonts w:hint="eastAsia"/>
        </w:rPr>
        <w:br/>
      </w:r>
      <w:r>
        <w:rPr>
          <w:rFonts w:hint="eastAsia"/>
        </w:rPr>
        <w:t>　　第一节 中国滑动衬套市场现状</w:t>
      </w:r>
      <w:r>
        <w:rPr>
          <w:rFonts w:hint="eastAsia"/>
        </w:rPr>
        <w:br/>
      </w:r>
      <w:r>
        <w:rPr>
          <w:rFonts w:hint="eastAsia"/>
        </w:rPr>
        <w:t>　　第二节 中国滑动衬套行业产量情况分析及预测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一、滑动衬套总体产能规模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二、2018-2023年中国滑动衬套产量统计</w:t>
      </w:r>
      <w:r>
        <w:rPr>
          <w:rFonts w:hint="eastAsia"/>
        </w:rPr>
        <w:br/>
      </w:r>
      <w:r>
        <w:rPr>
          <w:rFonts w:hint="eastAsia"/>
        </w:rPr>
        <w:t>　　　　三、滑动衬套行业供给区域分布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四、2024-2030年中国滑动衬套产量预测</w:t>
      </w:r>
      <w:r>
        <w:rPr>
          <w:rFonts w:hint="eastAsia"/>
        </w:rPr>
        <w:br/>
      </w:r>
      <w:r>
        <w:rPr>
          <w:rFonts w:hint="eastAsia"/>
        </w:rPr>
        <w:t>　　第三节 中国滑动衬套市场需求分析及预测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一、2018-2023年中国滑动衬套市场需求统计</w:t>
      </w:r>
      <w:r>
        <w:rPr>
          <w:rFonts w:hint="eastAsia"/>
        </w:rPr>
        <w:br/>
      </w:r>
      <w:r>
        <w:rPr>
          <w:rFonts w:hint="eastAsia"/>
        </w:rPr>
        <w:t>　　　　二、中国滑动衬套市场需求特点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三、2024-2030年中国滑动衬套市场需求量预测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中国滑动衬套行业现状调研分析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中国滑动衬套行业发展现状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一、2023-2024年滑动衬套行业品牌发展现状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二、2023-2024年滑动衬套行业需求市场现状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三、2023-2024年滑动衬套市场需求层次分析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四、2023-2024年中国滑动衬套市场走向分析</w:t>
      </w:r>
      <w:r>
        <w:rPr>
          <w:rFonts w:hint="eastAsia"/>
        </w:rPr>
        <w:br/>
      </w:r>
      <w:r>
        <w:rPr>
          <w:rFonts w:hint="eastAsia"/>
        </w:rPr>
        <w:t>　　第二节 中国滑动衬套产品技术分析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一、2023-2024年滑动衬套产品技术变化特点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二、2023-2024年滑动衬套产品市场的新技术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三、2023-2024年滑动衬套产品市场现状分析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中国滑动衬套行业存在的问题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一、2023-2024年滑动衬套产品市场存在的主要问题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二、2023-2024年国内滑动衬套产品市场的三大瓶颈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三、2023-2024年滑动衬套产品市场遭遇的规模难题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对中国滑动衬套市场的分析及思考</w:t>
      </w:r>
      <w:r>
        <w:rPr>
          <w:rFonts w:hint="eastAsia"/>
        </w:rPr>
        <w:br/>
      </w:r>
      <w:r>
        <w:rPr>
          <w:rFonts w:hint="eastAsia"/>
        </w:rPr>
        <w:t>　　　　一、滑动衬套市场特点</w:t>
      </w:r>
      <w:r>
        <w:rPr>
          <w:rFonts w:hint="eastAsia"/>
        </w:rPr>
        <w:br/>
      </w:r>
      <w:r>
        <w:rPr>
          <w:rFonts w:hint="eastAsia"/>
        </w:rPr>
        <w:t>　　　　二、滑动衬套市场分析</w:t>
      </w:r>
      <w:r>
        <w:rPr>
          <w:rFonts w:hint="eastAsia"/>
        </w:rPr>
        <w:br/>
      </w:r>
      <w:r>
        <w:rPr>
          <w:rFonts w:hint="eastAsia"/>
        </w:rPr>
        <w:t>　　　　三、滑动衬套市场变化的方向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四、中国滑动衬套行业发展的新思路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五、对中国滑动衬套行业发展的思考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2018-2023年中国滑动衬套产品市场进出口数据分析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2018-2023年中国滑动衬套产品出口统计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2018-2023年中国滑动衬套产品进口统计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2018-2023年中国滑动衬套产品进出口价格对比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中国滑动衬套主要进口来源地及出口目的地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滑动衬套行业细分产品调研</w:t>
      </w:r>
      <w:r>
        <w:rPr>
          <w:rFonts w:hint="eastAsia"/>
        </w:rPr>
        <w:br/>
      </w:r>
      <w:r>
        <w:rPr>
          <w:rFonts w:hint="eastAsia"/>
        </w:rPr>
        <w:t>　　第一节 滑动衬套细分产品结构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2018-2023年中国滑动衬套行业竞争态势分析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2023年滑动衬套行业集中度分析</w:t>
      </w:r>
      <w:r>
        <w:rPr>
          <w:rFonts w:hint="eastAsia"/>
        </w:rPr>
        <w:br/>
      </w:r>
      <w:r>
        <w:rPr>
          <w:rFonts w:hint="eastAsia"/>
        </w:rPr>
        <w:t>　　　　一、滑动衬套市场集中度分析</w:t>
      </w:r>
      <w:r>
        <w:rPr>
          <w:rFonts w:hint="eastAsia"/>
        </w:rPr>
        <w:br/>
      </w:r>
      <w:r>
        <w:rPr>
          <w:rFonts w:hint="eastAsia"/>
        </w:rPr>
        <w:t>　　　　二、滑动衬套企业分布区域集中度分析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三、滑动衬套区域消费集中度分析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2018-2023年滑动衬套主要企业竞争力分析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2023-2024年滑动衬套行业竞争格局分析</w:t>
      </w:r>
      <w:r>
        <w:rPr>
          <w:rFonts w:hint="eastAsia"/>
        </w:rPr>
        <w:br/>
      </w:r>
      <w:r>
        <w:rPr>
          <w:rFonts w:hint="eastAsia"/>
        </w:rPr>
        <w:t>　　　　一、滑动衬套行业竞争分析</w:t>
      </w:r>
      <w:r>
        <w:rPr>
          <w:rFonts w:hint="eastAsia"/>
        </w:rPr>
        <w:br/>
      </w:r>
      <w:r>
        <w:rPr>
          <w:rFonts w:hint="eastAsia"/>
        </w:rPr>
        <w:t>　　　　二、中外滑动衬套产品竞争分析</w:t>
      </w:r>
      <w:r>
        <w:rPr>
          <w:rFonts w:hint="eastAsia"/>
        </w:rPr>
        <w:br/>
      </w:r>
      <w:r>
        <w:rPr>
          <w:rFonts w:hint="eastAsia"/>
        </w:rPr>
        <w:t>　　　　三、国内滑动衬套行业重点企业发展动向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2023-2024年滑动衬套行业上下游产业链发展情况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滑动衬套上游产业发展分析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滑动衬套下游产业发展分析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滑动衬套行业重点企业竞争力分析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三、企业滑动衬套经营状况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三、企业滑动衬套经营状况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三、企业滑动衬套经营状况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三、企业滑动衬套经营状况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三、企业滑动衬套经营状况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三、企业滑动衬套经营状况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2023-2024年滑动衬套企业管理策略建议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提高滑动衬套企业竞争力的策略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一、提高中国滑动衬套企业核心竞争力的对策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二、滑动衬套企业提升竞争力的主要方向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三、影响滑动衬套企业核心竞争力的因素及提升途径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四、提高滑动衬套企业竞争力的策略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对中国滑动衬套品牌的战略思考</w:t>
      </w:r>
      <w:r>
        <w:rPr>
          <w:rFonts w:hint="eastAsia"/>
        </w:rPr>
        <w:br/>
      </w:r>
      <w:r>
        <w:rPr>
          <w:rFonts w:hint="eastAsia"/>
        </w:rPr>
        <w:t>　　　　一、滑动衬套实施品牌战略的意义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二、滑动衬套企业品牌的现状分析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三、中国滑动衬套企业的品牌战略</w:t>
      </w:r>
      <w:r>
        <w:rPr>
          <w:rFonts w:hint="eastAsia"/>
        </w:rPr>
        <w:br/>
      </w:r>
      <w:r>
        <w:rPr>
          <w:rFonts w:hint="eastAsia"/>
        </w:rPr>
        <w:t>　　　　四、滑动衬套品牌战略管理的策略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滑动衬套行业发展趋势及投资风险预警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2024年滑动衬套市场前景分析</w:t>
      </w:r>
      <w:r>
        <w:rPr>
          <w:rFonts w:hint="eastAsia"/>
        </w:rPr>
        <w:br/>
      </w:r>
      <w:r>
        <w:rPr>
          <w:rFonts w:hint="eastAsia"/>
        </w:rPr>
        <w:t>　　第二节 2024年滑动衬套行业发展趋势预测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影响滑动衬套行业发展的主要因素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一、2024年影响滑动衬套行业运行的有利因素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二、2024年影响滑动衬套行业运行的稳定因素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三、2024年影响滑动衬套行业运行的不利因素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四、2024年中国滑动衬套行业发展面临的挑战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五、2024年中国滑动衬套行业发展面临的机遇</w:t>
      </w:r>
      <w:r>
        <w:rPr>
          <w:rFonts w:hint="eastAsia"/>
        </w:rPr>
        <w:br/>
      </w:r>
      <w:r>
        <w:rPr>
          <w:rFonts w:hint="eastAsia"/>
        </w:rPr>
        <w:t>　　第四节 滑动衬套行业投资风险预警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一、2024年滑动衬套行业市场风险及控制策略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二、2024年滑动衬套行业政策风险及控制策略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三、2024年滑动衬套行业经营风险及控制策略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四、2024年滑动衬套同业竞争风险及控制策略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五、2024年滑动衬套行业其他风险及控制策略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滑动衬套市场研究结论</w:t>
      </w:r>
      <w:r>
        <w:rPr>
          <w:rFonts w:hint="eastAsia"/>
        </w:rPr>
        <w:br/>
      </w:r>
      <w:r>
        <w:rPr>
          <w:rFonts w:hint="eastAsia"/>
        </w:rPr>
        <w:t>　　第二节 滑动衬套子行业研究结论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中智:林:：滑动衬套市场发展建议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滑动衬套行业类别</w:t>
      </w:r>
      <w:r>
        <w:rPr>
          <w:rFonts w:hint="eastAsia"/>
        </w:rPr>
        <w:br/>
      </w:r>
      <w:r>
        <w:rPr>
          <w:rFonts w:hint="eastAsia"/>
        </w:rPr>
        <w:t>　　图表 滑动衬套行业产业链调研</w:t>
      </w:r>
      <w:r>
        <w:rPr>
          <w:rFonts w:hint="eastAsia"/>
        </w:rPr>
        <w:br/>
      </w:r>
      <w:r>
        <w:rPr>
          <w:rFonts w:hint="eastAsia"/>
        </w:rPr>
        <w:t>　　图表 滑动衬套行业现状</w:t>
      </w:r>
      <w:r>
        <w:rPr>
          <w:rFonts w:hint="eastAsia"/>
        </w:rPr>
        <w:br/>
      </w:r>
      <w:r>
        <w:rPr>
          <w:rFonts w:hint="eastAsia"/>
        </w:rPr>
        <w:t>　　图表 滑动衬套行业标准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2018-2023年中国滑动衬套市场规模</w:t>
      </w:r>
      <w:r>
        <w:rPr>
          <w:rFonts w:hint="eastAsia"/>
        </w:rPr>
        <w:br/>
      </w:r>
      <w:r>
        <w:rPr>
          <w:rFonts w:hint="eastAsia"/>
        </w:rPr>
        <w:t>　　图表 2023年中国滑动衬套行业产能</w:t>
      </w:r>
      <w:r>
        <w:rPr>
          <w:rFonts w:hint="eastAsia"/>
        </w:rPr>
        <w:br/>
      </w:r>
      <w:r>
        <w:rPr>
          <w:rFonts w:hint="eastAsia"/>
        </w:rPr>
        <w:t>　　图表 2018-2023年中国滑动衬套产量</w:t>
      </w:r>
      <w:r>
        <w:rPr>
          <w:rFonts w:hint="eastAsia"/>
        </w:rPr>
        <w:br/>
      </w:r>
      <w:r>
        <w:rPr>
          <w:rFonts w:hint="eastAsia"/>
        </w:rPr>
        <w:t>　　图表 滑动衬套行业动态</w:t>
      </w:r>
      <w:r>
        <w:rPr>
          <w:rFonts w:hint="eastAsia"/>
        </w:rPr>
        <w:br/>
      </w:r>
      <w:r>
        <w:rPr>
          <w:rFonts w:hint="eastAsia"/>
        </w:rPr>
        <w:t>　　图表 2018-2023年中国滑动衬套市场需求量</w:t>
      </w:r>
      <w:r>
        <w:rPr>
          <w:rFonts w:hint="eastAsia"/>
        </w:rPr>
        <w:br/>
      </w:r>
      <w:r>
        <w:rPr>
          <w:rFonts w:hint="eastAsia"/>
        </w:rPr>
        <w:t>　　图表 2023年中国滑动衬套行业需求区域调研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2018-2023年中国滑动衬套行情</w:t>
      </w:r>
      <w:r>
        <w:rPr>
          <w:rFonts w:hint="eastAsia"/>
        </w:rPr>
        <w:br/>
      </w:r>
      <w:r>
        <w:rPr>
          <w:rFonts w:hint="eastAsia"/>
        </w:rPr>
        <w:t>　　图表 2018-2023年中国滑动衬套价格走势图</w:t>
      </w:r>
      <w:r>
        <w:rPr>
          <w:rFonts w:hint="eastAsia"/>
        </w:rPr>
        <w:br/>
      </w:r>
      <w:r>
        <w:rPr>
          <w:rFonts w:hint="eastAsia"/>
        </w:rPr>
        <w:t>　　图表 2018-2023年中国滑动衬套行业销售收入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2018-2023年中国滑动衬套行业盈利情况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2018-2023年中国滑动衬套行业利润总额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2018-2023年中国滑动衬套进口数据</w:t>
      </w:r>
      <w:r>
        <w:rPr>
          <w:rFonts w:hint="eastAsia"/>
        </w:rPr>
        <w:br/>
      </w:r>
      <w:r>
        <w:rPr>
          <w:rFonts w:hint="eastAsia"/>
        </w:rPr>
        <w:t>　　图表 2018-2023年中国滑动衬套出口数据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2018-2023年中国滑动衬套行业企业数量统计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**地区滑动衬套市场规模</w:t>
      </w:r>
      <w:r>
        <w:rPr>
          <w:rFonts w:hint="eastAsia"/>
        </w:rPr>
        <w:br/>
      </w:r>
      <w:r>
        <w:rPr>
          <w:rFonts w:hint="eastAsia"/>
        </w:rPr>
        <w:t>　　图表 **地区滑动衬套行业市场需求</w:t>
      </w:r>
      <w:r>
        <w:rPr>
          <w:rFonts w:hint="eastAsia"/>
        </w:rPr>
        <w:br/>
      </w:r>
      <w:r>
        <w:rPr>
          <w:rFonts w:hint="eastAsia"/>
        </w:rPr>
        <w:t>　　图表 **地区滑动衬套市场调研</w:t>
      </w:r>
      <w:r>
        <w:rPr>
          <w:rFonts w:hint="eastAsia"/>
        </w:rPr>
        <w:br/>
      </w:r>
      <w:r>
        <w:rPr>
          <w:rFonts w:hint="eastAsia"/>
        </w:rPr>
        <w:t>　　图表 **地区滑动衬套行业市场需求分析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**地区滑动衬套市场规模</w:t>
      </w:r>
      <w:r>
        <w:rPr>
          <w:rFonts w:hint="eastAsia"/>
        </w:rPr>
        <w:br/>
      </w:r>
      <w:r>
        <w:rPr>
          <w:rFonts w:hint="eastAsia"/>
        </w:rPr>
        <w:t>　　图表 **地区滑动衬套行业市场需求</w:t>
      </w:r>
      <w:r>
        <w:rPr>
          <w:rFonts w:hint="eastAsia"/>
        </w:rPr>
        <w:br/>
      </w:r>
      <w:r>
        <w:rPr>
          <w:rFonts w:hint="eastAsia"/>
        </w:rPr>
        <w:t>　　图表 **地区滑动衬套市场调研</w:t>
      </w:r>
      <w:r>
        <w:rPr>
          <w:rFonts w:hint="eastAsia"/>
        </w:rPr>
        <w:br/>
      </w:r>
      <w:r>
        <w:rPr>
          <w:rFonts w:hint="eastAsia"/>
        </w:rPr>
        <w:t>　　图表 **地区滑动衬套行业市场需求分析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滑动衬套行业竞争对手分析</w:t>
      </w:r>
      <w:r>
        <w:rPr>
          <w:rFonts w:hint="eastAsia"/>
        </w:rPr>
        <w:br/>
      </w:r>
      <w:r>
        <w:rPr>
          <w:rFonts w:hint="eastAsia"/>
        </w:rPr>
        <w:t>　　图表 滑动衬套重点企业（一）基本信息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滑动衬套重点企业（一）经营情况分析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滑动衬套重点企业（一）主要经济指标情况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滑动衬套重点企业（一）盈利能力情况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滑动衬套重点企业（一）偿债能力情况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滑动衬套重点企业（一）运营能力情况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滑动衬套重点企业（一）成长能力情况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滑动衬套重点企业（二）基本信息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滑动衬套重点企业（二）经营情况分析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滑动衬套重点企业（二）主要经济指标情况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滑动衬套重点企业（二）盈利能力情况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滑动衬套重点企业（二）偿债能力情况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滑动衬套重点企业（二）运营能力情况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滑动衬套重点企业（二）成长能力情况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滑动衬套重点企业（三）基本信息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滑动衬套重点企业（三）经营情况分析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滑动衬套重点企业（三）主要经济指标情况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滑动衬套重点企业（三）盈利能力情况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滑动衬套重点企业（三）偿债能力情况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滑动衬套重点企业（三）运营能力情况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滑动衬套重点企业（三）成长能力情况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2024-2030年中国滑动衬套行业产能预测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2024-2030年中国滑动衬套行业产量预测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2024-2030年中国滑动衬套市场需求预测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2024-2030年中国滑动衬套市场规模预测</w:t>
      </w:r>
      <w:r>
        <w:rPr>
          <w:rFonts w:hint="eastAsia"/>
        </w:rPr>
        <w:br/>
      </w:r>
      <w:r>
        <w:rPr>
          <w:rFonts w:hint="eastAsia"/>
        </w:rPr>
        <w:t>　　图表 滑动衬套行业准入条件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2024-2030年中国滑动衬套行业信息化</w:t>
      </w:r>
      <w:r>
        <w:rPr>
          <w:rFonts w:hint="eastAsia"/>
        </w:rPr>
        <w:br/>
      </w:r>
      <w:r>
        <w:rPr>
          <w:rFonts w:hint="eastAsia"/>
        </w:rPr>
        <w:t>　　图表 2023年中国滑动衬套市场前景分析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2024-2030年中国滑动衬套行业风险分析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2024-2030年中国滑动衬套行业发展趋势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0ffcf18ff4d52" w:history="1">
        <w:r>
          <w:rPr>
            <w:rStyle w:val="Hyperlink"/>
          </w:rPr>
          <w:t>2024-2030年中国滑动衬套行业研究与前景趋势预测报告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0ffcf18ff4d52" w:history="1">
        <w:r>
          <w:rPr>
            <w:rStyle w:val="Hyperlink"/>
          </w:rPr>
          <w:t>https://www.20087.com/1/66/HuaDongChenTaoDeQianJingQuShi.html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热点：金属衬套、滑动衬套用什么铜好一些耐用、衬套是什么、滑动衬套MB41110DU尺寸、固定衬套、滑动衬套的作用是什么、导套衬套、滑轮衬套、悬挂橡胶衬套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6c15f1c1441cf" w:history="1">
      <w:r>
        <w:rPr>
          <w:rStyle w:val="Hyperlink"/>
        </w:rPr>
        <w:t>2024-2030年中国滑动衬套行业研究与前景趋势预测报告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HuaDongChenTaoDeQianJingQuShi.html" TargetMode="External" Id="R8420ffcf18ff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HuaDongChenTaoDeQianJingQuShi.html" TargetMode="External" Id="R0906c15f1c14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2023-10-28T07:04:00Z</dcterms:created>
  <dcterms:modified xsi:type="dcterms:W3CDTF">2023-10-28T08:04:00Z</dcterms:modified>
  <dc:subject>2024-2030年中国滑动衬套行业研究与前景趋势预测报告</dc:subject>
  <dc:title>2024-2030年中国滑动衬套行业研究与前景趋势预测报告</dc:title>
  <cp:keywords>2024-2030年中国滑动衬套行业研究与前景趋势预测报告</cp:keywords>
  <dc:description>2024-2030年中国滑动衬套行业研究与前景趋势预测报告</dc:description>
</cp:coreProperties>
</file>