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2e424a22ca4921" w:history="1">
              <w:r>
                <w:rPr>
                  <w:rStyle w:val="Hyperlink"/>
                </w:rPr>
                <w:t>2025-2031年全球与中国潜水搅拌机发展现状及前景分析报告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2e424a22ca4921" w:history="1">
              <w:r>
                <w:rPr>
                  <w:rStyle w:val="Hyperlink"/>
                </w:rPr>
                <w:t>2025-2031年全球与中国潜水搅拌机发展现状及前景分析报告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3792061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2e424a22ca4921" w:history="1">
                <w:r>
                  <w:rPr>
                    <w:rStyle w:val="Hyperlink"/>
                  </w:rPr>
                  <w:t>https://www.20087.com/1/06/QianShuiJiaoBanJiFaZhanQianJingFenXi.html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潜水搅拌机是一种用于水处理过程中混合和搅拌液体的设备，广泛应用于污水处理厂、工业废水处理和水产养殖等领域。潜水搅拌机能够实现高效的液体混合，并在恶劣的工作环境中保持稳定运行。近年来，随着环保政策的推动和对污水处理技术要求的提高，潜水搅拌机的设计和制造不断创新，如采用新型叶轮结构和高效电机，提高了设备的效率和耐用性。然而，高昂的研发成本和技术门槛限制了部分企业的参与。</w:t>
      </w:r>
      <w:r>
        <w:rPr>
          <w:rFonts w:hint="eastAsia"/>
        </w:rPr>
        <w:br/>
      </w:r>
      <w:r>
        <w:rPr>
          <w:rFonts w:hint="eastAsia"/>
        </w:rPr>
        <w:t>　　未来，潜水搅拌机将继续朝着高效能和多功能方向发展。一方面，结合新材料和新技术，开发更多高附加值的产品，如功能性复合型潜水搅拌机和智能监控型污水处理系统，提升应用范围和市场竞争力；另一方面，推进绿色生产工艺的应用，减少有害物质的使用和排放，提升环保性能。此外，随着个性化需求的增长，定制化潜水搅拌机产品将成为新的增长点，满足不同用户的特殊需求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2e424a22ca4921" w:history="1">
        <w:r>
          <w:rPr>
            <w:rStyle w:val="Hyperlink"/>
          </w:rPr>
          <w:t>2025-2031年全球与中国潜水搅拌机发展现状及前景分析报告</w:t>
        </w:r>
      </w:hyperlink>
      <w:r>
        <w:rPr>
          <w:rFonts w:hint="eastAsia"/>
        </w:rPr>
        <w:t>》系统分析了潜水搅拌机行业的市场需求、市场规模及价格动态，全面梳理了潜水搅拌机产业链结构，并对潜水搅拌机细分市场进行了深入探究。报告基于详实数据，科学预测了潜水搅拌机市场前景与发展趋势，重点剖析了品牌竞争格局、市场集中度及重点企业的市场地位。通过SWOT分析，报告识别了行业面临的机遇与风险，并提出了针对性发展策略与建议，为潜水搅拌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按产品类型细分，全球潜水搅拌机市场规模2020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双臂式</w:t>
      </w:r>
      <w:r>
        <w:rPr>
          <w:rFonts w:hint="eastAsia"/>
        </w:rPr>
        <w:br/>
      </w:r>
      <w:r>
        <w:rPr>
          <w:rFonts w:hint="eastAsia"/>
        </w:rPr>
        <w:t>　　　　1.3.3 单臂式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按应用细分，全球潜水搅拌机市场规模2020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工业污水处理</w:t>
      </w:r>
      <w:r>
        <w:rPr>
          <w:rFonts w:hint="eastAsia"/>
        </w:rPr>
        <w:br/>
      </w:r>
      <w:r>
        <w:rPr>
          <w:rFonts w:hint="eastAsia"/>
        </w:rPr>
        <w:t>　　　　1.4.3 城市污水处理</w:t>
      </w:r>
      <w:r>
        <w:rPr>
          <w:rFonts w:hint="eastAsia"/>
        </w:rPr>
        <w:br/>
      </w:r>
      <w:r>
        <w:rPr>
          <w:rFonts w:hint="eastAsia"/>
        </w:rPr>
        <w:t>　　　　1.4.4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潜水搅拌机行业发展总体概况</w:t>
      </w:r>
      <w:r>
        <w:rPr>
          <w:rFonts w:hint="eastAsia"/>
        </w:rPr>
        <w:br/>
      </w:r>
      <w:r>
        <w:rPr>
          <w:rFonts w:hint="eastAsia"/>
        </w:rPr>
        <w:t>　　　　1.5.2 潜水搅拌机行业发展主要特点</w:t>
      </w:r>
      <w:r>
        <w:rPr>
          <w:rFonts w:hint="eastAsia"/>
        </w:rPr>
        <w:br/>
      </w:r>
      <w:r>
        <w:rPr>
          <w:rFonts w:hint="eastAsia"/>
        </w:rPr>
        <w:t>　　　　1.5.3 潜水搅拌机行业发展影响因素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全球市场，近三年潜水搅拌机主要企业占有率及排名（按销量）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潜水搅拌机主要企业在国际市场占有率（按销量，2020-2025）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2025年潜水搅拌机主要企业在国际市场排名（按销量）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全球市场主要企业潜水搅拌机销量（2020-2025）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全球市场，近三年潜水搅拌机主要企业占有率及排名（按收入）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潜水搅拌机主要企业在国际市场占有率（按收入，2020-2025）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2025年潜水搅拌机主要企业在国际市场排名（按收入）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全球市场主要企业潜水搅拌机销售收入（2020-2025）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全球市场主要企业潜水搅拌机销售价格（2020-2025）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中国市场，近三年潜水搅拌机主要企业占有率及排名（按销量）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潜水搅拌机主要企业在中国市场占有率（按销量，2020-2025）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2025年潜水搅拌机主要企业在中国市场排名（按销量）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中国市场主要企业潜水搅拌机销量（2020-2025）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中国市场，近三年潜水搅拌机主要企业占有率及排名（按收入）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潜水搅拌机主要企业在中国市场占有率（按收入，2020-2025）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2025年潜水搅拌机主要企业在中国市场排名（按收入）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中国市场主要企业潜水搅拌机销售收入（2020-2025）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全球主要厂商潜水搅拌机总部及产地分布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全球主要厂商成立时间及潜水搅拌机商业化日期</w:t>
      </w:r>
      <w:r>
        <w:rPr>
          <w:rFonts w:hint="eastAsia"/>
        </w:rPr>
        <w:br/>
      </w:r>
      <w:r>
        <w:rPr>
          <w:rFonts w:hint="eastAsia"/>
        </w:rPr>
        <w:t>　　2.8 全球主要厂商潜水搅拌机产品类型及应用</w:t>
      </w:r>
      <w:r>
        <w:rPr>
          <w:rFonts w:hint="eastAsia"/>
        </w:rPr>
        <w:br/>
      </w:r>
      <w:r>
        <w:rPr>
          <w:rFonts w:hint="eastAsia"/>
        </w:rPr>
        <w:t>　　2.9 潜水搅拌机行业集中度、竞争程度分析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潜水搅拌机行业集中度分析：2025年全球Top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全球潜水搅拌机第一梯队、第二梯队和第三梯队生产商（品牌）及市场份额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全球潜水搅拌机总体规模分析</w:t>
      </w:r>
      <w:r>
        <w:rPr>
          <w:rFonts w:hint="eastAsia"/>
        </w:rPr>
        <w:br/>
      </w:r>
      <w:r>
        <w:rPr>
          <w:rFonts w:hint="eastAsia"/>
        </w:rPr>
        <w:t>　　3.1 全球潜水搅拌机供需现状及预测（2020-2031）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全球潜水搅拌机产能、产量、产能利用率及发展趋势（2020-2031）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全球潜水搅拌机产量、需求量及发展趋势（2020-2031）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全球主要地区潜水搅拌机产量及发展趋势（2020-2031）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全球主要地区潜水搅拌机产量（2020-2025）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全球主要地区潜水搅拌机产量（2025-2031）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全球主要地区潜水搅拌机产量市场份额（2020-2031）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中国潜水搅拌机供需现状及预测（2020-2031）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中国潜水搅拌机产能、产量、产能利用率及发展趋势（2020-2031）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中国潜水搅拌机产量、市场需求量及发展趋势（2020-2031）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全球潜水搅拌机销量及销售额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全球市场潜水搅拌机销售额（2020-2031）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全球市场潜水搅拌机销量（2020-2031）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全球市场潜水搅拌机价格趋势（2020-2031）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全球潜水搅拌机主要地区分析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全球主要地区潜水搅拌机市场规模分析：2020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全球主要地区潜水搅拌机销售收入及市场份额（2020-2025年）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全球主要地区潜水搅拌机销售收入预测（2025-2031年）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全球主要地区潜水搅拌机销量分析：2020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全球主要地区潜水搅拌机销量及市场份额（2020-2025年）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全球主要地区潜水搅拌机销量及市场份额预测（2025-2031年）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北美市场潜水搅拌机销量、收入及增长率（2020-2031）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欧洲市场潜水搅拌机销量、收入及增长率（2020-2031）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中国市场潜水搅拌机销量、收入及增长率（2020-2031）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日本市场潜水搅拌机销量、收入及增长率（2020-2031）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东南亚市场潜水搅拌机销量、收入及增长率（2020-2031）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印度市场潜水搅拌机销量、收入及增长率（2020-2031）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重点企业（1）基本信息、潜水搅拌机生产基地、销售区域、竞争对手及市场地位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潜水搅拌机产品规格、参数及市场应用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潜水搅拌机销量、收入、价格及毛利率（2020-2025）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重点企业（2）基本信息、潜水搅拌机生产基地、销售区域、竞争对手及市场地位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潜水搅拌机产品规格、参数及市场应用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潜水搅拌机销量、收入、价格及毛利率（2020-2025）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重点企业（3）基本信息、潜水搅拌机生产基地、销售区域、竞争对手及市场地位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潜水搅拌机产品规格、参数及市场应用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潜水搅拌机销量、收入、价格及毛利率（2020-2025）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重点企业（4）基本信息、潜水搅拌机生产基地、销售区域、竞争对手及市场地位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潜水搅拌机产品规格、参数及市场应用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潜水搅拌机销量、收入、价格及毛利率（2020-2025）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重点企业（5）基本信息、潜水搅拌机生产基地、销售区域、竞争对手及市场地位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潜水搅拌机产品规格、参数及市场应用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潜水搅拌机销量、收入、价格及毛利率（2020-2025）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重点企业（6）基本信息、潜水搅拌机生产基地、销售区域、竞争对手及市场地位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潜水搅拌机产品规格、参数及市场应用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潜水搅拌机销量、收入、价格及毛利率（2020-2025）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重点企业（7）基本信息、潜水搅拌机生产基地、销售区域、竞争对手及市场地位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潜水搅拌机产品规格、参数及市场应用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潜水搅拌机销量、收入、价格及毛利率（2020-2025）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重点企业（8）基本信息、潜水搅拌机生产基地、销售区域、竞争对手及市场地位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潜水搅拌机产品规格、参数及市场应用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潜水搅拌机销量、收入、价格及毛利率（2020-2025）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重点企业（9）基本信息、潜水搅拌机生产基地、销售区域、竞争对手及市场地位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潜水搅拌机产品规格、参数及市场应用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潜水搅拌机销量、收入、价格及毛利率（2020-2025）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不同产品类型潜水搅拌机分析</w:t>
      </w:r>
      <w:r>
        <w:rPr>
          <w:rFonts w:hint="eastAsia"/>
        </w:rPr>
        <w:br/>
      </w:r>
      <w:r>
        <w:rPr>
          <w:rFonts w:hint="eastAsia"/>
        </w:rPr>
        <w:t>　　6.1 全球不同产品类型潜水搅拌机销量（2020-2031）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全球不同产品类型潜水搅拌机销量及市场份额（2020-2025）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全球不同产品类型潜水搅拌机销量预测（2025-2031）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全球不同产品类型潜水搅拌机收入（2020-2031）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全球不同产品类型潜水搅拌机收入及市场份额（2020-2025）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全球不同产品类型潜水搅拌机收入预测（2025-2031）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全球不同产品类型潜水搅拌机价格走势（2020-2031）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不同应用潜水搅拌机分析</w:t>
      </w:r>
      <w:r>
        <w:rPr>
          <w:rFonts w:hint="eastAsia"/>
        </w:rPr>
        <w:br/>
      </w:r>
      <w:r>
        <w:rPr>
          <w:rFonts w:hint="eastAsia"/>
        </w:rPr>
        <w:t>　　7.1 全球不同应用潜水搅拌机销量（2020-2031）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全球不同应用潜水搅拌机销量及市场份额（2020-2025）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全球不同应用潜水搅拌机销量预测（2025-2031）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全球不同应用潜水搅拌机收入（2020-2031）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全球不同应用潜水搅拌机收入及市场份额（2020-2025）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全球不同应用潜水搅拌机收入预测（2025-2031）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全球不同应用潜水搅拌机价格走势（2020-2031）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潜水搅拌机行业发展趋势</w:t>
      </w:r>
      <w:r>
        <w:rPr>
          <w:rFonts w:hint="eastAsia"/>
        </w:rPr>
        <w:br/>
      </w:r>
      <w:r>
        <w:rPr>
          <w:rFonts w:hint="eastAsia"/>
        </w:rPr>
        <w:t>　　8.2 潜水搅拌机行业主要驱动因素</w:t>
      </w:r>
      <w:r>
        <w:rPr>
          <w:rFonts w:hint="eastAsia"/>
        </w:rPr>
        <w:br/>
      </w:r>
      <w:r>
        <w:rPr>
          <w:rFonts w:hint="eastAsia"/>
        </w:rPr>
        <w:t>　　8.3 潜水搅拌机中国企业SWOT分析</w:t>
      </w:r>
      <w:r>
        <w:rPr>
          <w:rFonts w:hint="eastAsia"/>
        </w:rPr>
        <w:br/>
      </w:r>
      <w:r>
        <w:rPr>
          <w:rFonts w:hint="eastAsia"/>
        </w:rPr>
        <w:t>　　8.4 中国潜水搅拌机行业政策环境分析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潜水搅拌机行业产业链简介</w:t>
      </w:r>
      <w:r>
        <w:rPr>
          <w:rFonts w:hint="eastAsia"/>
        </w:rPr>
        <w:br/>
      </w:r>
      <w:r>
        <w:rPr>
          <w:rFonts w:hint="eastAsia"/>
        </w:rPr>
        <w:t>　　　　9.1.1 潜水搅拌机行业供应链分析</w:t>
      </w:r>
      <w:r>
        <w:rPr>
          <w:rFonts w:hint="eastAsia"/>
        </w:rPr>
        <w:br/>
      </w:r>
      <w:r>
        <w:rPr>
          <w:rFonts w:hint="eastAsia"/>
        </w:rPr>
        <w:t>　　　　9.1.2 潜水搅拌机主要原料及供应情况</w:t>
      </w:r>
      <w:r>
        <w:rPr>
          <w:rFonts w:hint="eastAsia"/>
        </w:rPr>
        <w:br/>
      </w:r>
      <w:r>
        <w:rPr>
          <w:rFonts w:hint="eastAsia"/>
        </w:rPr>
        <w:t>　　　　9.1.3 潜水搅拌机行业主要下游客户</w:t>
      </w:r>
      <w:r>
        <w:rPr>
          <w:rFonts w:hint="eastAsia"/>
        </w:rPr>
        <w:br/>
      </w:r>
      <w:r>
        <w:rPr>
          <w:rFonts w:hint="eastAsia"/>
        </w:rPr>
        <w:t>　　9.2 潜水搅拌机行业采购模式</w:t>
      </w:r>
      <w:r>
        <w:rPr>
          <w:rFonts w:hint="eastAsia"/>
        </w:rPr>
        <w:br/>
      </w:r>
      <w:r>
        <w:rPr>
          <w:rFonts w:hint="eastAsia"/>
        </w:rPr>
        <w:t>　　9.3 潜水搅拌机行业生产模式</w:t>
      </w:r>
      <w:r>
        <w:rPr>
          <w:rFonts w:hint="eastAsia"/>
        </w:rPr>
        <w:br/>
      </w:r>
      <w:r>
        <w:rPr>
          <w:rFonts w:hint="eastAsia"/>
        </w:rPr>
        <w:t>　　9.4 潜水搅拌机行业销售模式及销售渠道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按产品类型细分，全球潜水搅拌机市场规模2020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按应用细分，全球潜水搅拌机市场规模2020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潜水搅拌机行业发展主要特点</w:t>
      </w:r>
      <w:r>
        <w:rPr>
          <w:rFonts w:hint="eastAsia"/>
        </w:rPr>
        <w:br/>
      </w:r>
      <w:r>
        <w:rPr>
          <w:rFonts w:hint="eastAsia"/>
        </w:rPr>
        <w:t>　　表4 潜水搅拌机行业发展有利因素分析</w:t>
      </w:r>
      <w:r>
        <w:rPr>
          <w:rFonts w:hint="eastAsia"/>
        </w:rPr>
        <w:br/>
      </w:r>
      <w:r>
        <w:rPr>
          <w:rFonts w:hint="eastAsia"/>
        </w:rPr>
        <w:t>　　表5 潜水搅拌机行业发展不利因素分析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进入潜水搅拌机行业壁垒</w:t>
      </w:r>
      <w:r>
        <w:rPr>
          <w:rFonts w:hint="eastAsia"/>
        </w:rPr>
        <w:br/>
      </w:r>
      <w:r>
        <w:rPr>
          <w:rFonts w:hint="eastAsia"/>
        </w:rPr>
        <w:t>　　表7 潜水搅拌机主要企业在国际市场占有率（按销量，2020-2025）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2025年潜水搅拌机主要企业在国际市场排名（按销量）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全球市场主要企业潜水搅拌机销量（2020-2025）&amp;（千台）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表10 潜水搅拌机主要企业在国际市场占有率（按收入，2020-2025）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2025年潜水搅拌机主要企业在国际市场排名（按收入）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全球市场主要企业潜水搅拌机销售收入（2020-2025）&amp;（万元）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全球市场主要企业潜水搅拌机销售价格（2020-2025）&amp;（元/台）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表14 潜水搅拌机主要企业在中国市场占有率（按销量，2020-2025）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2025年潜水搅拌机主要企业在中国市场排名（按销量）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中国市场主要企业潜水搅拌机销量（2020-2025）&amp;（千台）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表17 潜水搅拌机主要企业在中国市场占有率（按收入，2020-2025）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2025年潜水搅拌机主要企业在中国市场排名（按收入）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中国市场主要企业潜水搅拌机销售收入（2020-2025）&amp;（万元）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全球主要厂商潜水搅拌机总部及产地分布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全球主要厂商成立时间及潜水搅拌机商业化日期</w:t>
      </w:r>
      <w:r>
        <w:rPr>
          <w:rFonts w:hint="eastAsia"/>
        </w:rPr>
        <w:br/>
      </w:r>
      <w:r>
        <w:rPr>
          <w:rFonts w:hint="eastAsia"/>
        </w:rPr>
        <w:t>　　表22 全球主要厂商潜水搅拌机产品类型及应用</w:t>
      </w:r>
      <w:r>
        <w:rPr>
          <w:rFonts w:hint="eastAsia"/>
        </w:rPr>
        <w:br/>
      </w:r>
      <w:r>
        <w:rPr>
          <w:rFonts w:hint="eastAsia"/>
        </w:rPr>
        <w:t>　　表23 2025年全球潜水搅拌机主要厂商市场地位（第一梯队、第二梯队和第三梯队）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全球潜水搅拌机市场投资、并购等现状分析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全球主要地区潜水搅拌机产量增速（CAGR）：（2020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表26 全球主要地区潜水搅拌机产量（2020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表27 全球主要地区潜水搅拌机产量（2020-2025）&amp;（千台）</w:t>
      </w:r>
      <w:r>
        <w:rPr>
          <w:rFonts w:hint="eastAsia"/>
        </w:rPr>
        <w:br/>
      </w:r>
      <w:r>
        <w:rPr>
          <w:rFonts w:hint="eastAsia"/>
        </w:rPr>
        <w:t>　　表28 全球主要地区潜水搅拌机产量（2025-2031）&amp;（千台）</w:t>
      </w:r>
      <w:r>
        <w:rPr>
          <w:rFonts w:hint="eastAsia"/>
        </w:rPr>
        <w:br/>
      </w:r>
      <w:r>
        <w:rPr>
          <w:rFonts w:hint="eastAsia"/>
        </w:rPr>
        <w:t>　　表29 全球主要地区潜水搅拌机产量市场份额（2020-2025）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全球主要地区潜水搅拌机产量（2025-2031）&amp;（千台）</w:t>
      </w:r>
      <w:r>
        <w:rPr>
          <w:rFonts w:hint="eastAsia"/>
        </w:rPr>
        <w:br/>
      </w:r>
      <w:r>
        <w:rPr>
          <w:rFonts w:hint="eastAsia"/>
        </w:rPr>
        <w:t>　　表31 全球主要地区潜水搅拌机销售收入增速：（2020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全球主要地区潜水搅拌机销售收入（2020-2025）&amp;（万元）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全球主要地区潜水搅拌机销售收入市场份额（2020-2025）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全球主要地区潜水搅拌机收入（2025-2031）&amp;（万元）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全球主要地区潜水搅拌机收入市场份额（2025-2031）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全球主要地区潜水搅拌机销量（千台）：2020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全球主要地区潜水搅拌机销量（2020-2025）&amp;（千台）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表38 全球主要地区潜水搅拌机销量市场份额（2020-2025）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全球主要地区潜水搅拌机销量（2025-2031）&amp;（千台）</w:t>
      </w:r>
      <w:r>
        <w:rPr>
          <w:rFonts w:hint="eastAsia"/>
        </w:rPr>
        <w:br/>
      </w:r>
      <w:r>
        <w:rPr>
          <w:rFonts w:hint="eastAsia"/>
        </w:rPr>
        <w:t>　　表40 全球主要地区潜水搅拌机销量份额（2025-2031）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潜水搅拌机生产基地、销售区域、竞争对手及市场地位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潜水搅拌机产品规格、参数及市场应用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潜水搅拌机销量（千台）、收入（万元）、价格（元/台）及毛利率（2020-2025）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潜水搅拌机生产基地、销售区域、竞争对手及市场地位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潜水搅拌机产品规格、参数及市场应用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潜水搅拌机销量（千台）、收入（万元）、价格（元/台）及毛利率（2020-2025）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潜水搅拌机生产基地、销售区域、竞争对手及市场地位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潜水搅拌机产品规格、参数及市场应用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潜水搅拌机销量（千台）、收入（万元）、价格（元/台）及毛利率（2020-2025）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潜水搅拌机生产基地、销售区域、竞争对手及市场地位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潜水搅拌机产品规格、参数及市场应用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潜水搅拌机销量（千台）、收入（万元）、价格（元/台）及毛利率（2020-2025）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潜水搅拌机生产基地、销售区域、竞争对手及市场地位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潜水搅拌机产品规格、参数及市场应用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潜水搅拌机销量（千台）、收入（万元）、价格（元/台）及毛利率（2020-2025）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潜水搅拌机生产基地、销售区域、竞争对手及市场地位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潜水搅拌机产品规格、参数及市场应用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潜水搅拌机销量（千台）、收入（万元）、价格（元/台）及毛利率（2020-2025）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潜水搅拌机生产基地、销售区域、竞争对手及市场地位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潜水搅拌机产品规格、参数及市场应用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潜水搅拌机销量（千台）、收入（万元）、价格（元/台）及毛利率（2020-2025）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潜水搅拌机生产基地、销售区域、竞争对手及市场地位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潜水搅拌机产品规格、参数及市场应用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潜水搅拌机销量（千台）、收入（万元）、价格（元/台）及毛利率（2020-2025）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潜水搅拌机生产基地、销售区域、竞争对手及市场地位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潜水搅拌机产品规格、参数及市场应用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潜水搅拌机销量（千台）、收入（万元）、价格（元/台）及毛利率（2020-2025）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全球不同产品类型潜水搅拌机销量（2020-2025年）&amp;（千台）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表87 全球不同产品类型潜水搅拌机销量市场份额（2020-2025）</w:t>
      </w:r>
      <w:r>
        <w:rPr>
          <w:rFonts w:hint="eastAsia"/>
        </w:rPr>
        <w:br/>
      </w:r>
      <w:r>
        <w:rPr>
          <w:rFonts w:hint="eastAsia"/>
        </w:rPr>
        <w:t>　　表88 全球不同产品类型潜水搅拌机销量预测（2025-2031）&amp;（千台）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表89 全球市场不同产品类型潜水搅拌机销量市场份额预测（2025-2031）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表90 全球不同产品类型潜水搅拌机收入（2020-2025年）&amp;（万元）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表91 全球不同产品类型潜水搅拌机收入市场份额（2020-2025）</w:t>
      </w:r>
      <w:r>
        <w:rPr>
          <w:rFonts w:hint="eastAsia"/>
        </w:rPr>
        <w:br/>
      </w:r>
      <w:r>
        <w:rPr>
          <w:rFonts w:hint="eastAsia"/>
        </w:rPr>
        <w:t>　　表92 全球不同产品类型潜水搅拌机收入预测（2025-2031）&amp;（万元）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表93 全球不同产品类型潜水搅拌机收入市场份额预测（2025-2031）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表94 全球不同应用潜水搅拌机销量（2020-2025年）&amp;（千台）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表95 全球不同应用潜水搅拌机销量市场份额（2020-2025）</w:t>
      </w:r>
      <w:r>
        <w:rPr>
          <w:rFonts w:hint="eastAsia"/>
        </w:rPr>
        <w:br/>
      </w:r>
      <w:r>
        <w:rPr>
          <w:rFonts w:hint="eastAsia"/>
        </w:rPr>
        <w:t>　　表96 全球不同应用潜水搅拌机销量预测（2025-2031）&amp;（千台）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表97 全球市场不同应用潜水搅拌机销量市场份额预测（2025-2031）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表98 全球不同应用潜水搅拌机收入（2020-2025年）&amp;（万元）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表99 全球不同应用潜水搅拌机收入市场份额（2020-2025）</w:t>
      </w:r>
      <w:r>
        <w:rPr>
          <w:rFonts w:hint="eastAsia"/>
        </w:rPr>
        <w:br/>
      </w:r>
      <w:r>
        <w:rPr>
          <w:rFonts w:hint="eastAsia"/>
        </w:rPr>
        <w:t>　　表100 全球不同应用潜水搅拌机收入预测（2025-2031）&amp;（万元）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表101 全球不同应用潜水搅拌机收入市场份额预测（2025-2031）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表102 潜水搅拌机行业发展趋势</w:t>
      </w:r>
      <w:r>
        <w:rPr>
          <w:rFonts w:hint="eastAsia"/>
        </w:rPr>
        <w:br/>
      </w:r>
      <w:r>
        <w:rPr>
          <w:rFonts w:hint="eastAsia"/>
        </w:rPr>
        <w:t>　　表103 潜水搅拌机行业主要驱动因素</w:t>
      </w:r>
      <w:r>
        <w:rPr>
          <w:rFonts w:hint="eastAsia"/>
        </w:rPr>
        <w:br/>
      </w:r>
      <w:r>
        <w:rPr>
          <w:rFonts w:hint="eastAsia"/>
        </w:rPr>
        <w:t>　　表104 潜水搅拌机行业供应链分析</w:t>
      </w:r>
      <w:r>
        <w:rPr>
          <w:rFonts w:hint="eastAsia"/>
        </w:rPr>
        <w:br/>
      </w:r>
      <w:r>
        <w:rPr>
          <w:rFonts w:hint="eastAsia"/>
        </w:rPr>
        <w:t>　　表105 潜水搅拌机上游原料供应商</w:t>
      </w:r>
      <w:r>
        <w:rPr>
          <w:rFonts w:hint="eastAsia"/>
        </w:rPr>
        <w:br/>
      </w:r>
      <w:r>
        <w:rPr>
          <w:rFonts w:hint="eastAsia"/>
        </w:rPr>
        <w:t>　　表106 潜水搅拌机行业主要下游客户</w:t>
      </w:r>
      <w:r>
        <w:rPr>
          <w:rFonts w:hint="eastAsia"/>
        </w:rPr>
        <w:br/>
      </w:r>
      <w:r>
        <w:rPr>
          <w:rFonts w:hint="eastAsia"/>
        </w:rPr>
        <w:t>　　表107 潜水搅拌机行业典型经销商</w:t>
      </w:r>
      <w:r>
        <w:rPr>
          <w:rFonts w:hint="eastAsia"/>
        </w:rPr>
        <w:br/>
      </w:r>
      <w:r>
        <w:rPr>
          <w:rFonts w:hint="eastAsia"/>
        </w:rPr>
        <w:t>　　表108 研究范围</w:t>
      </w:r>
      <w:r>
        <w:rPr>
          <w:rFonts w:hint="eastAsia"/>
        </w:rPr>
        <w:br/>
      </w:r>
      <w:r>
        <w:rPr>
          <w:rFonts w:hint="eastAsia"/>
        </w:rPr>
        <w:t>　　表109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潜水搅拌机产品图片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全球不同产品类型潜水搅拌机销售额2020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全球不同产品类型潜水搅拌机市场份额2024 VS 2025</w:t>
      </w:r>
      <w:r>
        <w:rPr>
          <w:rFonts w:hint="eastAsia"/>
        </w:rPr>
        <w:br/>
      </w:r>
      <w:r>
        <w:rPr>
          <w:rFonts w:hint="eastAsia"/>
        </w:rPr>
        <w:t>　　图4 双臂式产品图片</w:t>
      </w:r>
      <w:r>
        <w:rPr>
          <w:rFonts w:hint="eastAsia"/>
        </w:rPr>
        <w:br/>
      </w:r>
      <w:r>
        <w:rPr>
          <w:rFonts w:hint="eastAsia"/>
        </w:rPr>
        <w:t>　　图5 单臂式产品图片</w:t>
      </w:r>
      <w:r>
        <w:rPr>
          <w:rFonts w:hint="eastAsia"/>
        </w:rPr>
        <w:br/>
      </w:r>
      <w:r>
        <w:rPr>
          <w:rFonts w:hint="eastAsia"/>
        </w:rPr>
        <w:t>　　图6 全球不同应用潜水搅拌机销售额2020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全球不同应用潜水搅拌机市场份额2024 VS 2025</w:t>
      </w:r>
      <w:r>
        <w:rPr>
          <w:rFonts w:hint="eastAsia"/>
        </w:rPr>
        <w:br/>
      </w:r>
      <w:r>
        <w:rPr>
          <w:rFonts w:hint="eastAsia"/>
        </w:rPr>
        <w:t>　　图8 工业污水处理</w:t>
      </w:r>
      <w:r>
        <w:rPr>
          <w:rFonts w:hint="eastAsia"/>
        </w:rPr>
        <w:br/>
      </w:r>
      <w:r>
        <w:rPr>
          <w:rFonts w:hint="eastAsia"/>
        </w:rPr>
        <w:t>　　图9 城市污水处理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2025年全球前五大生产商潜水搅拌机市场份额</w:t>
      </w:r>
      <w:r>
        <w:rPr>
          <w:rFonts w:hint="eastAsia"/>
        </w:rPr>
        <w:br/>
      </w:r>
      <w:r>
        <w:rPr>
          <w:rFonts w:hint="eastAsia"/>
        </w:rPr>
        <w:t>　　图12 2025年全球潜水搅拌机第一梯队、第二梯队和第三梯队厂商及市场份额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图13 全球潜水搅拌机产能、产量、产能利用率及发展趋势（2020-2031）&amp;（千台）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图14 全球潜水搅拌机产量、需求量及发展趋势（2020-2031）&amp;（千台）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图15 全球主要地区潜水搅拌机产量市场份额（2020-2031）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中国潜水搅拌机产能、产量、产能利用率及发展趋势（2020-2031）&amp;（千台）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图17 中国潜水搅拌机产量、市场需求量及发展趋势（2020-2031）&amp;（千台）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图18 全球潜水搅拌机市场销售额及增长率：（2020-2031）&amp;（万元）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图19 全球市场潜水搅拌机市场规模：2020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图20 全球市场潜水搅拌机销量及增长率（2020-2031）&amp;（千台）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图21 全球市场潜水搅拌机价格趋势（2020-2031）&amp;（元/台）</w:t>
      </w:r>
      <w:r>
        <w:rPr>
          <w:rFonts w:hint="eastAsia"/>
        </w:rPr>
        <w:br/>
      </w:r>
      <w:r>
        <w:rPr>
          <w:rFonts w:hint="eastAsia"/>
        </w:rPr>
        <w:t>　　图22 全球主要地区潜水搅拌机销售收入（2020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图23 全球主要地区潜水搅拌机销售收入市场份额（2024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图24 北美市场潜水搅拌机销量及增长率（2020-2031）&amp;（千台）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图25 北美市场潜水搅拌机收入及增长率（2020-2031）&amp;（万元）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图26 欧洲市场潜水搅拌机销量及增长率（2020-2031）&amp;（千台）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图27 欧洲市场潜水搅拌机收入及增长率（2020-2031）&amp;（万元）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图28 中国市场潜水搅拌机销量及增长率（2020-2031）&amp;（千台）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图29 中国市场潜水搅拌机收入及增长率（2020-2031）&amp;（万元）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图30 日本市场潜水搅拌机销量及增长率（2020-2031）&amp;（千台）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图31 日本市场潜水搅拌机收入及增长率（2020-2031）&amp;（万元）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东南亚市场潜水搅拌机销量及增长率（2020-2031）&amp;（千台）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图33 东南亚市场潜水搅拌机收入及增长率（2020-2031）&amp;（万元）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印度市场潜水搅拌机销量及增长率（2020-2031）&amp;（千台）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图35 印度市场潜水搅拌机收入及增长率（2020-2031）&amp;（万元）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全球不同产品类型潜水搅拌机价格走势（2020-2031）&amp;（元/台）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图37 全球不同应用潜水搅拌机价格走势（2020-2031）&amp;（元/台）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图38 潜水搅拌机中国企业SWOT分析</w:t>
      </w:r>
      <w:r>
        <w:rPr>
          <w:rFonts w:hint="eastAsia"/>
        </w:rPr>
        <w:br/>
      </w:r>
      <w:r>
        <w:rPr>
          <w:rFonts w:hint="eastAsia"/>
        </w:rPr>
        <w:t>　　图39 潜水搅拌机产业链</w:t>
      </w:r>
      <w:r>
        <w:rPr>
          <w:rFonts w:hint="eastAsia"/>
        </w:rPr>
        <w:br/>
      </w:r>
      <w:r>
        <w:rPr>
          <w:rFonts w:hint="eastAsia"/>
        </w:rPr>
        <w:t>　　图40 潜水搅拌机行业采购模式分析</w:t>
      </w:r>
      <w:r>
        <w:rPr>
          <w:rFonts w:hint="eastAsia"/>
        </w:rPr>
        <w:br/>
      </w:r>
      <w:r>
        <w:rPr>
          <w:rFonts w:hint="eastAsia"/>
        </w:rPr>
        <w:t>　　图41 潜水搅拌机行业生产模式分析</w:t>
      </w:r>
      <w:r>
        <w:rPr>
          <w:rFonts w:hint="eastAsia"/>
        </w:rPr>
        <w:br/>
      </w:r>
      <w:r>
        <w:rPr>
          <w:rFonts w:hint="eastAsia"/>
        </w:rPr>
        <w:t>　　图42 潜水搅拌机行业销售模式分析</w:t>
      </w:r>
      <w:r>
        <w:rPr>
          <w:rFonts w:hint="eastAsia"/>
        </w:rPr>
        <w:br/>
      </w:r>
      <w:r>
        <w:rPr>
          <w:rFonts w:hint="eastAsia"/>
        </w:rPr>
        <w:t>　　图43 关键采访目标</w:t>
      </w:r>
      <w:r>
        <w:rPr>
          <w:rFonts w:hint="eastAsia"/>
        </w:rPr>
        <w:br/>
      </w:r>
      <w:r>
        <w:rPr>
          <w:rFonts w:hint="eastAsia"/>
        </w:rPr>
        <w:t>　　图44 自下而上及自上而下验证</w:t>
      </w:r>
      <w:r>
        <w:rPr>
          <w:rFonts w:hint="eastAsia"/>
        </w:rPr>
        <w:br/>
      </w:r>
      <w:r>
        <w:rPr>
          <w:rFonts w:hint="eastAsia"/>
        </w:rPr>
        <w:t>　　图45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2e424a22ca4921" w:history="1">
        <w:r>
          <w:rPr>
            <w:rStyle w:val="Hyperlink"/>
          </w:rPr>
          <w:t>2025-2031年全球与中国潜水搅拌机发展现状及前景分析报告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3792061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2e424a22ca4921" w:history="1">
        <w:r>
          <w:rPr>
            <w:rStyle w:val="Hyperlink"/>
          </w:rPr>
          <w:t>https://www.20087.com/1/06/QianShuiJiaoBanJiFaZhanQianJingFenXi.html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热点：潜水搅拌器生产厂家、潜水搅拌机作用、小拖拉机带的浇地水泵、潜水搅拌机图片、潜水搅拌机-美国麦克维尔、潜水搅拌机厂商、潜水搅拌器电脑插图图片、潜水搅拌机搅拌机、潜水搅拌机价钱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d1de603b214375" w:history="1">
      <w:r>
        <w:rPr>
          <w:rStyle w:val="Hyperlink"/>
        </w:rPr>
        <w:t>2025-2031年全球与中国潜水搅拌机发展现状及前景分析报告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6/QianShuiJiaoBanJiFaZhanQianJingFenXi.html" TargetMode="External" Id="Rdb2e424a22ca49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6/QianShuiJiaoBanJiFaZhanQianJingFenXi.html" TargetMode="External" Id="Re6d1de603b2143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2025-05-04T08:28:00Z</dcterms:created>
  <dcterms:modified xsi:type="dcterms:W3CDTF">2025-05-04T09:28:00Z</dcterms:modified>
  <dc:subject>2025-2031年全球与中国潜水搅拌机发展现状及前景分析报告</dc:subject>
  <dc:title>2025-2031年全球与中国潜水搅拌机发展现状及前景分析报告</dc:title>
  <cp:keywords>2025-2031年全球与中国潜水搅拌机发展现状及前景分析报告</cp:keywords>
  <dc:description>2025-2031年全球与中国潜水搅拌机发展现状及前景分析报告</dc:description>
</cp:coreProperties>
</file>