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ac0e8224d4290" w:history="1">
              <w:r>
                <w:rPr>
                  <w:rStyle w:val="Hyperlink"/>
                </w:rPr>
                <w:t>2025-2031年全球与中国热力设备行业调研及发展趋势预测报告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ac0e8224d4290" w:history="1">
              <w:r>
                <w:rPr>
                  <w:rStyle w:val="Hyperlink"/>
                </w:rPr>
                <w:t>2025-2031年全球与中国热力设备行业调研及发展趋势预测报告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ac0e8224d4290" w:history="1">
                <w:r>
                  <w:rPr>
                    <w:rStyle w:val="Hyperlink"/>
                  </w:rPr>
                  <w:t>https://www.20087.com/1/16/ReLiSheBeiHangYeFaZhanQuShi.html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力设备涵盖锅炉、热交换器、蒸汽发生器等，是工业生产、供暖和电力行业的核心组成部分。随着全球对能效和减排的重视，热力设备行业正朝着更高效、更清洁的方向发展。新技术如超临界流体、热电联产和余热回收系统，正在提高能源利用效率和减少碳排放。</w:t>
      </w:r>
      <w:r>
        <w:rPr>
          <w:rFonts w:hint="eastAsia"/>
        </w:rPr>
        <w:br/>
      </w:r>
      <w:r>
        <w:rPr>
          <w:rFonts w:hint="eastAsia"/>
        </w:rPr>
        <w:t>　　未来，热力设备行业将由几个关键趋势主导。一是能源转型，随着可再生能源的普及，热力设备将更多地与太阳能、地热能和生物质能集成，以减少对化石燃料的依赖。二是数字化，通过物联网和人工智能优化设备运行，实现预测性维护和性能优化，减少能源浪费。三是环保标准，更严格的排放法规将推动行业采用低氮燃烧和烟气净化技术，减少污染物排放。四是模块化设计，便于设备的现场组装和维护，缩短安装时间，提高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ac0e8224d4290" w:history="1">
        <w:r>
          <w:rPr>
            <w:rStyle w:val="Hyperlink"/>
          </w:rPr>
          <w:t>2025-2031年全球与中国热力设备行业调研及发展趋势预测报告</w:t>
        </w:r>
      </w:hyperlink>
      <w:r>
        <w:rPr>
          <w:rFonts w:hint="eastAsia"/>
        </w:rPr>
        <w:t>》依托权威数据资源与长期市场监测，系统分析了热力设备行业的市场规模、市场需求及产业链结构，深入探讨了热力设备价格变动与细分市场特征。报告科学预测了热力设备市场前景及未来发展趋势，重点剖析了行业集中度、竞争格局及重点企业的市场地位，并通过SWOT分析揭示了热力设备行业机遇与潜在风险。报告为投资者及业内企业提供了全面的市场洞察与决策参考，助力把握热力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热力设备行业概述及市场现状分析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热力设备行业介绍</w:t>
      </w:r>
      <w:r>
        <w:rPr>
          <w:rFonts w:hint="eastAsia"/>
        </w:rPr>
        <w:br/>
      </w:r>
      <w:r>
        <w:rPr>
          <w:rFonts w:hint="eastAsia"/>
        </w:rPr>
        <w:t>　　第二节 热力设备产品主要分类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一、不同种类热力设备产量占比（2025年）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二、不同种类热力设备价格走势（2020-2031年）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热力设备主要应用领域分析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一、热力设备主要应用领域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二、全球热力设备不同应用领域消费量占比（2025年）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全球与中国热力设备市场发展现状对比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一、全球热力设备市场现状及发展趋势（2020-2031年）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二、中国热力设备市场现状及发展趋势（2020-2031年）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全球热力设备供需现状及趋势预测（2020-2031年）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一、全球热力设备产能、产量、产能利用率情况及趋势（2020-2031年）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二、全球热力设备产量、表观消费量情况及趋势（2020-2031年）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中国热力设备供需现状及趋势预测（2020-2031年）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一、中国热力设备产能、产量、产能利用率情况及趋势（2020-2031年）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二、中国热力设备产量、表观消费量情况及趋势（2020-2031年）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三、中国热力设备产量、需求量、市场缺口情况及趋势（2020-2031年）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中国热力设备行业政策分析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全球与中国热力设备重点企业产量、产值、集中度分析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全球市场热力设备重点企业2024和2025年产量、产值统计分析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一、全球市场热力设备重点企业2024和2025年产量统计分析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二、全球市场热力设备重点企业2024和2025年产值统计分析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三、全球市场热力设备重点企业2024和2025年产品价格分析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中国市场热力设备重点企业2024和2025年产量、产值统计分析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一、中国市场热力设备重点企业2024和2025年产量统计分析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二、中国市场热力设备重点企业2024和2025年产值统计分析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热力设备重点厂商总部</w:t>
      </w:r>
      <w:r>
        <w:rPr>
          <w:rFonts w:hint="eastAsia"/>
        </w:rPr>
        <w:br/>
      </w:r>
      <w:r>
        <w:rPr>
          <w:rFonts w:hint="eastAsia"/>
        </w:rPr>
        <w:t>　　第四节 热力设备行业企业集中度分析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全球重点热力设备企业SWOT分析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中国重点热力设备企业SWOT分析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全球主要地区热力设备产量、产值、市场份额情况及趋势预测（2020-2031年）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全球主要地区热力设备产量、产值及市场份额情况及趋势（2020-2031年）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一、全球主要地区热力设备产量及市场份额情况及趋势（2020-2031年）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二、全球主要地区热力设备产值及市场份额情况及趋势（2020-2031年）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中国市场2020-2031年热力设备产量、产值情况及趋势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北美市场2020-2031年热力设备产量、产值情况及趋势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欧洲市场2020-2031年热力设备产量、产值情况及趋势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日本市场2020-2031年热力设备产量、产值情况及趋势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全球主要地区热力设备消费量、市场份额及发展趋势分析（2020-2031年）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全球主要地区热力设备消费量、市场份额及发展趋势（2020-2031年）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中国市场2020-2031年热力设备消费情况及发展趋势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北美市场2020-2031年热力设备消费情况及发展趋势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欧洲市场2020-2031年热力设备消费情况及发展趋势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日本市场2020-2031年热力设备消费情况及发展趋势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主要热力设备企业调研分析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二、企业热力设备产品</w:t>
      </w:r>
      <w:r>
        <w:rPr>
          <w:rFonts w:hint="eastAsia"/>
        </w:rPr>
        <w:br/>
      </w:r>
      <w:r>
        <w:rPr>
          <w:rFonts w:hint="eastAsia"/>
        </w:rPr>
        <w:t>　　　　三、企业热力设备产量、价格、收入、成本、毛利情况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二、企业热力设备产品</w:t>
      </w:r>
      <w:r>
        <w:rPr>
          <w:rFonts w:hint="eastAsia"/>
        </w:rPr>
        <w:br/>
      </w:r>
      <w:r>
        <w:rPr>
          <w:rFonts w:hint="eastAsia"/>
        </w:rPr>
        <w:t>　　　　三、企业热力设备产量、价格、收入、成本、毛利情况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二、企业热力设备产品</w:t>
      </w:r>
      <w:r>
        <w:rPr>
          <w:rFonts w:hint="eastAsia"/>
        </w:rPr>
        <w:br/>
      </w:r>
      <w:r>
        <w:rPr>
          <w:rFonts w:hint="eastAsia"/>
        </w:rPr>
        <w:t>　　　　三、企业热力设备产量、价格、收入、成本、毛利情况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二、企业热力设备产品</w:t>
      </w:r>
      <w:r>
        <w:rPr>
          <w:rFonts w:hint="eastAsia"/>
        </w:rPr>
        <w:br/>
      </w:r>
      <w:r>
        <w:rPr>
          <w:rFonts w:hint="eastAsia"/>
        </w:rPr>
        <w:t>　　　　三、企业热力设备产量、价格、收入、成本、毛利情况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二、企业热力设备产品</w:t>
      </w:r>
      <w:r>
        <w:rPr>
          <w:rFonts w:hint="eastAsia"/>
        </w:rPr>
        <w:br/>
      </w:r>
      <w:r>
        <w:rPr>
          <w:rFonts w:hint="eastAsia"/>
        </w:rPr>
        <w:t>　　　　三、企业热力设备产量、价格、收入、成本、毛利情况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二、企业热力设备产品</w:t>
      </w:r>
      <w:r>
        <w:rPr>
          <w:rFonts w:hint="eastAsia"/>
        </w:rPr>
        <w:br/>
      </w:r>
      <w:r>
        <w:rPr>
          <w:rFonts w:hint="eastAsia"/>
        </w:rPr>
        <w:t>　　　　三、企业热力设备产量、价格、收入、成本、毛利情况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二、企业热力设备产品</w:t>
      </w:r>
      <w:r>
        <w:rPr>
          <w:rFonts w:hint="eastAsia"/>
        </w:rPr>
        <w:br/>
      </w:r>
      <w:r>
        <w:rPr>
          <w:rFonts w:hint="eastAsia"/>
        </w:rPr>
        <w:t>　　　　三、企业热力设备产量、价格、收入、成本、毛利情况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二、企业热力设备产品</w:t>
      </w:r>
      <w:r>
        <w:rPr>
          <w:rFonts w:hint="eastAsia"/>
        </w:rPr>
        <w:br/>
      </w:r>
      <w:r>
        <w:rPr>
          <w:rFonts w:hint="eastAsia"/>
        </w:rPr>
        <w:t>　　　　三、企业热力设备产量、价格、收入、成本、毛利情况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二、企业热力设备产品</w:t>
      </w:r>
      <w:r>
        <w:rPr>
          <w:rFonts w:hint="eastAsia"/>
        </w:rPr>
        <w:br/>
      </w:r>
      <w:r>
        <w:rPr>
          <w:rFonts w:hint="eastAsia"/>
        </w:rPr>
        <w:t>　　　　三、企业热力设备产量、价格、收入、成本、毛利情况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二、企业热力设备产品</w:t>
      </w:r>
      <w:r>
        <w:rPr>
          <w:rFonts w:hint="eastAsia"/>
        </w:rPr>
        <w:br/>
      </w:r>
      <w:r>
        <w:rPr>
          <w:rFonts w:hint="eastAsia"/>
        </w:rPr>
        <w:t>　　　　三、企业热力设备产量、价格、收入、成本、毛利情况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不同种类热力设备产量、价格、产值及市场份额情况（2020-2031）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全球市场不同种类热力设备产量、产值及市场份额情况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一、全球市场不同种类热力设备产量、市场份额情况（2020-2031年）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二、全球市场不同种类热力设备产值、市场份额情况（2020-2031年）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三、全球市场不同种类热力设备价格走势分析（2020-2031年）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中国市场不同种类热力设备产量、产值及市场份额情况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一、中国市场不同种类热力设备产量、市场份额情况（2020-2031年）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二、中国市场不同种类热力设备产值、市场份额情况（2020-2031年）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三、中国市场不同种类热力设备价格走势分析（2020-2031年）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热力设备上游原料及下游主要应用领域分析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热力设备产业链分析</w:t>
      </w:r>
      <w:r>
        <w:rPr>
          <w:rFonts w:hint="eastAsia"/>
        </w:rPr>
        <w:br/>
      </w:r>
      <w:r>
        <w:rPr>
          <w:rFonts w:hint="eastAsia"/>
        </w:rPr>
        <w:t>　　第二节 热力设备产业上游供应分析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全球市场热力设备下游主要应用领域消费量、市场份额及增长情况（2020-2031年）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中国市场热力设备下游主要应用领域消费量、市场份额及增长情况（2020-2031年）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中国市场热力设备产量、消费量、进出口分析及发展趋势（2020-2031年）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中国市场热力设备产量、消费量、进出口分析及发展趋势（2020-2031年）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中国市场热力设备进出口贸易趋势（2020-2031年）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中国市场热力设备主要进口来源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中国市场热力设备主要出口目的地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中国市场热力设备主要地区分布（2025年）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中国热力设备生产地区分布</w:t>
      </w:r>
      <w:r>
        <w:rPr>
          <w:rFonts w:hint="eastAsia"/>
        </w:rPr>
        <w:br/>
      </w:r>
      <w:r>
        <w:rPr>
          <w:rFonts w:hint="eastAsia"/>
        </w:rPr>
        <w:t>　　第二节 中国热力设备消费地区分布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影响中国市场热力设备供需因素分析</w:t>
      </w:r>
      <w:r>
        <w:rPr>
          <w:rFonts w:hint="eastAsia"/>
        </w:rPr>
        <w:br/>
      </w:r>
      <w:r>
        <w:rPr>
          <w:rFonts w:hint="eastAsia"/>
        </w:rPr>
        <w:t>　　第一节 热力设备及相关行业技术发展概况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热力设备进出口贸易现状及趋势（2020-2031年）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热力设备产品技术趋势与价格走势预测（2020-2031年）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热力设备行业市场环境发展趋势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不同种类热力设备产品技术发展趋势（2020-2031年）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热力设备价格走势预测（2020-2031年）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热力设备销售渠道分析及建议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国内市场热力设备销售渠道分析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一、当前热力设备主要销售模式及销售渠道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二、国内市场热力设备销售模式及销售渠道趋势（2020-2031年）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海外市场热力设备销售渠道分析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中^智林^－热力设备行业营销策略建议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一、热力设备市场定位及目标消费者分析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二、热力设备行业营销模式及销售渠道建议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热力设备产品介绍</w:t>
      </w:r>
      <w:r>
        <w:rPr>
          <w:rFonts w:hint="eastAsia"/>
        </w:rPr>
        <w:br/>
      </w:r>
      <w:r>
        <w:rPr>
          <w:rFonts w:hint="eastAsia"/>
        </w:rPr>
        <w:t>　　表 热力设备产品分类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2025年全球不同种类热力设备产量份额</w:t>
      </w:r>
      <w:r>
        <w:rPr>
          <w:rFonts w:hint="eastAsia"/>
        </w:rPr>
        <w:br/>
      </w:r>
      <w:r>
        <w:rPr>
          <w:rFonts w:hint="eastAsia"/>
        </w:rPr>
        <w:t>　　表 不同种类热力设备价格及趋势（2020-2031年）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热力设备主要应用领域</w:t>
      </w:r>
      <w:r>
        <w:rPr>
          <w:rFonts w:hint="eastAsia"/>
        </w:rPr>
        <w:br/>
      </w:r>
      <w:r>
        <w:rPr>
          <w:rFonts w:hint="eastAsia"/>
        </w:rPr>
        <w:t>　　图 全球2025年热力设备不同应用领域消费量份额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全球市场热力设备产量及增长情况（2020-2031年）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全球市场热力设备产值及增长情况（2020-2031年）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中国市场热力设备产量、增长率及趋势（2020-2031年）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中国市场热力设备产值、增长率及趋势（2020-2031年）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全球热力设备产能、产量、产能利用率及趋势（2020-2031年）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全球热力设备产量、表观消费量及趋势（2020-2031年）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中国热力设备产能、产量、产能利用率及趋势（2020-2031年）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中国热力设备产量、表观消费量及趋势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中国热力设备产量、市场需求量及趋势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热力设备行业政策分析</w:t>
      </w:r>
      <w:r>
        <w:rPr>
          <w:rFonts w:hint="eastAsia"/>
        </w:rPr>
        <w:br/>
      </w:r>
      <w:r>
        <w:rPr>
          <w:rFonts w:hint="eastAsia"/>
        </w:rPr>
        <w:t>　　表 全球市场热力设备重点企业2024和2025年产量统计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全球市场热力设备重点企业2024和2025年产量、市场份额统计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全球市场热力设备重点企业2025年产量、市场份额统计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全球市场热力设备重点企业2025年产量、市场份额统计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全球市场热力设备重点企业2024和2025年产值统计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全球市场热力设备重点企业2024和2025年产值市场份额统计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全球市场热力设备重点企业2025年产值、市场份额统计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全球市场热力设备重点企业2025年产值、市场份额统计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全球市场热力设备重点企业2024和2025年产品价格统计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中国市场热力设备重点企业2024和2025年产量统计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中国市场热力设备重点企业2024和2025年产量市场份额统计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中国市场热力设备重点企业2025年产量、市场份额统计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中国市场热力设备重点企业2025年产量、市场份额统计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中国市场热力设备重点企业2024和2025年产值统计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中国市场热力设备重点企业2024和2025年产值市场份额统计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中国市场热力设备重点企业2025年产值、市场份额统计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中国市场热力设备重点企业2025年产值、市场份额统计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热力设备企业总部</w:t>
      </w:r>
      <w:r>
        <w:rPr>
          <w:rFonts w:hint="eastAsia"/>
        </w:rPr>
        <w:br/>
      </w:r>
      <w:r>
        <w:rPr>
          <w:rFonts w:hint="eastAsia"/>
        </w:rPr>
        <w:t>　　表 全球市场热力设备重点企业2024和2025年产值市场份额统计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全球热力设备重点企业SWOT分析</w:t>
      </w:r>
      <w:r>
        <w:rPr>
          <w:rFonts w:hint="eastAsia"/>
        </w:rPr>
        <w:br/>
      </w:r>
      <w:r>
        <w:rPr>
          <w:rFonts w:hint="eastAsia"/>
        </w:rPr>
        <w:t>　　表 中国热力设备重点企业SWOT分析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全球主要地区2020-2025年热力设备产量统计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全球主要地区2025-2031年热力设备产量预测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全球主要地区2020-2031年热力设备产量市场份额统计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全球主要地区2025年热力设备产量市场份额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全球主要地区2020-2025年热力设备产值统计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全球主要地区2025-2031年热力设备产值预测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全球主要地区2020-2031年热力设备产值市场份额统计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全球主要地区2025年热力设备产值市场份额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中国市场2020-2031年热力设备产量及增长情况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中国市场2020-2031年热力设备产值及增长情况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北美市场2020-2031年热力设备产量及增长情况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北美市场2020-2031年热力设备产值及增长情况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欧洲市场2020-2031年热力设备产量及增长情况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欧洲市场2020-2031年热力设备产值及增长情况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日本市场2020-2031年热力设备产量及增长情况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日本市场2020-2031年热力设备产值及增长情况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全球主要地区2020-2025年热力设备消费量统计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全球主要地区2025-2031年热力设备消费量预测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全球主要地区2020-2031年热力设备消费量市场份额统计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全球主要地区2025年热力设备消费量市场份额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中国市场2020-2031年热力设备消费量、增长率及趋势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北美市场2020-2031年热力设备消费量、增长率及趋势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欧洲市场2020-2031年热力设备消费量、增长率及趋势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日本市场2020-2031年热力设备消费量、增长率及趋势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企业（一）热力设备产品情况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企业（一）2024-2025年热力设备产量、价格、收入、成本、毛利情况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企业（二）热力设备产品情况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企业（二）2024-2025年热力设备产量、价格、收入、成本、毛利情况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企业（三）热力设备产品情况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企业（三）2024-2025年热力设备产量、价格、收入、成本、毛利情况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企业（四）热力设备产品情况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企业（四）2024-2025年热力设备产量、价格、收入、成本、毛利情况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企业（五）热力设备产品情况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企业（五）2024-2025年热力设备产量、价格、收入、成本、毛利情况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企业（六）热力设备产品情况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企业（六）2024-2025年热力设备产量、价格、收入、成本、毛利情况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企业（七）热力设备产品情况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企业（七）2024-2025年热力设备产量、价格、收入、成本、毛利情况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企业（八）热力设备产品情况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企业（八）2024-2025年热力设备产量、价格、收入、成本、毛利情况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企业（九）热力设备产品情况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企业（九）2024-2025年热力设备产量、价格、收入、成本、毛利情况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企业（十）热力设备产品情况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企业（十）2024-2025年热力设备产量、价格、收入、成本、毛利情况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全球市场不同种类热力设备产量统计（2020-2025年）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全球市场不同种类热力设备产量预测（2025-2031年）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全球市场不同种类热力设备产量市场份额（2020-2031年）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全球市场不同种类热力设备产值统计（2020-2025年）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全球市场不同种类热力设备产值预测（2025-2031年）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全球市场不同种类热力设备产值市场份额（2020-2031年）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全球市场不同种类热力设备价格走势（2020-2031年）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中国市场不同种类热力设备产量统计（2020-2025年）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中国市场不同种类热力设备产量预测（2025-2031年）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中国市场不同种类热力设备产量市场份额（2020-2031年）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中国市场不同种类热力设备产值统计（2020-2025年）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中国市场不同种类热力设备产值预测（2025-2031年）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中国市场不同种类热力设备产值市场份额（2020-2031年）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中国市场不同种类热力设备价格走势（2020-2031年）</w:t>
      </w:r>
      <w:r>
        <w:rPr>
          <w:rFonts w:hint="eastAsia"/>
        </w:rPr>
        <w:br/>
      </w:r>
      <w:r>
        <w:rPr>
          <w:rFonts w:hint="eastAsia"/>
        </w:rPr>
        <w:t>　　图 热力设备产业链</w:t>
      </w:r>
      <w:r>
        <w:rPr>
          <w:rFonts w:hint="eastAsia"/>
        </w:rPr>
        <w:br/>
      </w:r>
      <w:r>
        <w:rPr>
          <w:rFonts w:hint="eastAsia"/>
        </w:rPr>
        <w:t>　　表 热力设备原材料</w:t>
      </w:r>
      <w:r>
        <w:rPr>
          <w:rFonts w:hint="eastAsia"/>
        </w:rPr>
        <w:br/>
      </w:r>
      <w:r>
        <w:rPr>
          <w:rFonts w:hint="eastAsia"/>
        </w:rPr>
        <w:t>　　表 热力设备上游原料供应商及联系方式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全球市场热力设备主要应用领域消费量统计（2020-2025年）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全球市场热力设备主要应用领域消费量预测（2025-2031年）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全球市场热力设备主要应用领域消费量市场份额（2020-2031年）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2025年全球市场热力设备主要应用领域消费量市场份额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全球市场热力设备主要应用领域消费量增长率（2020-2031年）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中国市场热力设备主要应用领域消费量统计（2020-2025年）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中国市场热力设备主要应用领域消费量预测（2025-2031年）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中国市场热力设备主要应用领域消费量市场份额（2020-2031年）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中国市场热力设备主要应用领域消费量增长率（2020-2031年）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中国市场热力设备产量、消费量、进出口情况分析（2020-2025年）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中国市场热力设备产量、消费量、进出口情况预测（2025-2031年）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2020-2031年中国市场热力设备进出口量</w:t>
      </w:r>
      <w:r>
        <w:rPr>
          <w:rFonts w:hint="eastAsia"/>
        </w:rPr>
        <w:br/>
      </w:r>
      <w:r>
        <w:rPr>
          <w:rFonts w:hint="eastAsia"/>
        </w:rPr>
        <w:t>　　图 2025年热力设备生产地区分布</w:t>
      </w:r>
      <w:r>
        <w:rPr>
          <w:rFonts w:hint="eastAsia"/>
        </w:rPr>
        <w:br/>
      </w:r>
      <w:r>
        <w:rPr>
          <w:rFonts w:hint="eastAsia"/>
        </w:rPr>
        <w:t>　　图 2025年热力设备消费地区分布</w:t>
      </w:r>
      <w:r>
        <w:rPr>
          <w:rFonts w:hint="eastAsia"/>
        </w:rPr>
        <w:br/>
      </w:r>
      <w:r>
        <w:rPr>
          <w:rFonts w:hint="eastAsia"/>
        </w:rPr>
        <w:t>　　图 中国热力设备进口量及趋势预测（2020-2031年）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中国热力设备出口量及趋势预测（2020-2031年）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不同种类热力设备产量占比（2025-2031年）</w:t>
      </w:r>
      <w:r>
        <w:rPr>
          <w:rFonts w:hint="eastAsia"/>
        </w:rPr>
        <w:br/>
      </w:r>
      <w:r>
        <w:rPr>
          <w:rFonts w:hint="eastAsia"/>
        </w:rPr>
        <w:t>　　图 热力设备价格走势预测（2025-2031年）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国内市场热力设备未来销售渠道趋势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ac0e8224d4290" w:history="1">
        <w:r>
          <w:rPr>
            <w:rStyle w:val="Hyperlink"/>
          </w:rPr>
          <w:t>2025-2031年全球与中国热力设备行业调研及发展趋势预测报告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ac0e8224d4290" w:history="1">
        <w:r>
          <w:rPr>
            <w:rStyle w:val="Hyperlink"/>
          </w:rPr>
          <w:t>https://www.20087.com/1/16/ReLiSheBeiHangYeFaZhanQuShi.html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力设备实训总结800字、热力设备运行与检修、热交换器、热力设备检修实训报告、装供暖设备需要多少钱、热力设备安装与检修课程总结、热电设备厂家大全、热力设备安装与检修实训总结报告、燃气蒸汽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4f4eb7ad54ac6" w:history="1">
      <w:r>
        <w:rPr>
          <w:rStyle w:val="Hyperlink"/>
        </w:rPr>
        <w:t>2025-2031年全球与中国热力设备行业调研及发展趋势预测报告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ReLiSheBeiHangYeFaZhanQuShi.html" TargetMode="External" Id="R812ac0e8224d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ReLiSheBeiHangYeFaZhanQuShi.html" TargetMode="External" Id="R4544f4eb7ad5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2024-12-11T05:54:00Z</dcterms:created>
  <dcterms:modified xsi:type="dcterms:W3CDTF">2024-12-11T06:54:00Z</dcterms:modified>
  <dc:subject>2025-2031年全球与中国热力设备行业调研及发展趋势预测报告</dc:subject>
  <dc:title>2025-2031年全球与中国热力设备行业调研及发展趋势预测报告</dc:title>
  <cp:keywords>2025-2031年全球与中国热力设备行业调研及发展趋势预测报告</cp:keywords>
  <dc:description>2025-2031年全球与中国热力设备行业调研及发展趋势预测报告</dc:description>
</cp:coreProperties>
</file>