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6fecde47a49f4" w:history="1">
              <w:r>
                <w:rPr>
                  <w:rStyle w:val="Hyperlink"/>
                </w:rPr>
                <w:t>2025-2031年中国热水发生器行业现状与前景趋势报告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6fecde47a49f4" w:history="1">
              <w:r>
                <w:rPr>
                  <w:rStyle w:val="Hyperlink"/>
                </w:rPr>
                <w:t>2025-2031年中国热水发生器行业现状与前景趋势报告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6fecde47a49f4" w:history="1">
                <w:r>
                  <w:rPr>
                    <w:rStyle w:val="Hyperlink"/>
                  </w:rPr>
                  <w:t>https://www.20087.com/1/86/ReShuiFaShengQiHangYeFaZhanQuShi.html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发生器作为商用和家用热水供应的核心设备，近年来随着技术进步和节能环保要求的提高，其市场需求持续增长。现代热水发生器不仅提供了更高的热效率和更稳定的热水供应，还通过采用清洁能源和智能化控制系统，降低了运行成本和环境影响。例如，采用太阳能、空气能等可再生能源的热水发生器在市场上逐渐增多，而智能温控系统则使得设备能够根据实际需求自动调整加热模式，提高能源利用率。</w:t>
      </w:r>
      <w:r>
        <w:rPr>
          <w:rFonts w:hint="eastAsia"/>
        </w:rPr>
        <w:br/>
      </w:r>
      <w:r>
        <w:rPr>
          <w:rFonts w:hint="eastAsia"/>
        </w:rPr>
        <w:t>　　未来，热水发生器的发展将更加注重能源效率和智能化。随着能源节约和减排目标的制定，热水发生器将更多地采用可再生能源和高效热交换技术，以减少对化石燃料的依赖。同时，随着物联网技术的应用，热水发生器将集成更多智能功能，如远程监控、故障诊断和预测性维护等，以提高设备的可靠性和用户体验。此外，为了满足不同场景的需求，热水发生器将提供更加灵活的安装方案和更广泛的功率范围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6fecde47a49f4" w:history="1">
        <w:r>
          <w:rPr>
            <w:rStyle w:val="Hyperlink"/>
          </w:rPr>
          <w:t>2025-2031年中国热水发生器行业现状与前景趋势报告</w:t>
        </w:r>
      </w:hyperlink>
      <w:r>
        <w:rPr>
          <w:rFonts w:hint="eastAsia"/>
        </w:rPr>
        <w:t>》基于国家统计局及相关行业协会的详实数据，结合国内外热水发生器行业研究资料及深入市场调研，系统分析了热水发生器行业的市场规模、市场需求及产业链现状。报告重点探讨了热水发生器行业整体运行情况及细分领域特点，科学预测了热水发生器市场前景与发展趋势，揭示了热水发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86fecde47a49f4" w:history="1">
        <w:r>
          <w:rPr>
            <w:rStyle w:val="Hyperlink"/>
          </w:rPr>
          <w:t>2025-2031年中国热水发生器行业现状与前景趋势报告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热水发生器行业相关概述</w:t>
      </w:r>
      <w:r>
        <w:rPr>
          <w:rFonts w:hint="eastAsia"/>
        </w:rPr>
        <w:br/>
      </w:r>
      <w:r>
        <w:rPr>
          <w:rFonts w:hint="eastAsia"/>
        </w:rPr>
        <w:t>　　　　一、热水发生器行业定义及特点</w:t>
      </w:r>
      <w:r>
        <w:rPr>
          <w:rFonts w:hint="eastAsia"/>
        </w:rPr>
        <w:br/>
      </w:r>
      <w:r>
        <w:rPr>
          <w:rFonts w:hint="eastAsia"/>
        </w:rPr>
        <w:t>　　　　　　1、热水发生器行业定义</w:t>
      </w:r>
      <w:r>
        <w:rPr>
          <w:rFonts w:hint="eastAsia"/>
        </w:rPr>
        <w:br/>
      </w:r>
      <w:r>
        <w:rPr>
          <w:rFonts w:hint="eastAsia"/>
        </w:rPr>
        <w:t>　　　　　　2、热水发生器行业特点</w:t>
      </w:r>
      <w:r>
        <w:rPr>
          <w:rFonts w:hint="eastAsia"/>
        </w:rPr>
        <w:br/>
      </w:r>
      <w:r>
        <w:rPr>
          <w:rFonts w:hint="eastAsia"/>
        </w:rPr>
        <w:t>　　　　二、热水发生器行业经营模式分析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1、热水发生器生产模式</w:t>
      </w:r>
      <w:r>
        <w:rPr>
          <w:rFonts w:hint="eastAsia"/>
        </w:rPr>
        <w:br/>
      </w:r>
      <w:r>
        <w:rPr>
          <w:rFonts w:hint="eastAsia"/>
        </w:rPr>
        <w:t>　　　　　　2、热水发生器采购模式</w:t>
      </w:r>
      <w:r>
        <w:rPr>
          <w:rFonts w:hint="eastAsia"/>
        </w:rPr>
        <w:br/>
      </w:r>
      <w:r>
        <w:rPr>
          <w:rFonts w:hint="eastAsia"/>
        </w:rPr>
        <w:t>　　　　　　3、热水发生器销售模式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2025年全球热水发生器行业市场运行形势分析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2025年全球热水发生器行业发展概况</w:t>
      </w:r>
      <w:r>
        <w:rPr>
          <w:rFonts w:hint="eastAsia"/>
        </w:rPr>
        <w:br/>
      </w:r>
      <w:r>
        <w:rPr>
          <w:rFonts w:hint="eastAsia"/>
        </w:rPr>
        <w:t>　　第二节 全球热水发生器行业发展走势</w:t>
      </w:r>
      <w:r>
        <w:rPr>
          <w:rFonts w:hint="eastAsia"/>
        </w:rPr>
        <w:br/>
      </w:r>
      <w:r>
        <w:rPr>
          <w:rFonts w:hint="eastAsia"/>
        </w:rPr>
        <w:t>　　　　一、全球热水发生器行业市场分布情况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二、全球热水发生器行业发展趋势分析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全球热水发生器行业重点国家和区域分析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2024-2025年中国热水发生器行业发展环境分析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热水发生器行业经济环境分析</w:t>
      </w:r>
      <w:r>
        <w:rPr>
          <w:rFonts w:hint="eastAsia"/>
        </w:rPr>
        <w:br/>
      </w:r>
      <w:r>
        <w:rPr>
          <w:rFonts w:hint="eastAsia"/>
        </w:rPr>
        <w:t>　　第二节 热水发生器行业政策环境分析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一、热水发生器行业政策影响分析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二、相关热水发生器行业标准分析</w:t>
      </w:r>
      <w:r>
        <w:rPr>
          <w:rFonts w:hint="eastAsia"/>
        </w:rPr>
        <w:br/>
      </w:r>
      <w:r>
        <w:rPr>
          <w:rFonts w:hint="eastAsia"/>
        </w:rPr>
        <w:t>　　第三节 热水发生器行业社会环境分析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2024-2025年热水发生器行业技术发展现状及趋势分析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热水发生器行业技术发展现状分析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国内外热水发生器行业技术差异与原因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热水发生器行业技术发展方向、趋势预测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提升热水发生器行业技术能力策略建议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中国热水发生器行业市场供需状况分析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中国热水发生器行业市场规模情况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中国热水发生器行业盈利情况分析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中国热水发生器行业市场需求状况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一、2019-2024年热水发生器行业市场需求情况</w:t>
      </w:r>
      <w:r>
        <w:rPr>
          <w:rFonts w:hint="eastAsia"/>
        </w:rPr>
        <w:br/>
      </w:r>
      <w:r>
        <w:rPr>
          <w:rFonts w:hint="eastAsia"/>
        </w:rPr>
        <w:t>　　　　二、热水发生器行业市场需求特点分析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三、2025-2031年热水发生器行业市场需求预测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中国热水发生器行业产量情况分析与预测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一、2019-2024年热水发生器行业产量统计分析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二、2025年热水发生器行业产量特点分析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三、2025-2031年热水发生器行业产量预测分析</w:t>
      </w:r>
      <w:r>
        <w:rPr>
          <w:rFonts w:hint="eastAsia"/>
        </w:rPr>
        <w:br/>
      </w:r>
      <w:r>
        <w:rPr>
          <w:rFonts w:hint="eastAsia"/>
        </w:rPr>
        <w:t>　　第五节 热水发生器行业市场供需平衡状况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热水发生器行业细分产品市场调研分析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中国热水发生器行业进出口情况分析预测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2019-2024年中国热水发生器行业进出口情况分析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一、2019-2024年中国热水发生器行业进口分析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二、2019-2024年中国热水发生器行业出口分析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2025-2031年中国热水发生器行业进出口情况预测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一、2025-2031年中国热水发生器行业进口预测分析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二、2025-2031年中国热水发生器行业出口预测分析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影响热水发生器行业进出口变化的主要原因分析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2019-2024年中国热水发生器行业区域市场分析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中国热水发生器行业区域市场结构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重点地区热水发生器行业调研分析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一、重点地区（一）热水发生器市场分析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二、重点地区（二）热水发生器市场分析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三、重点地区（三）热水发生器市场分析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四、重点地区（四）热水发生器市场分析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五、重点地区（五）热水发生器市场分析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中国热水发生器行业市场行情分析预测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热水发生器价格影响因素分析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2019-2024年中国热水发生器市场价格趋向分析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2025-2031年中国热水发生器市场价格趋向预测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热水发生器行业上游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热水发生器行业下游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热水发生器行业集中度分析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一、热水发生器市场集中度分析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二、热水发生器企业集中度分析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三、热水发生器区域集中度分析</w:t>
      </w:r>
      <w:r>
        <w:rPr>
          <w:rFonts w:hint="eastAsia"/>
        </w:rPr>
        <w:br/>
      </w:r>
      <w:r>
        <w:rPr>
          <w:rFonts w:hint="eastAsia"/>
        </w:rPr>
        <w:t>　　第二节 热水发生器行业竞争格局分析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一、2025年热水发生器行业竞争分析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二、2025年中外热水发生器产品竞争分析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三、2019-2024年中国热水发生器市场竞争分析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四、2025-2031年国内主要热水发生器企业动向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热水发生器重点企业（一）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热水发生器重点企业（二）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热水发生器重点企业（三）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热水发生器重点企业（四）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热水发生器重点企业（五）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热水发生器重点企业（六）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热水发生器企业发展策略分析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热水发生器市场策略分析</w:t>
      </w:r>
      <w:r>
        <w:rPr>
          <w:rFonts w:hint="eastAsia"/>
        </w:rPr>
        <w:br/>
      </w:r>
      <w:r>
        <w:rPr>
          <w:rFonts w:hint="eastAsia"/>
        </w:rPr>
        <w:t>　　　　一、热水发生器价格策略分析</w:t>
      </w:r>
      <w:r>
        <w:rPr>
          <w:rFonts w:hint="eastAsia"/>
        </w:rPr>
        <w:br/>
      </w:r>
      <w:r>
        <w:rPr>
          <w:rFonts w:hint="eastAsia"/>
        </w:rPr>
        <w:t>　　　　二、热水发生器渠道策略分析</w:t>
      </w:r>
      <w:r>
        <w:rPr>
          <w:rFonts w:hint="eastAsia"/>
        </w:rPr>
        <w:br/>
      </w:r>
      <w:r>
        <w:rPr>
          <w:rFonts w:hint="eastAsia"/>
        </w:rPr>
        <w:t>　　第二节 热水发生器销售策略分析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提高热水发生器企业竞争力的策略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一、提高中国热水发生器企业核心竞争力的对策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二、热水发生器企业提升竞争力的主要方向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三、影响热水发生器企业核心竞争力的因素及提升途径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四、提高热水发生器企业竞争力的策略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对我国热水发生器品牌的战略思考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一、热水发生器实施品牌战略的意义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二、热水发生器企业品牌的现状分析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三、我国热水发生器企业的品牌战略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四、热水发生器品牌战略管理的策略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中国热水发生器行业营销策略分析</w:t>
      </w:r>
      <w:r>
        <w:rPr>
          <w:rFonts w:hint="eastAsia"/>
        </w:rPr>
        <w:br/>
      </w:r>
      <w:r>
        <w:rPr>
          <w:rFonts w:hint="eastAsia"/>
        </w:rPr>
        <w:t>　　第一节 热水发生器市场推广策略研究分析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一、做好热水发生器产品导入</w:t>
      </w:r>
      <w:r>
        <w:rPr>
          <w:rFonts w:hint="eastAsia"/>
        </w:rPr>
        <w:br/>
      </w:r>
      <w:r>
        <w:rPr>
          <w:rFonts w:hint="eastAsia"/>
        </w:rPr>
        <w:t>　　　　二、做好热水发生器产品组合和产品线决策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三、热水发生器行业城市市场推广策略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热水发生器行业渠道营销研究分析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一、热水发生器行业营销环境分析</w:t>
      </w:r>
      <w:r>
        <w:rPr>
          <w:rFonts w:hint="eastAsia"/>
        </w:rPr>
        <w:br/>
      </w:r>
      <w:r>
        <w:rPr>
          <w:rFonts w:hint="eastAsia"/>
        </w:rPr>
        <w:t>　　　　二、热水发生器行业现存的营销渠道分析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三、热水发生器行业终端市场营销管理策略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热水发生器行业营销战略研究分析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一、中国热水发生器行业有效整合营销策略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二、建立热水发生器行业厂商的双嬴模式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2025-2031年中国热水发生器行业前景与风险预测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2025年热水发生器市场前景分析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2025年热水发生器发展趋势预测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2025-2031年中国热水发生器行业投资特性分析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一、2025-2031年中国热水发生器行业进入壁垒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二、2025-2031年中国热水发生器行业盈利模式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三、2025-2031年中国热水发生器行业盈利因素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2025-2031年中国热水发生器行业投资机会分析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一、2025-2031年中国热水发生器细分市场投资机会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二、2025-2031年中国热水发生器行业区域市场投资潜力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2025-2031年中国热水发生器行业投资风险分析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一、2025-2031年中国热水发生器行业市场竞争风险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二、2025-2031年中国热水发生器行业技术风险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三、2025-2031年中国热水发生器行业政策风险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四、2025-2031年中国热水发生器行业进入退出风险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2025-2031年中国热水发生器行业盈利模式与投资策略分析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国外热水发生器行业投资现状及经营模式分析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一、境外热水发生器行业成长情况调查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中国热水发生器行业商业模式探讨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中国热水发生器行业投资国际化发展战略分析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中国热水发生器行业投资策略分析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中国热水发生器行业资本运作战略选择方案研究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　中国热水发生器行业多元化经营战略的可行性分析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热水发生器行业类别</w:t>
      </w:r>
      <w:r>
        <w:rPr>
          <w:rFonts w:hint="eastAsia"/>
        </w:rPr>
        <w:br/>
      </w:r>
      <w:r>
        <w:rPr>
          <w:rFonts w:hint="eastAsia"/>
        </w:rPr>
        <w:t>　　图表 热水发生器行业产业链调研</w:t>
      </w:r>
      <w:r>
        <w:rPr>
          <w:rFonts w:hint="eastAsia"/>
        </w:rPr>
        <w:br/>
      </w:r>
      <w:r>
        <w:rPr>
          <w:rFonts w:hint="eastAsia"/>
        </w:rPr>
        <w:t>　　图表 热水发生器行业现状</w:t>
      </w:r>
      <w:r>
        <w:rPr>
          <w:rFonts w:hint="eastAsia"/>
        </w:rPr>
        <w:br/>
      </w:r>
      <w:r>
        <w:rPr>
          <w:rFonts w:hint="eastAsia"/>
        </w:rPr>
        <w:t>　　图表 热水发生器行业标准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2019-2024年中国热水发生器行业市场规模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2025年中国热水发生器行业产能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2019-2024年中国热水发生器行业产量统计</w:t>
      </w:r>
      <w:r>
        <w:rPr>
          <w:rFonts w:hint="eastAsia"/>
        </w:rPr>
        <w:br/>
      </w:r>
      <w:r>
        <w:rPr>
          <w:rFonts w:hint="eastAsia"/>
        </w:rPr>
        <w:t>　　图表 热水发生器行业动态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2019-2024年中国热水发生器市场需求量</w:t>
      </w:r>
      <w:r>
        <w:rPr>
          <w:rFonts w:hint="eastAsia"/>
        </w:rPr>
        <w:br/>
      </w:r>
      <w:r>
        <w:rPr>
          <w:rFonts w:hint="eastAsia"/>
        </w:rPr>
        <w:t>　　图表 2025年中国热水发生器行业需求区域调研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2019-2024年中国热水发生器行情</w:t>
      </w:r>
      <w:r>
        <w:rPr>
          <w:rFonts w:hint="eastAsia"/>
        </w:rPr>
        <w:br/>
      </w:r>
      <w:r>
        <w:rPr>
          <w:rFonts w:hint="eastAsia"/>
        </w:rPr>
        <w:t>　　图表 2019-2024年中国热水发生器价格走势图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2019-2024年中国热水发生器行业销售收入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2019-2024年中国热水发生器行业盈利情况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2019-2024年中国热水发生器行业利润总额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2019-2024年中国热水发生器进口统计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2019-2024年中国热水发生器出口统计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**地区热水发生器市场规模</w:t>
      </w:r>
      <w:r>
        <w:rPr>
          <w:rFonts w:hint="eastAsia"/>
        </w:rPr>
        <w:br/>
      </w:r>
      <w:r>
        <w:rPr>
          <w:rFonts w:hint="eastAsia"/>
        </w:rPr>
        <w:t>　　图表 **地区热水发生器行业市场需求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**地区热水发生器市场调研</w:t>
      </w:r>
      <w:r>
        <w:rPr>
          <w:rFonts w:hint="eastAsia"/>
        </w:rPr>
        <w:br/>
      </w:r>
      <w:r>
        <w:rPr>
          <w:rFonts w:hint="eastAsia"/>
        </w:rPr>
        <w:t>　　图表 **地区热水发生器行业市场需求分析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**地区热水发生器市场规模</w:t>
      </w:r>
      <w:r>
        <w:rPr>
          <w:rFonts w:hint="eastAsia"/>
        </w:rPr>
        <w:br/>
      </w:r>
      <w:r>
        <w:rPr>
          <w:rFonts w:hint="eastAsia"/>
        </w:rPr>
        <w:t>　　图表 **地区热水发生器行业市场需求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**地区热水发生器市场调研</w:t>
      </w:r>
      <w:r>
        <w:rPr>
          <w:rFonts w:hint="eastAsia"/>
        </w:rPr>
        <w:br/>
      </w:r>
      <w:r>
        <w:rPr>
          <w:rFonts w:hint="eastAsia"/>
        </w:rPr>
        <w:t>　　图表 **地区热水发生器行业市场需求分析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热水发生器行业竞争对手分析</w:t>
      </w:r>
      <w:r>
        <w:rPr>
          <w:rFonts w:hint="eastAsia"/>
        </w:rPr>
        <w:br/>
      </w:r>
      <w:r>
        <w:rPr>
          <w:rFonts w:hint="eastAsia"/>
        </w:rPr>
        <w:t>　　图表 热水发生器重点企业（一）基本信息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2025-2031年中国热水发生器行业市场规模预测</w:t>
      </w:r>
      <w:r>
        <w:rPr>
          <w:rFonts w:hint="eastAsia"/>
        </w:rPr>
        <w:br/>
      </w:r>
      <w:r>
        <w:rPr>
          <w:rFonts w:hint="eastAsia"/>
        </w:rPr>
        <w:t>　　图表 热水发生器行业准入条件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2025年中国热水发生器市场前景</w:t>
      </w:r>
      <w:r>
        <w:rPr>
          <w:rFonts w:hint="eastAsia"/>
        </w:rPr>
        <w:br/>
      </w:r>
      <w:r>
        <w:rPr>
          <w:rFonts w:hint="eastAsia"/>
        </w:rPr>
        <w:t>　　图表 2025-2031年中国热水发生器行业信息化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2025-2031年中国热水发生器行业风险分析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2025-2031年中国热水发生器行业发展趋势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6fecde47a49f4" w:history="1">
        <w:r>
          <w:rPr>
            <w:rStyle w:val="Hyperlink"/>
          </w:rPr>
          <w:t>2025-2031年中国热水发生器行业现状与前景趋势报告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6fecde47a49f4" w:history="1">
        <w:r>
          <w:rPr>
            <w:rStyle w:val="Hyperlink"/>
          </w:rPr>
          <w:t>https://www.20087.com/1/86/ReShuiFaShengQiHangYeFaZhanQuShi.html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热点：工业热水加热设备、热水发生器是什么、全自动开水器、热水发生器原理、工业开水器、热水发生器里面有泵吗怎么接、自动开水机、热水发生器格力空调、蒸汽加热热水器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23c5049fe4104" w:history="1">
      <w:r>
        <w:rPr>
          <w:rStyle w:val="Hyperlink"/>
        </w:rPr>
        <w:t>2025-2031年中国热水发生器行业现状与前景趋势报告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ReShuiFaShengQiHangYeFaZhanQuShi.html" TargetMode="External" Id="R1786fecde47a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ReShuiFaShengQiHangYeFaZhanQuShi.html" TargetMode="External" Id="R47323c5049fe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2024-10-01T08:20:00Z</dcterms:created>
  <dcterms:modified xsi:type="dcterms:W3CDTF">2024-10-01T09:20:00Z</dcterms:modified>
  <dc:subject>2025-2031年中国热水发生器行业现状与前景趋势报告</dc:subject>
  <dc:title>2025-2031年中国热水发生器行业现状与前景趋势报告</dc:title>
  <cp:keywords>2025-2031年中国热水发生器行业现状与前景趋势报告</cp:keywords>
  <dc:description>2025-2031年中国热水发生器行业现状与前景趋势报告</dc:description>
</cp:coreProperties>
</file>