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6dbcdfc2e44ba" w:history="1">
              <w:r>
                <w:rPr>
                  <w:rStyle w:val="Hyperlink"/>
                </w:rPr>
                <w:t>2024-2030年全球与中国玉米铣刀市场研究分析及发展前景报告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6dbcdfc2e44ba" w:history="1">
              <w:r>
                <w:rPr>
                  <w:rStyle w:val="Hyperlink"/>
                </w:rPr>
                <w:t>2024-2030年全球与中国玉米铣刀市场研究分析及发展前景报告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6dbcdfc2e44ba" w:history="1">
                <w:r>
                  <w:rPr>
                    <w:rStyle w:val="Hyperlink"/>
                  </w:rPr>
                  <w:t>https://www.20087.com/1/96/YuMiXianDaoDeFaZhanQianJing.html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铣刀是一种专门用于加工玉米等谷物的工具，近年来随着农业机械化水平的提高和对粮食加工效率的需求增加，玉米铣刀得到了广泛应用。现代玉米铣刀通常采用高强度钢材制造，具有良好的耐磨性和较长的使用寿命。此外，随着农业技术的发展，玉米铣刀的设计也在不断优化，以适应不同品种玉米的加工需求。</w:t>
      </w:r>
      <w:r>
        <w:rPr>
          <w:rFonts w:hint="eastAsia"/>
        </w:rPr>
        <w:br/>
      </w:r>
      <w:r>
        <w:rPr>
          <w:rFonts w:hint="eastAsia"/>
        </w:rPr>
        <w:t>　　未来，玉米铣刀市场预计将保持稳定增长。随着农业科技的进步和对农产品加工质量要求的提高，对高效、耐用的玉米铣刀的需求将持续增加。同时，随着可持续农业理念的推广，玉米铣刀的设计将更加注重资源节约和环境保护，例如通过优化刀具几何形状以减少能源消耗和提高加工效率。此外，随着智能农机技术的发展，玉米铣刀将更加智能化，能够根据作物类型和土壤条件自动调整切割深度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6dbcdfc2e44ba" w:history="1">
        <w:r>
          <w:rPr>
            <w:rStyle w:val="Hyperlink"/>
          </w:rPr>
          <w:t>2024-2030年全球与中国玉米铣刀市场研究分析及发展前景报告</w:t>
        </w:r>
      </w:hyperlink>
      <w:r>
        <w:rPr>
          <w:rFonts w:hint="eastAsia"/>
        </w:rPr>
        <w:t>》通过严谨的内容、翔实的分析、权威的数据和直观的图表，全面解析了玉米铣刀行业的市场规模、需求变化、价格波动以及产业链构成。玉米铣刀报告深入剖析了当前市场现状，科学预测了未来玉米铣刀市场前景与发展趋势，特别关注了玉米铣刀细分市场的机会与挑战。同时，对玉米铣刀重点企业的竞争地位、品牌影响力和市场集中度进行了全面评估。玉米铣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玉米铣刀市场概述</w:t>
      </w:r>
      <w:r>
        <w:rPr>
          <w:rFonts w:hint="eastAsia"/>
        </w:rPr>
        <w:br/>
      </w:r>
      <w:r>
        <w:rPr>
          <w:rFonts w:hint="eastAsia"/>
        </w:rPr>
        <w:t>　　1.1 玉米铣刀行业概述及统计范围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不同产品类型玉米铣刀增长趋势2019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平式铣刀</w:t>
      </w:r>
      <w:r>
        <w:rPr>
          <w:rFonts w:hint="eastAsia"/>
        </w:rPr>
        <w:br/>
      </w:r>
      <w:r>
        <w:rPr>
          <w:rFonts w:hint="eastAsia"/>
        </w:rPr>
        <w:t>　　　　1.2.3 立式铣刀</w:t>
      </w:r>
      <w:r>
        <w:rPr>
          <w:rFonts w:hint="eastAsia"/>
        </w:rPr>
        <w:br/>
      </w:r>
      <w:r>
        <w:rPr>
          <w:rFonts w:hint="eastAsia"/>
        </w:rPr>
        <w:t>　　1.3 从不同应用，玉米铣刀主要包括如下几个方面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不同应用玉米铣刀增长趋势2019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玉米铣刀行业发展总体概况</w:t>
      </w:r>
      <w:r>
        <w:rPr>
          <w:rFonts w:hint="eastAsia"/>
        </w:rPr>
        <w:br/>
      </w:r>
      <w:r>
        <w:rPr>
          <w:rFonts w:hint="eastAsia"/>
        </w:rPr>
        <w:t>　　　　1.4.2 玉米铣刀行业发展主要特点</w:t>
      </w:r>
      <w:r>
        <w:rPr>
          <w:rFonts w:hint="eastAsia"/>
        </w:rPr>
        <w:br/>
      </w:r>
      <w:r>
        <w:rPr>
          <w:rFonts w:hint="eastAsia"/>
        </w:rPr>
        <w:t>　　　　1.4.3 玉米铣刀行业发展影响因素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全球玉米铣刀供需现状及预测（2019-2030）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全球玉米铣刀产能、产量、产能利用率及发展趋势（2019-2030）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全球玉米铣刀产量、需求量及发展趋势（2019-2030）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全球主要地区玉米铣刀产量及发展趋势（2019-2030）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中国玉米铣刀供需现状及预测（2019-2030）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中国玉米铣刀产能、产量、产能利用率及发展趋势（2019-2030）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中国玉米铣刀产量、市场需求量及发展趋势（2019-2030）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中国玉米铣刀产能和产量占全球的比重（2019-2030）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全球玉米铣刀销量及收入（2019-2030）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全球市场玉米铣刀收入（2019-2030）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全球市场玉米铣刀销量（2019-2030）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全球市场玉米铣刀价格趋势（2019-2030）</w:t>
      </w:r>
      <w:r>
        <w:rPr>
          <w:rFonts w:hint="eastAsia"/>
        </w:rPr>
        <w:br/>
      </w:r>
      <w:r>
        <w:rPr>
          <w:rFonts w:hint="eastAsia"/>
        </w:rPr>
        <w:t>　　2.4 中国玉米铣刀销量及收入（2019-2030）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中国市场玉米铣刀收入（2019-2030）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中国市场玉米铣刀销量（2019-2030）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中国市场玉米铣刀销量和收入占全球的比重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全球玉米铣刀主要地区分析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全球主要地区玉米铣刀市场规模分析：2019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全球主要地区玉米铣刀销售收入及市场份额（2019-2024年）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全球主要地区玉米铣刀销售收入预测（2024-2030年）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全球主要地区玉米铣刀销量分析：2019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全球主要地区玉米铣刀销量及市场份额（2019-2024年）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全球主要地区玉米铣刀销量及市场份额预测（2024-2030）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北美（美国和加拿大）玉米铣刀销量（2019-2030）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北美（美国和加拿大）玉米铣刀收入（2019-2030）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欧洲（德国、英国、法国和意大利等国家）玉米铣刀销量（2019-2030）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欧洲（德国、英国、法国和意大利等国家）玉米铣刀收入（2019-2030）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亚太（中国、日本、韩国、中国台湾、印度和东南亚等）玉米铣刀销量（2019-2030）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亚太（中国、日本、韩国、中国台湾、印度和东南亚等）玉米铣刀收入（2019-2030）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拉美地区（墨西哥、巴西等国家）玉米铣刀销量（2019-2030）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拉美地区（墨西哥、巴西等国家）玉米铣刀收入（2019-2030）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中东及非洲（土耳其、沙特等国家）玉米铣刀销量（2019-2030）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中东及非洲（土耳其、沙特等国家）玉米铣刀收入（2019-2030）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全球市场主要厂商玉米铣刀产能市场份额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全球市场主要厂商玉米铣刀销量（2019-2024）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全球市场主要厂商玉米铣刀销售收入（2019-2024）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全球市场主要厂商玉米铣刀销售价格（2019-2024）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2024年全球主要生产商玉米铣刀收入排名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中国市场主要厂商玉米铣刀销量（2019-2024）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中国市场主要厂商玉米铣刀销售收入（2019-2024）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中国市场主要厂商玉米铣刀销售价格（2019-2024）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2024年中国主要生产商玉米铣刀收入排名</w:t>
      </w:r>
      <w:r>
        <w:rPr>
          <w:rFonts w:hint="eastAsia"/>
        </w:rPr>
        <w:br/>
      </w:r>
      <w:r>
        <w:rPr>
          <w:rFonts w:hint="eastAsia"/>
        </w:rPr>
        <w:t>　　4.3 全球主要厂商玉米铣刀产地分布及商业化日期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全球主要厂商玉米铣刀产品类型列表</w:t>
      </w:r>
      <w:r>
        <w:rPr>
          <w:rFonts w:hint="eastAsia"/>
        </w:rPr>
        <w:br/>
      </w:r>
      <w:r>
        <w:rPr>
          <w:rFonts w:hint="eastAsia"/>
        </w:rPr>
        <w:t>　　4.5 玉米铣刀行业集中度、竞争程度分析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玉米铣刀行业集中度分析：全球头部厂商份额（Top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全球玉米铣刀第一梯队、第二梯队和第三梯队生产商（品牌）及市场份额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不同产品类型玉米铣刀分析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全球市场不同产品类型玉米铣刀销量（2019-2030）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全球市场不同产品类型玉米铣刀销量及市场份额（2019-2024）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全球市场不同产品类型玉米铣刀销量预测（2024-2030）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全球市场不同产品类型玉米铣刀收入（2019-2030）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全球市场不同产品类型玉米铣刀收入及市场份额（2019-2024）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全球市场不同产品类型玉米铣刀收入预测（2024-2030）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全球市场不同产品类型玉米铣刀价格走势（2019-2030）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中国市场不同产品类型玉米铣刀销量（2019-2030）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中国市场不同产品类型玉米铣刀销量及市场份额（2019-2024）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中国市场不同产品类型玉米铣刀销量预测（2024-2030）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中国市场不同产品类型玉米铣刀收入（2019-2030）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中国市场不同产品类型玉米铣刀收入及市场份额（2019-2024）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中国市场不同产品类型玉米铣刀收入预测（2024-2030）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不同应用玉米铣刀分析</w:t>
      </w:r>
      <w:r>
        <w:rPr>
          <w:rFonts w:hint="eastAsia"/>
        </w:rPr>
        <w:br/>
      </w:r>
      <w:r>
        <w:rPr>
          <w:rFonts w:hint="eastAsia"/>
        </w:rPr>
        <w:t>　　6.1 全球市场不同应用玉米铣刀销量（2019-2030）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全球市场不同应用玉米铣刀销量及市场份额（2019-2024）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全球市场不同应用玉米铣刀销量预测（2024-2030）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全球市场不同应用玉米铣刀收入（2019-2030）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全球市场不同应用玉米铣刀收入及市场份额（2019-2024）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全球市场不同应用玉米铣刀收入预测（2024-2030）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全球市场不同应用玉米铣刀价格走势（2019-2030）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中国市场不同应用玉米铣刀销量（2019-2030）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中国市场不同应用玉米铣刀销量及市场份额（2019-2024）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中国市场不同应用玉米铣刀销量预测（2024-2030）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中国市场不同应用玉米铣刀收入（2019-2030）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中国市场不同应用玉米铣刀收入及市场份额（2019-2024）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中国市场不同应用玉米铣刀收入预测（2024-2030）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玉米铣刀行业发展趋势</w:t>
      </w:r>
      <w:r>
        <w:rPr>
          <w:rFonts w:hint="eastAsia"/>
        </w:rPr>
        <w:br/>
      </w:r>
      <w:r>
        <w:rPr>
          <w:rFonts w:hint="eastAsia"/>
        </w:rPr>
        <w:t>　　7.2 玉米铣刀行业主要驱动因素</w:t>
      </w:r>
      <w:r>
        <w:rPr>
          <w:rFonts w:hint="eastAsia"/>
        </w:rPr>
        <w:br/>
      </w:r>
      <w:r>
        <w:rPr>
          <w:rFonts w:hint="eastAsia"/>
        </w:rPr>
        <w:t>　　7.3 玉米铣刀中国企业SWOT分析</w:t>
      </w:r>
      <w:r>
        <w:rPr>
          <w:rFonts w:hint="eastAsia"/>
        </w:rPr>
        <w:br/>
      </w:r>
      <w:r>
        <w:rPr>
          <w:rFonts w:hint="eastAsia"/>
        </w:rPr>
        <w:t>　　7.4 中国玉米铣刀行业政策环境分析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玉米铣刀行业产业链简介</w:t>
      </w:r>
      <w:r>
        <w:rPr>
          <w:rFonts w:hint="eastAsia"/>
        </w:rPr>
        <w:br/>
      </w:r>
      <w:r>
        <w:rPr>
          <w:rFonts w:hint="eastAsia"/>
        </w:rPr>
        <w:t>　　　　8.2.1 玉米铣刀行业供应链分析</w:t>
      </w:r>
      <w:r>
        <w:rPr>
          <w:rFonts w:hint="eastAsia"/>
        </w:rPr>
        <w:br/>
      </w:r>
      <w:r>
        <w:rPr>
          <w:rFonts w:hint="eastAsia"/>
        </w:rPr>
        <w:t>　　　　8.2.2 玉米铣刀主要原料及供应情况</w:t>
      </w:r>
      <w:r>
        <w:rPr>
          <w:rFonts w:hint="eastAsia"/>
        </w:rPr>
        <w:br/>
      </w:r>
      <w:r>
        <w:rPr>
          <w:rFonts w:hint="eastAsia"/>
        </w:rPr>
        <w:t>　　　　8.2.3 玉米铣刀行业主要下游客户</w:t>
      </w:r>
      <w:r>
        <w:rPr>
          <w:rFonts w:hint="eastAsia"/>
        </w:rPr>
        <w:br/>
      </w:r>
      <w:r>
        <w:rPr>
          <w:rFonts w:hint="eastAsia"/>
        </w:rPr>
        <w:t>　　8.3 玉米铣刀行业采购模式</w:t>
      </w:r>
      <w:r>
        <w:rPr>
          <w:rFonts w:hint="eastAsia"/>
        </w:rPr>
        <w:br/>
      </w:r>
      <w:r>
        <w:rPr>
          <w:rFonts w:hint="eastAsia"/>
        </w:rPr>
        <w:t>　　8.4 玉米铣刀行业生产模式</w:t>
      </w:r>
      <w:r>
        <w:rPr>
          <w:rFonts w:hint="eastAsia"/>
        </w:rPr>
        <w:br/>
      </w:r>
      <w:r>
        <w:rPr>
          <w:rFonts w:hint="eastAsia"/>
        </w:rPr>
        <w:t>　　8.5 玉米铣刀行业销售模式及销售渠道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全球市场主要玉米铣刀厂商简介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重点企业（1）玉米铣刀销量、收入、价格及毛利率（2019-2024）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重点企业（2）玉米铣刀销量、收入、价格及毛利率（2019-2024）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重点企业（3）玉米铣刀销量、收入、价格及毛利率（2019-2024）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重点企业（4）玉米铣刀销量、收入、价格及毛利率（2019-2024）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重点企业（5）玉米铣刀销量、收入、价格及毛利率（2019-2024）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重点企业（6）玉米铣刀销量、收入、价格及毛利率（2019-2024）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重点企业（7）玉米铣刀销量、收入、价格及毛利率（2019-2024）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重点企业（8）玉米铣刀销量、收入、价格及毛利率（2019-2024）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重点企业（9）玉米铣刀销量、收入、价格及毛利率（2019-2024）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重点企业（10）玉米铣刀销量、收入、价格及毛利率（2019-2024）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重点企业（11）玉米铣刀销量、收入、价格及毛利率（2019-2024）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重点企业（12）玉米铣刀销量、收入、价格及毛利率（2019-2024）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中国市场玉米铣刀产量、销量、进出口分析及未来趋势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中国市场玉米铣刀产量、销量、进出口分析及未来趋势（2019-2030）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中国市场玉米铣刀进出口贸易趋势</w:t>
      </w:r>
      <w:r>
        <w:rPr>
          <w:rFonts w:hint="eastAsia"/>
        </w:rPr>
        <w:br/>
      </w:r>
      <w:r>
        <w:rPr>
          <w:rFonts w:hint="eastAsia"/>
        </w:rPr>
        <w:t>　　10.3 中国市场玉米铣刀主要进口来源</w:t>
      </w:r>
      <w:r>
        <w:rPr>
          <w:rFonts w:hint="eastAsia"/>
        </w:rPr>
        <w:br/>
      </w:r>
      <w:r>
        <w:rPr>
          <w:rFonts w:hint="eastAsia"/>
        </w:rPr>
        <w:t>　　10.4 中国市场玉米铣刀主要出口目的地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中国市场玉米铣刀主要地区分布</w:t>
      </w:r>
      <w:r>
        <w:rPr>
          <w:rFonts w:hint="eastAsia"/>
        </w:rPr>
        <w:br/>
      </w:r>
      <w:r>
        <w:rPr>
          <w:rFonts w:hint="eastAsia"/>
        </w:rPr>
        <w:t>　　11.1 中国玉米铣刀生产地区分布</w:t>
      </w:r>
      <w:r>
        <w:rPr>
          <w:rFonts w:hint="eastAsia"/>
        </w:rPr>
        <w:br/>
      </w:r>
      <w:r>
        <w:rPr>
          <w:rFonts w:hint="eastAsia"/>
        </w:rPr>
        <w:t>　　11.2 中国玉米铣刀消费地区分布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全球不同产品类型玉米铣刀增长趋势2019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不同应用玉米铣刀增长趋势2019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玉米铣刀行业发展主要特点</w:t>
      </w:r>
      <w:r>
        <w:rPr>
          <w:rFonts w:hint="eastAsia"/>
        </w:rPr>
        <w:br/>
      </w:r>
      <w:r>
        <w:rPr>
          <w:rFonts w:hint="eastAsia"/>
        </w:rPr>
        <w:t>　　表4 玉米铣刀行业发展有利因素分析</w:t>
      </w:r>
      <w:r>
        <w:rPr>
          <w:rFonts w:hint="eastAsia"/>
        </w:rPr>
        <w:br/>
      </w:r>
      <w:r>
        <w:rPr>
          <w:rFonts w:hint="eastAsia"/>
        </w:rPr>
        <w:t>　　表5 玉米铣刀行业发展不利因素分析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进入玉米铣刀行业壁垒</w:t>
      </w:r>
      <w:r>
        <w:rPr>
          <w:rFonts w:hint="eastAsia"/>
        </w:rPr>
        <w:br/>
      </w:r>
      <w:r>
        <w:rPr>
          <w:rFonts w:hint="eastAsia"/>
        </w:rPr>
        <w:t>　　表7 全球主要地区玉米铣刀产量（千件）：2019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全球主要地区玉米铣刀产量（2019-2024）&amp;（千件）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全球主要地区玉米铣刀产量市场份额（2019-2024）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全球主要地区玉米铣刀产量（2024-2030）&amp;（千件）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全球主要地区玉米铣刀销售收入（百万美元）：2019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全球主要地区玉米铣刀销售收入（2019-2024）&amp;（百万美元）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全球主要地区玉米铣刀销售收入市场份额（2019-2024）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全球主要地区玉米铣刀收入（2024-2030）&amp;（百万美元）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全球主要地区玉米铣刀收入市场份额（2024-2030）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全球主要地区玉米铣刀销量（千件）：2019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全球主要地区玉米铣刀销量（2019-2024）&amp;（千件）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全球主要地区玉米铣刀销量市场份额（2019-2024）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全球主要地区玉米铣刀销量（2024-2030）&amp;（千件）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全球主要地区玉米铣刀销量份额（2024-2030）</w:t>
      </w:r>
      <w:r>
        <w:rPr>
          <w:rFonts w:hint="eastAsia"/>
        </w:rPr>
        <w:br/>
      </w:r>
      <w:r>
        <w:rPr>
          <w:rFonts w:hint="eastAsia"/>
        </w:rPr>
        <w:t>　　表21 北美玉米铣刀基本情况分析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北美（美国和加拿大）玉米铣刀销量（2019-2030）&amp;（千件）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北美（美国和加拿大）玉米铣刀收入（2019-2030）&amp;（百万美元）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欧洲玉米铣刀基本情况分析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欧洲（德国、英国、法国和意大利等国家）玉米铣刀销量（2019-2030）&amp;（千件）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欧洲（德国、英国、法国和意大利等国家）玉米铣刀收入（2019-2030）&amp;（百万美元）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亚太地区玉米铣刀基本情况分析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亚太（中国、日本、韩国、中国台湾、印度和东南亚等）玉米铣刀销量（2019-2030）&amp;（千件）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亚太（中国、日本、韩国、中国台湾、印度和东南亚等）玉米铣刀收入（2019-2030）&amp;（百万美元）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拉美地区玉米铣刀基本情况分析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拉美地区（墨西哥、巴西等国家）玉米铣刀销量（2019-2030）&amp;（千件）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拉美地区（墨西哥、巴西等国家）玉米铣刀收入（2019-2030）&amp;（百万美元）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中东及非洲玉米铣刀基本情况分析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中东及非洲（土耳其、沙特等国家）玉米铣刀销量（2019-2030）&amp;（千件）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中东及非洲（土耳其、沙特等国家）玉米铣刀收入（2019-2030）&amp;（百万美元）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全球市场主要厂商玉米铣刀产能（2023-2024）&amp;（千件）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全球市场主要厂商玉米铣刀销量（2019-2024）&amp;（千件）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全球市场主要厂商玉米铣刀销量市场份额（2019-2024）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全球市场主要厂商玉米铣刀销售收入（2019-2024）&amp;（百万美元）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全球市场主要厂商玉米铣刀销售收入市场份额（2019-2024）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全球市场主要厂商玉米铣刀销售价格（2019-2024）&amp;（美元\u002F件）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2024年全球主要生产商玉米铣刀收入排名（百万美元）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中国市场主要厂商玉米铣刀销量（2019-2024）&amp;（千件）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中国市场主要厂商玉米铣刀销量市场份额（2019-2024）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中国市场主要厂商玉米铣刀销售收入（2019-2024）&amp;（百万美元）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中国市场主要厂商玉米铣刀销售收入市场份额（2019-2024）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中国市场主要厂商玉米铣刀销售价格（2019-2024）&amp;（美元\u002F件）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2024年中国主要生产商玉米铣刀收入排名（百万美元）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全球主要厂商玉米铣刀产地分布及商业化日期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全球主要厂商玉米铣刀产品类型列表</w:t>
      </w:r>
      <w:r>
        <w:rPr>
          <w:rFonts w:hint="eastAsia"/>
        </w:rPr>
        <w:br/>
      </w:r>
      <w:r>
        <w:rPr>
          <w:rFonts w:hint="eastAsia"/>
        </w:rPr>
        <w:t>　　表51 2024全球玉米铣刀主要厂商市场地位（第一梯队、第二梯队和第三梯队）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全球不同产品类型玉米铣刀销量（2019-2024年）&amp;（千件）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全球不同产品类型玉米铣刀销量市场份额（2019-2024）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全球不同产品类型玉米铣刀销量预测（2024-2030）&amp;（千件）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全球市场不同产品类型玉米铣刀销量市场份额预测（2024-2030）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全球不同产品类型玉米铣刀收入（2019-2024年）&amp;（百万美元）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全球不同产品类型玉米铣刀收入市场份额（2019-2024）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全球不同产品类型玉米铣刀收入预测（2024-2030）&amp;（百万美元）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全球不同产品类型玉米铣刀收入市场份额预测（2024-2030）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全球不同产品类型玉米铣刀价格走势（2019-2030）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中国不同产品类型玉米铣刀销量（2019-2024年）&amp;（千件）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中国不同产品类型玉米铣刀销量市场份额（2019-2024）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中国不同产品类型玉米铣刀销量预测（2024-2030）&amp;（千件）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中国不同产品类型玉米铣刀销量市场份额预测（2024-2030）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中国不同产品类型玉米铣刀收入（2019-2024年）&amp;（百万美元）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中国不同产品类型玉米铣刀收入市场份额（2019-2024）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中国不同产品类型玉米铣刀收入预测（2024-2030）&amp;（百万美元）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中国不同产品类型玉米铣刀收入市场份额预测（2024-2030）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全球不同应用玉米铣刀销量（2019-2024年）&amp;（千件）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全球不同应用玉米铣刀销量市场份额（2019-2024）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全球不同应用玉米铣刀销量预测（2024-2030）&amp;（千件）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全球市场不同应用玉米铣刀销量市场份额预测（2024-2030）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全球不同应用玉米铣刀收入（2019-2024年）&amp;（百万美元）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全球不同应用玉米铣刀收入市场份额（2019-2024）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全球不同应用玉米铣刀收入预测（2024-2030）&amp;（百万美元）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全球不同应用玉米铣刀收入市场份额预测（2024-2030）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全球不同应用玉米铣刀价格走势（2019-2030）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中国不同应用玉米铣刀销量（2019-2024年）&amp;（千件）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中国不同应用玉米铣刀销量市场份额（2019-2024）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中国不同应用玉米铣刀销量预测（2024-2030）&amp;（千件）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中国不同应用玉米铣刀销量市场份额预测（2024-2030）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中国不同应用玉米铣刀收入（2019-2024年）&amp;（百万美元）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中国不同应用玉米铣刀收入市场份额（2019-2024）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中国不同应用玉米铣刀收入预测（2024-2030）&amp;（百万美元）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中国不同应用玉米铣刀收入市场份额预测（2024-2030）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玉米铣刀行业技术发展趋势</w:t>
      </w:r>
      <w:r>
        <w:rPr>
          <w:rFonts w:hint="eastAsia"/>
        </w:rPr>
        <w:br/>
      </w:r>
      <w:r>
        <w:rPr>
          <w:rFonts w:hint="eastAsia"/>
        </w:rPr>
        <w:t>　　表87 玉米铣刀行业主要驱动因素</w:t>
      </w:r>
      <w:r>
        <w:rPr>
          <w:rFonts w:hint="eastAsia"/>
        </w:rPr>
        <w:br/>
      </w:r>
      <w:r>
        <w:rPr>
          <w:rFonts w:hint="eastAsia"/>
        </w:rPr>
        <w:t>　　表88 玉米铣刀行业供应链分析</w:t>
      </w:r>
      <w:r>
        <w:rPr>
          <w:rFonts w:hint="eastAsia"/>
        </w:rPr>
        <w:br/>
      </w:r>
      <w:r>
        <w:rPr>
          <w:rFonts w:hint="eastAsia"/>
        </w:rPr>
        <w:t>　　表89 玉米铣刀上游原料供应商</w:t>
      </w:r>
      <w:r>
        <w:rPr>
          <w:rFonts w:hint="eastAsia"/>
        </w:rPr>
        <w:br/>
      </w:r>
      <w:r>
        <w:rPr>
          <w:rFonts w:hint="eastAsia"/>
        </w:rPr>
        <w:t>　　表90 玉米铣刀行业主要下游客户</w:t>
      </w:r>
      <w:r>
        <w:rPr>
          <w:rFonts w:hint="eastAsia"/>
        </w:rPr>
        <w:br/>
      </w:r>
      <w:r>
        <w:rPr>
          <w:rFonts w:hint="eastAsia"/>
        </w:rPr>
        <w:t>　　表91 玉米铣刀行业典型经销商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重点企业（1）玉米铣刀销量（千件）、收入（百万美元）、价格（美元\u002F件）及毛利率（2019-2024）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重点企业（2）玉米铣刀销量（千件）、收入（百万美元）、价格（美元\u002F件）及毛利率（2019-2024）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重点企业（3）玉米铣刀销量（千件）、收入（百万美元）、价格（美元\u002F件）及毛利率（2019-2024）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重点企业（4）玉米铣刀销量（千件）、收入（百万美元）、价格（美元\u002F件）及毛利率（2019-2024）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重点企业（5）玉米铣刀销量（千件）、收入（百万美元）、价格（美元\u002F件）及毛利率（2019-2024）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重点企业（6）玉米铣刀销量（千件）、收入（百万美元）、价格（美元\u002F件）及毛利率（2019-2024）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重点企业（7）玉米铣刀销量（千件）、收入（百万美元）、价格（美元\u002F件）及毛利率（2019-2024）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重点企业（8）玉米铣刀销量（千件）、收入（百万美元）、价格（美元\u002F件）及毛利率（2019-2024）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重点企业（9）玉米铣刀销量（千件）、收入（百万美元）、价格（美元\u002F件）及毛利率（2019-2024）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重点企业（10）玉米铣刀销量（千件）、收入（百万美元）、价格（美元\u002F件）及毛利率（2019-2024）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重点企业（11）玉米铣刀销量（千件）、收入（百万美元）、价格（美元\u002F件）及毛利率（2019-2024）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重点企业（12）玉米铣刀生产基地、销售区域、竞争对手及市场地位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重点企业（12）玉米铣刀产品规格、参数及市场应用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重点企业（12）玉米铣刀销量（千件）、收入（百万美元）、价格（美元\u002F件）及毛利率（2019-2024）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中国市场玉米铣刀产量、销量、进出口（2019-2024年）&amp;（千件）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中国市场玉米铣刀产量、销量、进出口预测（2024-2030）&amp;（千件）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中国市场玉米铣刀进出口贸易趋势</w:t>
      </w:r>
      <w:r>
        <w:rPr>
          <w:rFonts w:hint="eastAsia"/>
        </w:rPr>
        <w:br/>
      </w:r>
      <w:r>
        <w:rPr>
          <w:rFonts w:hint="eastAsia"/>
        </w:rPr>
        <w:t>　　表155 中国市场玉米铣刀主要进口来源</w:t>
      </w:r>
      <w:r>
        <w:rPr>
          <w:rFonts w:hint="eastAsia"/>
        </w:rPr>
        <w:br/>
      </w:r>
      <w:r>
        <w:rPr>
          <w:rFonts w:hint="eastAsia"/>
        </w:rPr>
        <w:t>　　表156 中国市场玉米铣刀主要出口目的地</w:t>
      </w:r>
      <w:r>
        <w:rPr>
          <w:rFonts w:hint="eastAsia"/>
        </w:rPr>
        <w:br/>
      </w:r>
      <w:r>
        <w:rPr>
          <w:rFonts w:hint="eastAsia"/>
        </w:rPr>
        <w:t>　　表157 中国玉米铣刀生产地区分布</w:t>
      </w:r>
      <w:r>
        <w:rPr>
          <w:rFonts w:hint="eastAsia"/>
        </w:rPr>
        <w:br/>
      </w:r>
      <w:r>
        <w:rPr>
          <w:rFonts w:hint="eastAsia"/>
        </w:rPr>
        <w:t>　　表158 中国玉米铣刀消费地区分布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玉米铣刀产品图片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全球不同产品类型玉米铣刀市场份额2023 &amp; 2024</w:t>
      </w:r>
      <w:r>
        <w:rPr>
          <w:rFonts w:hint="eastAsia"/>
        </w:rPr>
        <w:br/>
      </w:r>
      <w:r>
        <w:rPr>
          <w:rFonts w:hint="eastAsia"/>
        </w:rPr>
        <w:t>　　图3 平式铣刀产品图片</w:t>
      </w:r>
      <w:r>
        <w:rPr>
          <w:rFonts w:hint="eastAsia"/>
        </w:rPr>
        <w:br/>
      </w:r>
      <w:r>
        <w:rPr>
          <w:rFonts w:hint="eastAsia"/>
        </w:rPr>
        <w:t>　　图4 立式铣刀产品图片</w:t>
      </w:r>
      <w:r>
        <w:rPr>
          <w:rFonts w:hint="eastAsia"/>
        </w:rPr>
        <w:br/>
      </w:r>
      <w:r>
        <w:rPr>
          <w:rFonts w:hint="eastAsia"/>
        </w:rPr>
        <w:t>　　图5 全球不同应用玉米铣刀市场份额2023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汽车领域</w:t>
      </w:r>
      <w:r>
        <w:rPr>
          <w:rFonts w:hint="eastAsia"/>
        </w:rPr>
        <w:br/>
      </w:r>
      <w:r>
        <w:rPr>
          <w:rFonts w:hint="eastAsia"/>
        </w:rPr>
        <w:t>　　图8 航天航空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全球玉米铣刀产能、产量、产能利用率及发展趋势（2019-2030）&amp;（千件）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全球玉米铣刀产量、需求量及发展趋势（2019-2030）&amp;（千件）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全球主要地区玉米铣刀产量市场份额（2019-2030）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中国玉米铣刀产能、产量、产能利用率及发展趋势（2019-2030）&amp;（千件）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中国玉米铣刀产量、市场需求量及发展趋势（2019-2030）&amp;（千件）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中国玉米铣刀总产能占全球比重（2019-2030）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中国玉米铣刀总产量占全球比重（2019-2030）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全球玉米铣刀市场收入及增长率：（2019-2030）&amp;（百万美元）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全球市场玉米铣刀市场规模：2019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全球市场玉米铣刀销量及增长率（2019-2030）&amp;（千件）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全球市场玉米铣刀价格趋势（2019-2030）&amp;（美元\u002F件）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中国玉米铣刀市场收入及增长率：（2019-2030）&amp;（百万美元）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中国市场玉米铣刀市场规模：2019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中国市场玉米铣刀销量及增长率（2019-2030）&amp;（千件）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中国市场玉米铣刀销量占全球比重（2019-2030）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中国玉米铣刀收入占全球比重（2019-2030）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全球主要地区玉米铣刀销售收入市场份额（2019-2024）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全球主要地区玉米铣刀销售收入市场份额（2023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全球主要地区玉米铣刀收入市场份额（2024-2030）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北美（美国和加拿大）玉米铣刀销量份额（2019-2030）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北美（美国和加拿大）玉米铣刀收入份额（2019-2030）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欧洲（德国、英国、法国和意大利等国家）玉米铣刀销量份额（2019-2030）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欧洲（德国、英国、法国和意大利等国家）玉米铣刀收入份额（2019-2030）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亚太（中国、日本、韩国、中国台湾、印度和东南亚等）玉米铣刀销量份额（2019-2030）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亚太（中国、日本、韩国、中国台湾、印度和东南亚等）玉米铣刀收入份额（2019-2030）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拉美地区（墨西哥、巴西等国家）玉米铣刀销量份额（2019-2030）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拉美地区（墨西哥、巴西等国家）玉米铣刀收入份额（2019-2030）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中东及非洲（土耳其、沙特等国家）玉米铣刀销量份额（2019-2030）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中东及非洲（土耳其、沙特等国家）玉米铣刀收入份额（2019-2030）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2024年全球市场主要厂商玉米铣刀销量市场份额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2024年全球市场主要厂商玉米铣刀收入市场份额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2024年中国市场主要厂商玉米铣刀销量市场份额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2024年中国市场主要厂商玉米铣刀收入市场份额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2024年全球前五大生产商玉米铣刀市场份额</w:t>
      </w:r>
      <w:r>
        <w:rPr>
          <w:rFonts w:hint="eastAsia"/>
        </w:rPr>
        <w:br/>
      </w:r>
      <w:r>
        <w:rPr>
          <w:rFonts w:hint="eastAsia"/>
        </w:rPr>
        <w:t>　　图44 全球玉米铣刀第一梯队、第二梯队和第三梯队生产商（品牌）及市场份额（2024）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全球不同产品类型玉米铣刀价格走势（2019-2030）&amp;（美元\u002F件）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全球不同应用玉米铣刀价格走势（2019-2030）&amp;（美元\u002F件）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玉米铣刀中国企业SWOT分析</w:t>
      </w:r>
      <w:r>
        <w:rPr>
          <w:rFonts w:hint="eastAsia"/>
        </w:rPr>
        <w:br/>
      </w:r>
      <w:r>
        <w:rPr>
          <w:rFonts w:hint="eastAsia"/>
        </w:rPr>
        <w:t>　　图48 玉米铣刀产业链</w:t>
      </w:r>
      <w:r>
        <w:rPr>
          <w:rFonts w:hint="eastAsia"/>
        </w:rPr>
        <w:br/>
      </w:r>
      <w:r>
        <w:rPr>
          <w:rFonts w:hint="eastAsia"/>
        </w:rPr>
        <w:t>　　图49 玉米铣刀行业采购模式分析</w:t>
      </w:r>
      <w:r>
        <w:rPr>
          <w:rFonts w:hint="eastAsia"/>
        </w:rPr>
        <w:br/>
      </w:r>
      <w:r>
        <w:rPr>
          <w:rFonts w:hint="eastAsia"/>
        </w:rPr>
        <w:t>　　图50 玉米铣刀行业销售模式分析</w:t>
      </w:r>
      <w:r>
        <w:rPr>
          <w:rFonts w:hint="eastAsia"/>
        </w:rPr>
        <w:br/>
      </w:r>
      <w:r>
        <w:rPr>
          <w:rFonts w:hint="eastAsia"/>
        </w:rPr>
        <w:t>　　图51 玉米铣刀行业销售模式分析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6dbcdfc2e44ba" w:history="1">
        <w:r>
          <w:rPr>
            <w:rStyle w:val="Hyperlink"/>
          </w:rPr>
          <w:t>2024-2030年全球与中国玉米铣刀市场研究分析及发展前景报告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6dbcdfc2e44ba" w:history="1">
        <w:r>
          <w:rPr>
            <w:rStyle w:val="Hyperlink"/>
          </w:rPr>
          <w:t>https://www.20087.com/1/96/YuMiXianDaoDeFaZhanQianJing.html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8d6ca50dc4741" w:history="1">
      <w:r>
        <w:rPr>
          <w:rStyle w:val="Hyperlink"/>
        </w:rPr>
        <w:t>2024-2030年全球与中国玉米铣刀市场研究分析及发展前景报告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uMiXianDaoDeFaZhanQianJing.html" TargetMode="External" Id="R3586dbcdfc2e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uMiXianDaoDeFaZhanQianJing.html" TargetMode="External" Id="Rf5f8d6ca50dc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2024-02-23T07:39:00Z</dcterms:created>
  <dcterms:modified xsi:type="dcterms:W3CDTF">2024-02-23T08:39:00Z</dcterms:modified>
  <dc:subject>2024-2030年全球与中国玉米铣刀市场研究分析及发展前景报告</dc:subject>
  <dc:title>2024-2030年全球与中国玉米铣刀市场研究分析及发展前景报告</dc:title>
  <cp:keywords>2024-2030年全球与中国玉米铣刀市场研究分析及发展前景报告</cp:keywords>
  <dc:description>2024-2030年全球与中国玉米铣刀市场研究分析及发展前景报告</dc:description>
</cp:coreProperties>
</file>