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794a363a84349" w:history="1">
              <w:r>
                <w:rPr>
                  <w:rStyle w:val="Hyperlink"/>
                </w:rPr>
                <w:t>2025-2031年全球与中国现场监视器发展现状分析及前景趋势报告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794a363a84349" w:history="1">
              <w:r>
                <w:rPr>
                  <w:rStyle w:val="Hyperlink"/>
                </w:rPr>
                <w:t>2025-2031年全球与中国现场监视器发展现状分析及前景趋势报告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794a363a84349" w:history="1">
                <w:r>
                  <w:rPr>
                    <w:rStyle w:val="Hyperlink"/>
                  </w:rPr>
                  <w:t>https://www.20087.com/1/26/XianChangJianShiQiFaZhanQianJingFenXi.html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监视器是一种用于实时监控和记录生产现场情况的重要设备，广泛应用于工业制造、安防监控等多个领域。现场监视器通过高清摄像头、红外夜视仪等组件捕捉图像信息，并借助视频编码技术和网络传输协议将数据发送至中央控制系统。例如，借助深度学习框架可以自动识别复杂场景中的关键特征点，大幅提升了检测速度和准确性；而边缘计算能力则使得本地端能够实时处理大量视频流，增强了系统的灵活性和适应性。此外，为了适应不同应用场景的需求，一些新型监视器还配备了GPS定位、声呐探测等功能模块，极大地方便了用户的多样化操作。</w:t>
      </w:r>
      <w:r>
        <w:rPr>
          <w:rFonts w:hint="eastAsia"/>
        </w:rPr>
        <w:br/>
      </w:r>
      <w:r>
        <w:rPr>
          <w:rFonts w:hint="eastAsia"/>
        </w:rPr>
        <w:t>　　未来，现场监视器的技术演进将主要围绕智能化和集成化展开。智能化指的是通过嵌入式计算平台和物联网（IoT）连接，使设备具备更强的数据处理能力和自主决策功能，如自动调整参数设置、智能避障等，从而实现真正的“即插即用”。集成化则是指将现场监视器与其他传感单元（如温度湿度传感器、烟雾报警器等）有机结合，构建多功能感知平台，为用户提供更为全面的信息支持。与此同时，随着5G通信网络的普及，高速率、低延迟的数据传输将成为可能，进一步促进了现场监视器在智能工厂、智慧城市等前沿领域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794a363a84349" w:history="1">
        <w:r>
          <w:rPr>
            <w:rStyle w:val="Hyperlink"/>
          </w:rPr>
          <w:t>2025-2031年全球与中国现场监视器发展现状分析及前景趋势报告</w:t>
        </w:r>
      </w:hyperlink>
      <w:r>
        <w:rPr>
          <w:rFonts w:hint="eastAsia"/>
        </w:rPr>
        <w:t>》依托国家统计局及现场监视器相关协会的详实数据，全面解析了现场监视器行业现状与市场需求，重点分析了现场监视器市场规模、产业链结构及价格动态，并对现场监视器细分市场进行了详细探讨。报告科学预测了现场监视器市场前景与发展趋势，评估了品牌竞争格局、市场集中度及重点企业的市场表现。同时，通过SWOT分析揭示了现场监视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按照不同产品类型，现场监视器主要可以分为如下几个类别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全球不同产品类型现场监视器销售额增长趋势2020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2K分辨率</w:t>
      </w:r>
      <w:r>
        <w:rPr>
          <w:rFonts w:hint="eastAsia"/>
        </w:rPr>
        <w:br/>
      </w:r>
      <w:r>
        <w:rPr>
          <w:rFonts w:hint="eastAsia"/>
        </w:rPr>
        <w:t>　　　　1.2.3 4K分辨率</w:t>
      </w:r>
      <w:r>
        <w:rPr>
          <w:rFonts w:hint="eastAsia"/>
        </w:rPr>
        <w:br/>
      </w:r>
      <w:r>
        <w:rPr>
          <w:rFonts w:hint="eastAsia"/>
        </w:rPr>
        <w:t>　　1.3 从不同应用，现场监视器主要包括如下几个方面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全球不同应用现场监视器销售额增长趋势2020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现场监视器行业背景、发展历史、现状及趋势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现场监视器行业目前现状分析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现场监视器发展趋势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全球现场监视器总体规模分析</w:t>
      </w:r>
      <w:r>
        <w:rPr>
          <w:rFonts w:hint="eastAsia"/>
        </w:rPr>
        <w:br/>
      </w:r>
      <w:r>
        <w:rPr>
          <w:rFonts w:hint="eastAsia"/>
        </w:rPr>
        <w:t>　　2.1 全球现场监视器供需现状及预测（2020-2031）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全球现场监视器产能、产量、产能利用率及发展趋势（2020-2031）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全球现场监视器产量、需求量及发展趋势（2020-2031）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全球主要地区现场监视器产量及发展趋势（2020-2031）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全球主要地区现场监视器产量（2020-2025）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全球主要地区现场监视器产量（2026-2031）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全球主要地区现场监视器产量市场份额（2020-2031）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中国现场监视器供需现状及预测（2020-2031）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中国现场监视器产能、产量、产能利用率及发展趋势（2020-2031）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中国现场监视器产量、市场需求量及发展趋势（2020-2031）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全球现场监视器销量及销售额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全球市场现场监视器销售额（2020-2031）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全球市场现场监视器销量（2020-2031）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全球市场现场监视器价格趋势（2020-2031）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全球现场监视器主要地区分析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全球主要地区现场监视器市场规模分析：2020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全球主要地区现场监视器销售收入及市场份额（2020-2025年）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全球主要地区现场监视器销售收入预测（2026-2031年）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全球主要地区现场监视器销量分析：2020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全球主要地区现场监视器销量及市场份额（2020-2025年）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全球主要地区现场监视器销量及市场份额预测（2026-2031）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北美市场现场监视器销量、收入及增长率（2020-2031）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欧洲市场现场监视器销量、收入及增长率（2020-2031）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中国市场现场监视器销量、收入及增长率（2020-2031）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日本市场现场监视器销量、收入及增长率（2020-2031）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东南亚市场现场监视器销量、收入及增长率（2020-2031）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印度市场现场监视器销量、收入及增长率（2020-2031）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全球市场主要厂商现场监视器产能市场份额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全球市场主要厂商现场监视器销量（2020-2025）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全球市场主要厂商现场监视器销量（2020-2025）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全球市场主要厂商现场监视器销售收入（2020-2025）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全球市场主要厂商现场监视器销售价格（2020-2025）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2024年全球主要生产商现场监视器收入排名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中国市场主要厂商现场监视器销量（2020-2025）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中国市场主要厂商现场监视器销量（2020-2025）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中国市场主要厂商现场监视器销售收入（2020-2025）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2024年中国主要生产商现场监视器收入排名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中国市场主要厂商现场监视器销售价格（2020-2025）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全球主要厂商现场监视器总部及产地分布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全球主要厂商成立时间及现场监视器商业化日期</w:t>
      </w:r>
      <w:r>
        <w:rPr>
          <w:rFonts w:hint="eastAsia"/>
        </w:rPr>
        <w:br/>
      </w:r>
      <w:r>
        <w:rPr>
          <w:rFonts w:hint="eastAsia"/>
        </w:rPr>
        <w:t>　　4.6 全球主要厂商现场监视器产品类型及应用</w:t>
      </w:r>
      <w:r>
        <w:rPr>
          <w:rFonts w:hint="eastAsia"/>
        </w:rPr>
        <w:br/>
      </w:r>
      <w:r>
        <w:rPr>
          <w:rFonts w:hint="eastAsia"/>
        </w:rPr>
        <w:t>　　4.7 现场监视器行业集中度、竞争程度分析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现场监视器行业集中度分析：2024年全球Top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全球现场监视器第一梯队、第二梯队和第三梯队生产商（品牌）及市场份额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现场监视器销量、收入、价格及毛利率（2020-2025）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不同产品类型现场监视器分析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全球不同产品类型现场监视器销量（2020-2031）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全球不同产品类型现场监视器销量及市场份额（2020-2025）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全球不同产品类型现场监视器销量预测（2026-2031）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全球不同产品类型现场监视器收入（2020-2031）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全球不同产品类型现场监视器收入及市场份额（2020-2025）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全球不同产品类型现场监视器收入预测（2026-2031）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全球不同产品类型现场监视器价格走势（2020-2031）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不同应用现场监视器分析</w:t>
      </w:r>
      <w:r>
        <w:rPr>
          <w:rFonts w:hint="eastAsia"/>
        </w:rPr>
        <w:br/>
      </w:r>
      <w:r>
        <w:rPr>
          <w:rFonts w:hint="eastAsia"/>
        </w:rPr>
        <w:t>　　7.1 全球不同应用现场监视器销量（2020-2031）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全球不同应用现场监视器销量及市场份额（2020-2025）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全球不同应用现场监视器销量预测（2026-2031）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全球不同应用现场监视器收入（2020-2031）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全球不同应用现场监视器收入及市场份额（2020-2025）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全球不同应用现场监视器收入预测（2026-2031）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全球不同应用现场监视器价格走势（2020-2031）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现场监视器产业链分析</w:t>
      </w:r>
      <w:r>
        <w:rPr>
          <w:rFonts w:hint="eastAsia"/>
        </w:rPr>
        <w:br/>
      </w:r>
      <w:r>
        <w:rPr>
          <w:rFonts w:hint="eastAsia"/>
        </w:rPr>
        <w:t>　　8.2 现场监视器工艺制造技术分析</w:t>
      </w:r>
      <w:r>
        <w:rPr>
          <w:rFonts w:hint="eastAsia"/>
        </w:rPr>
        <w:br/>
      </w:r>
      <w:r>
        <w:rPr>
          <w:rFonts w:hint="eastAsia"/>
        </w:rPr>
        <w:t>　　8.3 现场监视器产业上游供应分析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现场监视器下游客户分析</w:t>
      </w:r>
      <w:r>
        <w:rPr>
          <w:rFonts w:hint="eastAsia"/>
        </w:rPr>
        <w:br/>
      </w:r>
      <w:r>
        <w:rPr>
          <w:rFonts w:hint="eastAsia"/>
        </w:rPr>
        <w:t>　　8.5 现场监视器销售渠道分析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现场监视器行业发展机遇及主要驱动因素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现场监视器行业发展面临的风险</w:t>
      </w:r>
      <w:r>
        <w:rPr>
          <w:rFonts w:hint="eastAsia"/>
        </w:rPr>
        <w:br/>
      </w:r>
      <w:r>
        <w:rPr>
          <w:rFonts w:hint="eastAsia"/>
        </w:rPr>
        <w:t>　　9.3 现场监视器行业政策分析</w:t>
      </w:r>
      <w:r>
        <w:rPr>
          <w:rFonts w:hint="eastAsia"/>
        </w:rPr>
        <w:br/>
      </w:r>
      <w:r>
        <w:rPr>
          <w:rFonts w:hint="eastAsia"/>
        </w:rPr>
        <w:t>　　9.4 现场监视器中国企业SWOT分析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全球不同产品类型现场监视器销售额增长（CAGR）趋势2020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现场监视器行业目前发展现状</w:t>
      </w:r>
      <w:r>
        <w:rPr>
          <w:rFonts w:hint="eastAsia"/>
        </w:rPr>
        <w:br/>
      </w:r>
      <w:r>
        <w:rPr>
          <w:rFonts w:hint="eastAsia"/>
        </w:rPr>
        <w:t>　　表 4： 现场监视器发展趋势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全球主要地区现场监视器产量增速（CAGR）：（2020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全球主要地区现场监视器产量（2020-2025）&amp;（千台）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全球主要地区现场监视器产量（2026-2031）&amp;（千台）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全球主要地区现场监视器产量市场份额（2020-2025）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全球主要地区现场监视器产量（2026-2031）&amp;（千台）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全球主要地区现场监视器销售收入增速：（2020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全球主要地区现场监视器销售收入（2020-2025）&amp;（百万美元）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全球主要地区现场监视器销售收入市场份额（2020-2025）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全球主要地区现场监视器收入（2026-2031）&amp;（百万美元）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全球主要地区现场监视器收入市场份额（2026-2031）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全球主要地区现场监视器销量（千台）：2020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全球主要地区现场监视器销量（2020-2025）&amp;（千台）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全球主要地区现场监视器销量市场份额（2020-2025）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全球主要地区现场监视器销量（2026-2031）&amp;（千台）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全球主要地区现场监视器销量份额（2026-2031）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全球市场主要厂商现场监视器产能（2024-2025）&amp;（千台）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全球市场主要厂商现场监视器销量（2020-2025）&amp;（千台）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全球市场主要厂商现场监视器销量市场份额（2020-2025）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全球市场主要厂商现场监视器销售收入（2020-2025）&amp;（百万美元）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全球市场主要厂商现场监视器销售收入市场份额（2020-2025）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全球市场主要厂商现场监视器销售价格（2020-2025）&amp;（美元/台）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2024年全球主要生产商现场监视器收入排名（百万美元）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中国市场主要厂商现场监视器销量（2020-2025）&amp;（千台）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中国市场主要厂商现场监视器销量市场份额（2020-2025）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中国市场主要厂商现场监视器销售收入（2020-2025）&amp;（百万美元）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中国市场主要厂商现场监视器销售收入市场份额（2020-2025）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2024年中国主要生产商现场监视器收入排名（百万美元）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中国市场主要厂商现场监视器销售价格（2020-2025）&amp;（美元/台）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全球主要厂商现场监视器总部及产地分布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全球主要厂商成立时间及现场监视器商业化日期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全球主要厂商现场监视器产品类型及应用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2024年全球现场监视器主要厂商市场地位（第一梯队、第二梯队和第三梯队）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全球现场监视器市场投资、并购等现状分析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现场监视器生产基地、销售区域、竞争对手及市场地位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现场监视器产品规格、参数及市场应用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现场监视器销量（千台）、收入（百万美元）、价格（美元/台）及毛利率（2020-2025）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全球不同产品类型现场监视器销量（2020-2025年）&amp;（千台）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全球不同产品类型现场监视器销量市场份额（2020-2025）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全球不同产品类型现场监视器销量预测（2026-2031）&amp;（千台）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全球市场不同产品类型现场监视器销量市场份额预测（2026-2031）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全球不同产品类型现场监视器收入（2020-2025年）&amp;（百万美元）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全球不同产品类型现场监视器收入市场份额（2020-2025）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全球不同产品类型现场监视器收入预测（2026-2031）&amp;（百万美元）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全球不同产品类型现场监视器收入市场份额预测（2026-2031）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全球不同应用现场监视器销量（2020-2025年）&amp;（千台）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全球不同应用现场监视器销量市场份额（2020-2025）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全球不同应用现场监视器销量预测（2026-2031）&amp;（千台）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全球市场不同应用现场监视器销量市场份额预测（2026-2031）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全球不同应用现场监视器收入（2020-2025年）&amp;（百万美元）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全球不同应用现场监视器收入市场份额（2020-2025）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全球不同应用现场监视器收入预测（2026-2031）&amp;（百万美元）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全球不同应用现场监视器收入市场份额预测（2026-2031）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现场监视器上游原料供应商及联系方式列表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现场监视器典型客户列表</w:t>
      </w:r>
      <w:r>
        <w:rPr>
          <w:rFonts w:hint="eastAsia"/>
        </w:rPr>
        <w:br/>
      </w:r>
      <w:r>
        <w:rPr>
          <w:rFonts w:hint="eastAsia"/>
        </w:rPr>
        <w:t>　　表 141： 现场监视器主要销售模式及销售渠道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现场监视器行业发展机遇及主要驱动因素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现场监视器行业发展面临的风险</w:t>
      </w:r>
      <w:r>
        <w:rPr>
          <w:rFonts w:hint="eastAsia"/>
        </w:rPr>
        <w:br/>
      </w:r>
      <w:r>
        <w:rPr>
          <w:rFonts w:hint="eastAsia"/>
        </w:rPr>
        <w:t>　　表 144： 现场监视器行业政策分析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现场监视器产品图片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全球不同产品类型现场监视器销售额2020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全球不同产品类型现场监视器市场份额2024 &amp; 2031</w:t>
      </w:r>
      <w:r>
        <w:rPr>
          <w:rFonts w:hint="eastAsia"/>
        </w:rPr>
        <w:br/>
      </w:r>
      <w:r>
        <w:rPr>
          <w:rFonts w:hint="eastAsia"/>
        </w:rPr>
        <w:t>　　图 4： 2K分辨率产品图片</w:t>
      </w:r>
      <w:r>
        <w:rPr>
          <w:rFonts w:hint="eastAsia"/>
        </w:rPr>
        <w:br/>
      </w:r>
      <w:r>
        <w:rPr>
          <w:rFonts w:hint="eastAsia"/>
        </w:rPr>
        <w:t>　　图 5： 4K分辨率产品图片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全球不同应用现场监视器市场份额2024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全球现场监视器产能、产量、产能利用率及发展趋势（2020-2031）&amp;（千台）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全球现场监视器产量、需求量及发展趋势（2020-2031）&amp;（千台）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全球主要地区现场监视器产量（2020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全球主要地区现场监视器产量市场份额（2020-2031）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中国现场监视器产能、产量、产能利用率及发展趋势（2020-2031）&amp;（千台）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中国现场监视器产量、市场需求量及发展趋势（2020-2031）&amp;（千台）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全球现场监视器市场销售额及增长率：（2020-2031）&amp;（百万美元）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全球市场现场监视器市场规模：2020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全球市场现场监视器销量及增长率（2020-2031）&amp;（千台）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全球市场现场监视器价格趋势（2020-2031）&amp;（美元/台）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全球主要地区现场监视器销售收入（2020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全球主要地区现场监视器销售收入市场份额（2020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北美市场现场监视器销量及增长率（2020-2031）&amp;（千台）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北美市场现场监视器收入及增长率（2020-2031）&amp;（百万美元）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欧洲市场现场监视器销量及增长率（2020-2031）&amp;（千台）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欧洲市场现场监视器收入及增长率（2020-2031）&amp;（百万美元）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中国市场现场监视器销量及增长率（2020-2031）&amp;（千台）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中国市场现场监视器收入及增长率（2020-2031）&amp;（百万美元）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日本市场现场监视器销量及增长率（2020-2031）&amp;（千台）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日本市场现场监视器收入及增长率（2020-2031）&amp;（百万美元）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东南亚市场现场监视器销量及增长率（2020-2031）&amp;（千台）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东南亚市场现场监视器收入及增长率（2020-2031）&amp;（百万美元）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印度市场现场监视器销量及增长率（2020-2031）&amp;（千台）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印度市场现场监视器收入及增长率（2020-2031）&amp;（百万美元）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2024年全球市场主要厂商现场监视器销量市场份额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2024年全球市场主要厂商现场监视器收入市场份额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2024年中国市场主要厂商现场监视器销量市场份额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2024年中国市场主要厂商现场监视器收入市场份额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2024年全球前五大生产商现场监视器市场份额</w:t>
      </w:r>
      <w:r>
        <w:rPr>
          <w:rFonts w:hint="eastAsia"/>
        </w:rPr>
        <w:br/>
      </w:r>
      <w:r>
        <w:rPr>
          <w:rFonts w:hint="eastAsia"/>
        </w:rPr>
        <w:t>　　图 39： 2024年全球现场监视器第一梯队、第二梯队和第三梯队厂商及市场份额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全球不同产品类型现场监视器价格走势（2020-2031）&amp;（美元/台）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全球不同应用现场监视器价格走势（2020-2031）&amp;（美元/台）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现场监视器产业链</w:t>
      </w:r>
      <w:r>
        <w:rPr>
          <w:rFonts w:hint="eastAsia"/>
        </w:rPr>
        <w:br/>
      </w:r>
      <w:r>
        <w:rPr>
          <w:rFonts w:hint="eastAsia"/>
        </w:rPr>
        <w:t>　　图 43： 现场监视器中国企业SWOT分析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794a363a84349" w:history="1">
        <w:r>
          <w:rPr>
            <w:rStyle w:val="Hyperlink"/>
          </w:rPr>
          <w:t>2025-2031年全球与中国现场监视器发展现状分析及前景趋势报告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794a363a84349" w:history="1">
        <w:r>
          <w:rPr>
            <w:rStyle w:val="Hyperlink"/>
          </w:rPr>
          <w:t>https://www.20087.com/1/26/XianChangJianShiQiFaZhanQianJingFenXi.html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热点：医用监视器、现场监控器、监控屏幕、监视器的用途、监视器是什么设备、监视器指什么、监控显示器图片、现场实时监控、监控器全套设备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cacebf6b54ca7" w:history="1">
      <w:r>
        <w:rPr>
          <w:rStyle w:val="Hyperlink"/>
        </w:rPr>
        <w:t>2025-2031年全球与中国现场监视器发展现状分析及前景趋势报告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ChangJianShiQiFaZhanQianJingFenXi.html" TargetMode="External" Id="R7b2794a363a8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ChangJianShiQiFaZhanQianJingFenXi.html" TargetMode="External" Id="R610cacebf6b5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2024-12-26T01:15:17Z</dcterms:created>
  <dcterms:modified xsi:type="dcterms:W3CDTF">2024-12-26T02:15:17Z</dcterms:modified>
  <dc:subject>2025-2031年全球与中国现场监视器发展现状分析及前景趋势报告</dc:subject>
  <dc:title>2025-2031年全球与中国现场监视器发展现状分析及前景趋势报告</dc:title>
  <cp:keywords>2025-2031年全球与中国现场监视器发展现状分析及前景趋势报告</cp:keywords>
  <dc:description>2025-2031年全球与中国现场监视器发展现状分析及前景趋势报告</dc:description>
</cp:coreProperties>
</file>