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fd78939b849db" w:history="1">
              <w:r>
                <w:rPr>
                  <w:rStyle w:val="Hyperlink"/>
                </w:rPr>
                <w:t>2025年版中国玻璃清洗机行业调研分析与发展前景报告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fd78939b849db" w:history="1">
              <w:r>
                <w:rPr>
                  <w:rStyle w:val="Hyperlink"/>
                </w:rPr>
                <w:t>2025年版中国玻璃清洗机行业调研分析与发展前景报告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fd78939b849db" w:history="1">
                <w:r>
                  <w:rPr>
                    <w:rStyle w:val="Hyperlink"/>
                  </w:rPr>
                  <w:t>https://www.20087.com/1/36/BoLiQingXiJiHangYeYanJiuBaoGao.html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清洗机市场在过去几年中经历了显著增长，主要得益于建筑、汽车和太阳能光伏行业对高品质玻璃制品需求的增加。技术进步，如自动化和智能化，提高了设备的清洗效率和精度，降低了人力成本。此外，超声波清洗技术在精密玻璃制品中的应用，解决了传统方法难以达到的清洁度问题。中国作为全球重要的生产基地，其玻璃清洗机行业展现了强劲的竞争力。</w:t>
      </w:r>
      <w:r>
        <w:rPr>
          <w:rFonts w:hint="eastAsia"/>
        </w:rPr>
        <w:br/>
      </w:r>
      <w:r>
        <w:rPr>
          <w:rFonts w:hint="eastAsia"/>
        </w:rPr>
        <w:t>　　未来，玻璃清洗机市场将更加注重环保与高效。随着全球对可持续发展的重视，低能耗、低排放的清洗技术将成为主流，如采用循环水系统和干式清洗法。同时，机器学习和物联网技术的整合将推动设备向智能化方向发展，实现远程监控和预测性维护，进一步提升生产效率和设备利用率。此外，定制化解决方案以满足特定行业需求的趋势也将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fd78939b849db" w:history="1">
        <w:r>
          <w:rPr>
            <w:rStyle w:val="Hyperlink"/>
          </w:rPr>
          <w:t>2025年版中国玻璃清洗机行业调研分析与发展前景报告</w:t>
        </w:r>
      </w:hyperlink>
      <w:r>
        <w:rPr>
          <w:rFonts w:hint="eastAsia"/>
        </w:rPr>
        <w:t>》系统解析了玻璃清洗机产业链的整体结构，详细分析了玻璃清洗机市场规模、需求特征及价格动态，客观呈现了行业发展现状，科学预测了玻璃清洗机市场前景与发展趋势，重点研究了行业内主要企业的竞争格局，包括市场集中度、品牌影响力及市场份额。同时，报告对玻璃清洗机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玻璃清洗机行业概述</w:t>
      </w:r>
      <w:r>
        <w:rPr>
          <w:rFonts w:hint="eastAsia"/>
        </w:rPr>
        <w:br/>
      </w:r>
      <w:r>
        <w:rPr>
          <w:rFonts w:hint="eastAsia"/>
        </w:rPr>
        <w:t>　　第一节 玻璃清洗机行业定义</w:t>
      </w:r>
      <w:r>
        <w:rPr>
          <w:rFonts w:hint="eastAsia"/>
        </w:rPr>
        <w:br/>
      </w:r>
      <w:r>
        <w:rPr>
          <w:rFonts w:hint="eastAsia"/>
        </w:rPr>
        <w:t>　　第二节 玻璃清洗机分类情况</w:t>
      </w:r>
      <w:r>
        <w:rPr>
          <w:rFonts w:hint="eastAsia"/>
        </w:rPr>
        <w:br/>
      </w:r>
      <w:r>
        <w:rPr>
          <w:rFonts w:hint="eastAsia"/>
        </w:rPr>
        <w:t>　　第三节 玻璃清洗机行业发展历程</w:t>
      </w:r>
      <w:r>
        <w:rPr>
          <w:rFonts w:hint="eastAsia"/>
        </w:rPr>
        <w:br/>
      </w:r>
      <w:r>
        <w:rPr>
          <w:rFonts w:hint="eastAsia"/>
        </w:rPr>
        <w:t>　　第四节 玻璃清洗机产业链分析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二、玻璃清洗机产业链分析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2024-2025年全球玻璃清洗机行业发展概述</w:t>
      </w:r>
      <w:r>
        <w:rPr>
          <w:rFonts w:hint="eastAsia"/>
        </w:rPr>
        <w:br/>
      </w:r>
      <w:r>
        <w:rPr>
          <w:rFonts w:hint="eastAsia"/>
        </w:rPr>
        <w:t>　　第一节 全球玻璃清洗机行业发展动态</w:t>
      </w:r>
      <w:r>
        <w:rPr>
          <w:rFonts w:hint="eastAsia"/>
        </w:rPr>
        <w:br/>
      </w:r>
      <w:r>
        <w:rPr>
          <w:rFonts w:hint="eastAsia"/>
        </w:rPr>
        <w:t>　　第二节 全球玻璃清洗机行业发展趋势分析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玻璃清洗机行业经济环境分析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玻璃清洗机行业社会环境分析</w:t>
      </w:r>
      <w:r>
        <w:rPr>
          <w:rFonts w:hint="eastAsia"/>
        </w:rPr>
        <w:br/>
      </w:r>
      <w:r>
        <w:rPr>
          <w:rFonts w:hint="eastAsia"/>
        </w:rPr>
        <w:t>　　第三节 玻璃清洗机行业相关政策、法规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玻璃清洗机市场企业竞争策略研究分析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玻璃清洗机企业竞争策略分析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一、贸易战对玻璃清洗机行业竞争格局的影响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二、新冠疫情下玻璃清洗机行业竞争格局的变化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三、2024-2025年中国玻璃清洗机市场竞争趋势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四、2024-2025年玻璃清洗机行业竞争格局展望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五、2024-2025年玻璃清洗机行业竞争策略分析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六、2024-2025年玻璃清洗机企业竞争策略分析</w:t>
      </w:r>
      <w:r>
        <w:rPr>
          <w:rFonts w:hint="eastAsia"/>
        </w:rPr>
        <w:br/>
      </w:r>
      <w:r>
        <w:rPr>
          <w:rFonts w:hint="eastAsia"/>
        </w:rPr>
        <w:t>　　第二节 玻璃清洗机市场竞争策略分析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一、2025年玻璃清洗机市场增长潜力分析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二、2025年玻璃清洗机主要潜力品种分析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三、现有玻璃清洗机产品竞争策略分析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四、潜力玻璃清洗机品种竞争策略选择</w:t>
      </w:r>
      <w:r>
        <w:rPr>
          <w:rFonts w:hint="eastAsia"/>
        </w:rPr>
        <w:br/>
      </w:r>
      <w:r>
        <w:rPr>
          <w:rFonts w:hint="eastAsia"/>
        </w:rPr>
        <w:t>　　　　五、玻璃清洗机典型企业产品竞争策略分析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2019-2024年中国玻璃清洗机行业市场规模分析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2019-2024年中国玻璃清洗机行业市场规模分析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一、2019-2024年中国玻璃清洗机行业市场规模分析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二、2019-2024年玻璃清洗机行业重点地区（一）市场规模分析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三、2019-2024年玻璃清洗机行业重点地区（二）市场规模分析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四、2019-2024年玻璃清洗机行业重点地区（三）市场规模分析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2019-2024年中国玻璃清洗机行业产量情况分析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2019-2024年中国玻璃清洗机行业市场需求分析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中国玻璃清洗机行业上下游行业发展分析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玻璃清洗机上游行业发展</w:t>
      </w:r>
      <w:r>
        <w:rPr>
          <w:rFonts w:hint="eastAsia"/>
        </w:rPr>
        <w:br/>
      </w:r>
      <w:r>
        <w:rPr>
          <w:rFonts w:hint="eastAsia"/>
        </w:rPr>
        <w:t>　　　　一、玻璃清洗机下游行业市场概述</w:t>
      </w:r>
      <w:r>
        <w:rPr>
          <w:rFonts w:hint="eastAsia"/>
        </w:rPr>
        <w:br/>
      </w:r>
      <w:r>
        <w:rPr>
          <w:rFonts w:hint="eastAsia"/>
        </w:rPr>
        <w:t>　　　　二、玻璃清洗机下游行业产能分析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三、近年国内玻璃清洗机下游行业市场价格分析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玻璃清洗机下游行业发展</w:t>
      </w:r>
      <w:r>
        <w:rPr>
          <w:rFonts w:hint="eastAsia"/>
        </w:rPr>
        <w:br/>
      </w:r>
      <w:r>
        <w:rPr>
          <w:rFonts w:hint="eastAsia"/>
        </w:rPr>
        <w:t>　　　　一、玻璃清洗机下游行业国内市场概述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二、玻璃清洗机下游行业国内产能分析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三、近年国内玻璃清洗机下游行业现状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2019-2024年中国玻璃清洗机行业发展状况分析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中国玻璃清洗机行业发展状况分析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一、中国玻璃清洗机行业发展总体概况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二、中国玻璃清洗机行业发展主要特点</w:t>
      </w:r>
      <w:r>
        <w:rPr>
          <w:rFonts w:hint="eastAsia"/>
        </w:rPr>
        <w:br/>
      </w:r>
      <w:r>
        <w:rPr>
          <w:rFonts w:hint="eastAsia"/>
        </w:rPr>
        <w:t>　　　　三、玻璃清洗机行业主要经济效益影响因素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2019-2024年玻璃清洗机行业经营情况分析</w:t>
      </w:r>
      <w:r>
        <w:rPr>
          <w:rFonts w:hint="eastAsia"/>
        </w:rPr>
        <w:br/>
      </w:r>
      <w:r>
        <w:rPr>
          <w:rFonts w:hint="eastAsia"/>
        </w:rPr>
        <w:t>　　　　一、玻璃清洗机行业经营效益分析</w:t>
      </w:r>
      <w:r>
        <w:rPr>
          <w:rFonts w:hint="eastAsia"/>
        </w:rPr>
        <w:br/>
      </w:r>
      <w:r>
        <w:rPr>
          <w:rFonts w:hint="eastAsia"/>
        </w:rPr>
        <w:t>　　　　二、玻璃清洗机行业盈利能力分析</w:t>
      </w:r>
      <w:r>
        <w:rPr>
          <w:rFonts w:hint="eastAsia"/>
        </w:rPr>
        <w:br/>
      </w:r>
      <w:r>
        <w:rPr>
          <w:rFonts w:hint="eastAsia"/>
        </w:rPr>
        <w:t>　　　　三、玻璃清洗机行业运营能力分析</w:t>
      </w:r>
      <w:r>
        <w:rPr>
          <w:rFonts w:hint="eastAsia"/>
        </w:rPr>
        <w:br/>
      </w:r>
      <w:r>
        <w:rPr>
          <w:rFonts w:hint="eastAsia"/>
        </w:rPr>
        <w:t>　　　　四、玻璃清洗机行业偿债能力分析</w:t>
      </w:r>
      <w:r>
        <w:rPr>
          <w:rFonts w:hint="eastAsia"/>
        </w:rPr>
        <w:br/>
      </w:r>
      <w:r>
        <w:rPr>
          <w:rFonts w:hint="eastAsia"/>
        </w:rPr>
        <w:t>　　　　五、玻璃清洗机行业发展能力分析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2024-2025年中国玻璃清洗机行业发展存在问题与对策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一、中国玻璃清洗机行业存在的问题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二、规范玻璃清洗机行业发展的措施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中国玻璃清洗机行业重点企业发展分析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玻璃清洗机重点企业</w:t>
      </w:r>
      <w:r>
        <w:rPr>
          <w:rFonts w:hint="eastAsia"/>
        </w:rPr>
        <w:br/>
      </w:r>
      <w:r>
        <w:rPr>
          <w:rFonts w:hint="eastAsia"/>
        </w:rPr>
        <w:t>　　　　一、玻璃清洗机企业介绍</w:t>
      </w:r>
      <w:r>
        <w:rPr>
          <w:rFonts w:hint="eastAsia"/>
        </w:rPr>
        <w:br/>
      </w:r>
      <w:r>
        <w:rPr>
          <w:rFonts w:hint="eastAsia"/>
        </w:rPr>
        <w:t>　　　　二、玻璃清洗机企业财务情况分析</w:t>
      </w:r>
      <w:r>
        <w:rPr>
          <w:rFonts w:hint="eastAsia"/>
        </w:rPr>
        <w:br/>
      </w:r>
      <w:r>
        <w:rPr>
          <w:rFonts w:hint="eastAsia"/>
        </w:rPr>
        <w:t>　　　　三、玻璃清洗机发展战略</w:t>
      </w:r>
      <w:r>
        <w:rPr>
          <w:rFonts w:hint="eastAsia"/>
        </w:rPr>
        <w:br/>
      </w:r>
      <w:r>
        <w:rPr>
          <w:rFonts w:hint="eastAsia"/>
        </w:rPr>
        <w:t>　　第二节 玻璃清洗机重点企业</w:t>
      </w:r>
      <w:r>
        <w:rPr>
          <w:rFonts w:hint="eastAsia"/>
        </w:rPr>
        <w:br/>
      </w:r>
      <w:r>
        <w:rPr>
          <w:rFonts w:hint="eastAsia"/>
        </w:rPr>
        <w:t>　　　　一、玻璃清洗机企业介绍</w:t>
      </w:r>
      <w:r>
        <w:rPr>
          <w:rFonts w:hint="eastAsia"/>
        </w:rPr>
        <w:br/>
      </w:r>
      <w:r>
        <w:rPr>
          <w:rFonts w:hint="eastAsia"/>
        </w:rPr>
        <w:t>　　　　二、玻璃清洗机企业财务情况分析</w:t>
      </w:r>
      <w:r>
        <w:rPr>
          <w:rFonts w:hint="eastAsia"/>
        </w:rPr>
        <w:br/>
      </w:r>
      <w:r>
        <w:rPr>
          <w:rFonts w:hint="eastAsia"/>
        </w:rPr>
        <w:t>　　　　三、玻璃清洗机发展战略</w:t>
      </w:r>
      <w:r>
        <w:rPr>
          <w:rFonts w:hint="eastAsia"/>
        </w:rPr>
        <w:br/>
      </w:r>
      <w:r>
        <w:rPr>
          <w:rFonts w:hint="eastAsia"/>
        </w:rPr>
        <w:t>　　第三节 玻璃清洗机重点企业</w:t>
      </w:r>
      <w:r>
        <w:rPr>
          <w:rFonts w:hint="eastAsia"/>
        </w:rPr>
        <w:br/>
      </w:r>
      <w:r>
        <w:rPr>
          <w:rFonts w:hint="eastAsia"/>
        </w:rPr>
        <w:t>　　　　一、玻璃清洗机企业介绍</w:t>
      </w:r>
      <w:r>
        <w:rPr>
          <w:rFonts w:hint="eastAsia"/>
        </w:rPr>
        <w:br/>
      </w:r>
      <w:r>
        <w:rPr>
          <w:rFonts w:hint="eastAsia"/>
        </w:rPr>
        <w:t>　　　　二、玻璃清洗机企业财务情况分析</w:t>
      </w:r>
      <w:r>
        <w:rPr>
          <w:rFonts w:hint="eastAsia"/>
        </w:rPr>
        <w:br/>
      </w:r>
      <w:r>
        <w:rPr>
          <w:rFonts w:hint="eastAsia"/>
        </w:rPr>
        <w:t>　　　　三、玻璃清洗机发展战略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玻璃清洗机企业发展策略分析</w:t>
      </w:r>
      <w:r>
        <w:rPr>
          <w:rFonts w:hint="eastAsia"/>
        </w:rPr>
        <w:br/>
      </w:r>
      <w:r>
        <w:rPr>
          <w:rFonts w:hint="eastAsia"/>
        </w:rPr>
        <w:t>　　第一节 玻璃清洗机市场策略分析</w:t>
      </w:r>
      <w:r>
        <w:rPr>
          <w:rFonts w:hint="eastAsia"/>
        </w:rPr>
        <w:br/>
      </w:r>
      <w:r>
        <w:rPr>
          <w:rFonts w:hint="eastAsia"/>
        </w:rPr>
        <w:t>　　　　一、玻璃清洗机价格策略分析</w:t>
      </w:r>
      <w:r>
        <w:rPr>
          <w:rFonts w:hint="eastAsia"/>
        </w:rPr>
        <w:br/>
      </w:r>
      <w:r>
        <w:rPr>
          <w:rFonts w:hint="eastAsia"/>
        </w:rPr>
        <w:t>　　　　二、玻璃清洗机渠道策略分析</w:t>
      </w:r>
      <w:r>
        <w:rPr>
          <w:rFonts w:hint="eastAsia"/>
        </w:rPr>
        <w:br/>
      </w:r>
      <w:r>
        <w:rPr>
          <w:rFonts w:hint="eastAsia"/>
        </w:rPr>
        <w:t>　　第二节 玻璃清洗机销售策略分析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提高玻璃清洗机企业竞争力的策略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一、提高中国玻璃清洗机企业核心竞争力的对策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二、玻璃清洗机企业提升竞争力的主要方向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三、影响玻璃清洗机企业核心竞争力的因素及提升途径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四、提高玻璃清洗机企业竞争力的策略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一、玻璃清洗机实施品牌战略的意义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三、我国玻璃清洗机企业的品牌战略</w:t>
      </w:r>
      <w:r>
        <w:rPr>
          <w:rFonts w:hint="eastAsia"/>
        </w:rPr>
        <w:br/>
      </w:r>
      <w:r>
        <w:rPr>
          <w:rFonts w:hint="eastAsia"/>
        </w:rPr>
        <w:t>　　　　四、玻璃清洗机品牌战略管理的策略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2025-2031年玻璃清洗机行业发展前景预测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2025-2031年中国玻璃清洗机发展趋势分析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2025-2031年中国玻璃清洗机行业发展总体趋势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一、2025-2031年中国玻璃清洗机产业政策趋向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二、2025-2031年中国玻璃清洗机行业技术革新趋势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2025-2031年中国玻璃清洗机行业市场规模预测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一、2025-2031年中国玻璃清洗机行业市场规模预测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二、2025-2031年中国玻璃清洗机行业产量预测分析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三、2025-2031年中国玻璃清洗机行业需求预测分析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2025-2031年中国玻璃清洗机行业投资机会与风险评估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2025-2031年中国玻璃清洗机市场行业投资机会分析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一、玻璃清洗机投资潜力分析</w:t>
      </w:r>
      <w:r>
        <w:rPr>
          <w:rFonts w:hint="eastAsia"/>
        </w:rPr>
        <w:br/>
      </w:r>
      <w:r>
        <w:rPr>
          <w:rFonts w:hint="eastAsia"/>
        </w:rPr>
        <w:t>　　　　二、玻璃清洗机吸引力分析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2025-2031年中国玻璃清洗机市场行业投资周期分析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(中智^林)2025-2031年中国玻璃清洗机市场行业投资风险预警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玻璃清洗机行业历程</w:t>
      </w:r>
      <w:r>
        <w:rPr>
          <w:rFonts w:hint="eastAsia"/>
        </w:rPr>
        <w:br/>
      </w:r>
      <w:r>
        <w:rPr>
          <w:rFonts w:hint="eastAsia"/>
        </w:rPr>
        <w:t>　　图表 玻璃清洗机行业生命周期</w:t>
      </w:r>
      <w:r>
        <w:rPr>
          <w:rFonts w:hint="eastAsia"/>
        </w:rPr>
        <w:br/>
      </w:r>
      <w:r>
        <w:rPr>
          <w:rFonts w:hint="eastAsia"/>
        </w:rPr>
        <w:t>　　图表 玻璃清洗机行业产业链分析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2019-2024年中国玻璃清洗机行业产能统计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玻璃清洗机行业动态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2019-2024年中国玻璃清洗机进口数量分析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2019-2024年中国玻璃清洗机进口金额分析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2019-2024年中国玻璃清洗机出口数量分析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2019-2024年中国玻璃清洗机出口金额分析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2025年中国玻璃清洗机进口国家及地区分析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2025-2031年中国玻璃清洗机行业产能预测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2025-2031年中国玻璃清洗机市场需求量预测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2025-2031年中国玻璃清洗机行业供需平衡预测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2025-2031年中国玻璃清洗机行业风险分析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2025-2031年中国玻璃清洗机行业发展趋势预测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fd78939b849db" w:history="1">
        <w:r>
          <w:rPr>
            <w:rStyle w:val="Hyperlink"/>
          </w:rPr>
          <w:t>2025年版中国玻璃清洗机行业调研分析与发展前景报告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fd78939b849db" w:history="1">
        <w:r>
          <w:rPr>
            <w:rStyle w:val="Hyperlink"/>
          </w:rPr>
          <w:t>https://www.20087.com/1/36/BoLiQingXiJiHangYeYanJiuBaoGao.html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热点：多功能清洗剂、玻璃自动清洗机、洗玻璃机器、玻璃清洗剂配方、全自动清洗机、清洗玻璃机器全自动、清洗玻璃、玻璃小型清洗机、玻璃小型清洗机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bd36cf6ea4e8d" w:history="1">
      <w:r>
        <w:rPr>
          <w:rStyle w:val="Hyperlink"/>
        </w:rPr>
        <w:t>2025年版中国玻璃清洗机行业调研分析与发展前景报告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BoLiQingXiJiHangYeYanJiuBaoGao.html" TargetMode="External" Id="R01efd78939b8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BoLiQingXiJiHangYeYanJiuBaoGao.html" TargetMode="External" Id="R140bd36cf6ea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2024-11-26T00:17:00Z</dcterms:created>
  <dcterms:modified xsi:type="dcterms:W3CDTF">2024-11-26T01:17:00Z</dcterms:modified>
  <dc:subject>2025年版中国玻璃清洗机行业调研分析与发展前景报告</dc:subject>
  <dc:title>2025年版中国玻璃清洗机行业调研分析与发展前景报告</dc:title>
  <cp:keywords>2025年版中国玻璃清洗机行业调研分析与发展前景报告</cp:keywords>
  <dc:description>2025年版中国玻璃清洗机行业调研分析与发展前景报告</dc:description>
</cp:coreProperties>
</file>