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b53645024ae6" w:history="1">
              <w:r>
                <w:rPr>
                  <w:rStyle w:val="Hyperlink"/>
                </w:rPr>
                <w:t>2025-2031年中国珩磨工具行业调研与前景分析报告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b53645024ae6" w:history="1">
              <w:r>
                <w:rPr>
                  <w:rStyle w:val="Hyperlink"/>
                </w:rPr>
                <w:t>2025-2031年中国珩磨工具行业调研与前景分析报告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4b53645024ae6" w:history="1">
                <w:r>
                  <w:rPr>
                    <w:rStyle w:val="Hyperlink"/>
                  </w:rPr>
                  <w:t>https://www.20087.com/1/96/HengMoGongJuDeQianJing.html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工具主要用于精加工孔类零件，通过珩磨头的往复运动和旋转，去除零件表面的毛刺和提高表面光洁度。近年来，随着精密制造技术的发展，珩磨工具的精度和效率得到显著提升，能够处理更小直径和更深长度的孔，同时减少加工时间和成本。此外，新型磨料和涂层技术的应用，提高了珩磨工具的耐用性和加工质量。</w:t>
      </w:r>
      <w:r>
        <w:rPr>
          <w:rFonts w:hint="eastAsia"/>
        </w:rPr>
        <w:br/>
      </w:r>
      <w:r>
        <w:rPr>
          <w:rFonts w:hint="eastAsia"/>
        </w:rPr>
        <w:t>　　未来，珩磨工具将更加注重智能化和定制化。智能珩磨工具将集成传感器和自适应控制系统，根据加工条件自动调整切削参数，实现最佳加工效果。同时，随着增材制造技术的成熟，珩磨工具的设计和生产将更加灵活，能够快速响应市场需求，提供针对性解决方案。此外，环保型珩磨工艺将减少切削液的使用，降低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b53645024ae6" w:history="1">
        <w:r>
          <w:rPr>
            <w:rStyle w:val="Hyperlink"/>
          </w:rPr>
          <w:t>2025-2031年中国珩磨工具行业调研与前景分析报告</w:t>
        </w:r>
      </w:hyperlink>
      <w:r>
        <w:rPr>
          <w:rFonts w:hint="eastAsia"/>
        </w:rPr>
        <w:t>》基于国家统计局及相关协会的详实数据，系统分析了珩磨工具行业的市场规模、重点企业表现、产业链结构、竞争格局及价格动态。报告内容严谨、数据详实，结合丰富图表，全面呈现珩磨工具行业现状与未来发展趋势。通过对珩磨工具技术现状、SWOT分析及市场前景的解读，报告为珩磨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珩磨工具行业概述</w:t>
      </w:r>
      <w:r>
        <w:rPr>
          <w:rFonts w:hint="eastAsia"/>
        </w:rPr>
        <w:br/>
      </w:r>
      <w:r>
        <w:rPr>
          <w:rFonts w:hint="eastAsia"/>
        </w:rPr>
        <w:t>　　第一节 珩磨工具定义与分类</w:t>
      </w:r>
      <w:r>
        <w:rPr>
          <w:rFonts w:hint="eastAsia"/>
        </w:rPr>
        <w:br/>
      </w:r>
      <w:r>
        <w:rPr>
          <w:rFonts w:hint="eastAsia"/>
        </w:rPr>
        <w:t>　　第二节 珩磨工具应用领域</w:t>
      </w:r>
      <w:r>
        <w:rPr>
          <w:rFonts w:hint="eastAsia"/>
        </w:rPr>
        <w:br/>
      </w:r>
      <w:r>
        <w:rPr>
          <w:rFonts w:hint="eastAsia"/>
        </w:rPr>
        <w:t>　　第三节 珩磨工具行业经济指标分析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珩磨工具产业链及经营模式分析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三、珩磨工具销售模式及销售渠道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全球珩磨工具市场发展综述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2019-2024年全球珩磨工具市场规模与趋势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主要国家与地区珩磨工具市场分析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2025-2031年全球珩磨工具行业发展趋势与前景预测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中国珩磨工具行业市场分析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2024-2025年珩磨工具产能与投资动态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一、国内珩磨工具产能及利用情况</w:t>
      </w:r>
      <w:r>
        <w:rPr>
          <w:rFonts w:hint="eastAsia"/>
        </w:rPr>
        <w:br/>
      </w:r>
      <w:r>
        <w:rPr>
          <w:rFonts w:hint="eastAsia"/>
        </w:rPr>
        <w:t>　　　　二、珩磨工具产能扩张与投资动态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2025-2031年珩磨工具行业产量统计与趋势预测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一、2019-2024年珩磨工具行业产量数据统计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1、2019-2024年珩磨工具产量及增长趋势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2、2019-2024年珩磨工具细分产品产量及份额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二、影响珩磨工具产量的关键因素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三、2025-2031年珩磨工具产量预测</w:t>
      </w:r>
      <w:r>
        <w:rPr>
          <w:rFonts w:hint="eastAsia"/>
        </w:rPr>
        <w:br/>
      </w:r>
      <w:r>
        <w:rPr>
          <w:rFonts w:hint="eastAsia"/>
        </w:rPr>
        <w:t>　　第三节 2025-2031年珩磨工具市场需求与销售分析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一、2024-2025年珩磨工具行业需求现状</w:t>
      </w:r>
      <w:r>
        <w:rPr>
          <w:rFonts w:hint="eastAsia"/>
        </w:rPr>
        <w:br/>
      </w:r>
      <w:r>
        <w:rPr>
          <w:rFonts w:hint="eastAsia"/>
        </w:rPr>
        <w:t>　　　　二、珩磨工具客户群体与需求特点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三、2019-2024年珩磨工具行业销售规模分析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四、2025-2031年珩磨工具市场增长潜力与规模预测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中国珩磨工具细分市场与下游应用领域分析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珩磨工具细分市场分析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一、2024-2025年珩磨工具主要细分产品市场现状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珩磨工具下游应用与客户群体分析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一、2024-2025年珩磨工具各应用领域市场现状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2024-2025年珩磨工具行业技术发展现状及趋势分析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珩磨工具行业技术发展现状分析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国内外珩磨工具行业技术差异与原因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珩磨工具行业技术发展方向、趋势预测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提升珩磨工具行业技术能力策略建议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珩磨工具价格机制与竞争策略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一、2019-2024年珩磨工具市场价格走势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珩磨工具定价策略与方法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2025-2031年珩磨工具价格竞争态势与趋势预测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中国珩磨工具行业重点区域市场研究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2024-2025年重点区域珩磨工具市场发展概况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2019-2024年中国珩磨工具行业进出口情况分析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珩磨工具行业进口情况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一、2019-2024年珩磨工具进口规模及增长情况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珩磨工具行业出口情况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一、2019-2024年珩磨工具出口规模及增长情况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2019-2024年中国珩磨工具行业总体发展与财务状况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2019-2024年中国珩磨工具行业规模情况</w:t>
      </w:r>
      <w:r>
        <w:rPr>
          <w:rFonts w:hint="eastAsia"/>
        </w:rPr>
        <w:br/>
      </w:r>
      <w:r>
        <w:rPr>
          <w:rFonts w:hint="eastAsia"/>
        </w:rPr>
        <w:t>　　　　一、珩磨工具行业企业数量规模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二、珩磨工具行业从业人员规模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三、珩磨工具行业市场敏感性分析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2019-2024年中国珩磨工具行业财务能力分析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一、珩磨工具行业盈利能力</w:t>
      </w:r>
      <w:r>
        <w:rPr>
          <w:rFonts w:hint="eastAsia"/>
        </w:rPr>
        <w:br/>
      </w:r>
      <w:r>
        <w:rPr>
          <w:rFonts w:hint="eastAsia"/>
        </w:rPr>
        <w:t>　　　　二、珩磨工具行业偿债能力</w:t>
      </w:r>
      <w:r>
        <w:rPr>
          <w:rFonts w:hint="eastAsia"/>
        </w:rPr>
        <w:br/>
      </w:r>
      <w:r>
        <w:rPr>
          <w:rFonts w:hint="eastAsia"/>
        </w:rPr>
        <w:t>　　　　三、珩磨工具行业营运能力</w:t>
      </w:r>
      <w:r>
        <w:rPr>
          <w:rFonts w:hint="eastAsia"/>
        </w:rPr>
        <w:br/>
      </w:r>
      <w:r>
        <w:rPr>
          <w:rFonts w:hint="eastAsia"/>
        </w:rPr>
        <w:t>　　　　四、珩磨工具行业发展能力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中国珩磨工具行业竞争格局分析</w:t>
      </w:r>
      <w:r>
        <w:rPr>
          <w:rFonts w:hint="eastAsia"/>
        </w:rPr>
        <w:br/>
      </w:r>
      <w:r>
        <w:rPr>
          <w:rFonts w:hint="eastAsia"/>
        </w:rPr>
        <w:t>　　第一节 珩磨工具行业竞争格局总览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2024-2025年珩磨工具行业竞争力分析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2019-2024年珩磨工具行业企业并购活动分析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2024-2025年珩磨工具行业会展与招投标活动分析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一、珩磨工具行业会展活动及其市场影响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2025年中国珩磨工具企业发展企业发展策略与建议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珩磨工具销售模式与渠道策略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珩磨工具品牌与市场推广策略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珩磨工具研发投入与技术创新能力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珩磨工具合作联盟与资源整合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中国珩磨工具行业风险与对策</w:t>
      </w:r>
      <w:r>
        <w:rPr>
          <w:rFonts w:hint="eastAsia"/>
        </w:rPr>
        <w:br/>
      </w:r>
      <w:r>
        <w:rPr>
          <w:rFonts w:hint="eastAsia"/>
        </w:rPr>
        <w:t>　　第一节 珩磨工具行业SWOT分析</w:t>
      </w:r>
      <w:r>
        <w:rPr>
          <w:rFonts w:hint="eastAsia"/>
        </w:rPr>
        <w:br/>
      </w:r>
      <w:r>
        <w:rPr>
          <w:rFonts w:hint="eastAsia"/>
        </w:rPr>
        <w:t>　　　　一、珩磨工具行业优势</w:t>
      </w:r>
      <w:r>
        <w:rPr>
          <w:rFonts w:hint="eastAsia"/>
        </w:rPr>
        <w:br/>
      </w:r>
      <w:r>
        <w:rPr>
          <w:rFonts w:hint="eastAsia"/>
        </w:rPr>
        <w:t>　　　　二、珩磨工具行业劣势</w:t>
      </w:r>
      <w:r>
        <w:rPr>
          <w:rFonts w:hint="eastAsia"/>
        </w:rPr>
        <w:br/>
      </w:r>
      <w:r>
        <w:rPr>
          <w:rFonts w:hint="eastAsia"/>
        </w:rPr>
        <w:t>　　　　三、珩磨工具市场机会</w:t>
      </w:r>
      <w:r>
        <w:rPr>
          <w:rFonts w:hint="eastAsia"/>
        </w:rPr>
        <w:br/>
      </w:r>
      <w:r>
        <w:rPr>
          <w:rFonts w:hint="eastAsia"/>
        </w:rPr>
        <w:t>　　　　四、珩磨工具市场威胁</w:t>
      </w:r>
      <w:r>
        <w:rPr>
          <w:rFonts w:hint="eastAsia"/>
        </w:rPr>
        <w:br/>
      </w:r>
      <w:r>
        <w:rPr>
          <w:rFonts w:hint="eastAsia"/>
        </w:rPr>
        <w:t>　　第二节 珩磨工具行业风险及对策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2025-2031年中国珩磨工具行业前景与发展趋势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2024-2025年珩磨工具行业发展环境分析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一、珩磨工具行业主管部门与监管体制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二、珩磨工具行业主要法律法规及政策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三、珩磨工具行业标准与质量监管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2025-2031年珩磨工具行业发展趋势与方向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2025-2031年珩磨工具行业发展潜力与机遇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珩磨工具行业研究结论与建议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[中智林^]珩磨工具行业发展建议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珩磨工具行业历程</w:t>
      </w:r>
      <w:r>
        <w:rPr>
          <w:rFonts w:hint="eastAsia"/>
        </w:rPr>
        <w:br/>
      </w:r>
      <w:r>
        <w:rPr>
          <w:rFonts w:hint="eastAsia"/>
        </w:rPr>
        <w:t>　　图表 珩磨工具行业生命周期</w:t>
      </w:r>
      <w:r>
        <w:rPr>
          <w:rFonts w:hint="eastAsia"/>
        </w:rPr>
        <w:br/>
      </w:r>
      <w:r>
        <w:rPr>
          <w:rFonts w:hint="eastAsia"/>
        </w:rPr>
        <w:t>　　图表 珩磨工具行业产业链分析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2019-2024年珩磨工具行业市场容量分析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2019-2024年中国珩磨工具市场需求量及增速统计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2024年中国珩磨工具行业需求领域分布格局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2019-2024年中国珩磨工具进口金额分析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2019-2024年中国珩磨工具出口数量分析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2019-2024年中国珩磨工具出口金额分析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2024年中国珩磨工具进口国家及地区分析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2024年中国珩磨工具出口国家及地区分析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b53645024ae6" w:history="1">
        <w:r>
          <w:rPr>
            <w:rStyle w:val="Hyperlink"/>
          </w:rPr>
          <w:t>2025-2031年中国珩磨工具行业调研与前景分析报告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4b53645024ae6" w:history="1">
        <w:r>
          <w:rPr>
            <w:rStyle w:val="Hyperlink"/>
          </w:rPr>
          <w:t>https://www.20087.com/1/96/HengMoGongJuDeQianJing.html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热点：立式珩磨机床、珩磨工具价格、珩磨机生产厂家、珩磨工具视频、国内比较厉害的珩磨公司、珩磨工具分哪两种、立式珩磨、珩磨工艺、珩磨杆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df72c679438e" w:history="1">
      <w:r>
        <w:rPr>
          <w:rStyle w:val="Hyperlink"/>
        </w:rPr>
        <w:t>2025-2031年中国珩磨工具行业调研与前景分析报告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engMoGongJuDeQianJing.html" TargetMode="External" Id="R2534b5364502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engMoGongJuDeQianJing.html" TargetMode="External" Id="R89ffdf72c67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2025-05-29T07:34:14Z</dcterms:created>
  <dcterms:modified xsi:type="dcterms:W3CDTF">2025-05-29T08:34:14Z</dcterms:modified>
  <dc:subject>2025-2031年中国珩磨工具行业调研与前景分析报告</dc:subject>
  <dc:title>2025-2031年中国珩磨工具行业调研与前景分析报告</dc:title>
  <cp:keywords>2025-2031年中国珩磨工具行业调研与前景分析报告</cp:keywords>
  <dc:description>2025-2031年中国珩磨工具行业调研与前景分析报告</dc:description>
</cp:coreProperties>
</file>