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4ca8418f474cf4" w:history="1">
              <w:r>
                <w:rPr>
                  <w:rStyle w:val="Hyperlink"/>
                </w:rPr>
                <w:t>2026-2032年全球与中国琥珀玻璃行业研究及前景趋势报告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4ca8418f474cf4" w:history="1">
              <w:r>
                <w:rPr>
                  <w:rStyle w:val="Hyperlink"/>
                </w:rPr>
                <w:t>2026-2032年全球与中国琥珀玻璃行业研究及前景趋势报告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5738961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4ca8418f474cf4" w:history="1">
                <w:r>
                  <w:rPr>
                    <w:rStyle w:val="Hyperlink"/>
                  </w:rPr>
                  <w:t>https://www.20087.com/1/96/HuPoBoLiHangYeQianJingFenXi.html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琥珀玻璃是一种具有特定光谱过滤性能的功能性玻璃材料，目前主要应用于药品包装、高端酒类容器及部分光学器件领域。琥珀玻璃能够有效阻隔紫外线，保护内容物免受光化学降解，尤其在生物制剂与光敏药品包装中不可或缺。目前，琥珀玻璃以钠钙或硼硅玻璃为基础，通过添加硫、碳等元素实现着色，技术相对成熟。行业内头部企业已建立稳定的熔制与成型控制体系，确保颜色一致性和化学稳定性。然而，受限于原料纯度控制难度与熔炉能耗较高，琥珀玻璃的生产成本仍显著高于普通透明玻璃，且在轻量化与可回收性方面面临环保压力。</w:t>
      </w:r>
      <w:r>
        <w:rPr>
          <w:rFonts w:hint="eastAsia"/>
        </w:rPr>
        <w:br/>
      </w:r>
      <w:r>
        <w:rPr>
          <w:rFonts w:hint="eastAsia"/>
        </w:rPr>
        <w:t>　　未来，琥珀玻璃的发展将聚焦于材料性能优化与绿色制造路径。一方面，通过引入新型着色剂组合与精密熔制工艺，有望在保持优异紫外屏蔽能力的同时降低铁杂质含量，提升透光均匀性与产品附加值。另一方面，行业将加快电熔窑、全氧燃烧等低碳技术的应用，减少碳排放并提高能源利用效率。伴随循环经济政策推进，高比例再生料在琥珀玻璃中的安全应用将成为研发重点。此外，在高端化妆品与功能性饮品包装需求增长的带动下，琥珀玻璃有望拓展至更多对光稳定性有严苛要求的消费场景，推动产品设计向轻薄化、异形化与品牌差异化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4ca8418f474cf4" w:history="1">
        <w:r>
          <w:rPr>
            <w:rStyle w:val="Hyperlink"/>
          </w:rPr>
          <w:t>2026-2032年全球与中国琥珀玻璃行业研究及前景趋势报告</w:t>
        </w:r>
      </w:hyperlink>
      <w:r>
        <w:rPr>
          <w:rFonts w:hint="eastAsia"/>
        </w:rPr>
        <w:t>》基于统计局、相关协会等机构的详实数据，系统分析了琥珀玻璃行业的市场规模、竞争格局及技术发展现状，重点研究了琥珀玻璃产业链结构、市场需求变化及价格走势。报告对琥珀玻璃行业的发展趋势做出科学预测，评估了琥珀玻璃不同细分领域的增长潜力与投资风险，同时分析了琥珀玻璃重点企业的市场表现与战略布局。结合政策环境与技术创新方向，为相关企业调整经营策略、投资者把握市场机会提供客观参考，帮助决策者准确理解琥珀玻璃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按产品类型细分，全球琥珀玻璃市场规模2021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预灌封注射器</w:t>
      </w:r>
      <w:r>
        <w:rPr>
          <w:rFonts w:hint="eastAsia"/>
        </w:rPr>
        <w:br/>
      </w:r>
      <w:r>
        <w:rPr>
          <w:rFonts w:hint="eastAsia"/>
        </w:rPr>
        <w:t>　　　　1.3.3 西林瓶</w:t>
      </w:r>
      <w:r>
        <w:rPr>
          <w:rFonts w:hint="eastAsia"/>
        </w:rPr>
        <w:br/>
      </w:r>
      <w:r>
        <w:rPr>
          <w:rFonts w:hint="eastAsia"/>
        </w:rPr>
        <w:t>　　　　1.3.4 安瓶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按应用细分，全球琥珀玻璃市场规模2021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医药领域</w:t>
      </w:r>
      <w:r>
        <w:rPr>
          <w:rFonts w:hint="eastAsia"/>
        </w:rPr>
        <w:br/>
      </w:r>
      <w:r>
        <w:rPr>
          <w:rFonts w:hint="eastAsia"/>
        </w:rPr>
        <w:t>　　　　1.4.3 化妆品和香水领域</w:t>
      </w:r>
      <w:r>
        <w:rPr>
          <w:rFonts w:hint="eastAsia"/>
        </w:rPr>
        <w:br/>
      </w:r>
      <w:r>
        <w:rPr>
          <w:rFonts w:hint="eastAsia"/>
        </w:rPr>
        <w:t>　　　　1.4.4 食品和饮料领域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琥珀玻璃行业发展总体概况</w:t>
      </w:r>
      <w:r>
        <w:rPr>
          <w:rFonts w:hint="eastAsia"/>
        </w:rPr>
        <w:br/>
      </w:r>
      <w:r>
        <w:rPr>
          <w:rFonts w:hint="eastAsia"/>
        </w:rPr>
        <w:t>　　　　1.5.2 琥珀玻璃行业发展主要特点</w:t>
      </w:r>
      <w:r>
        <w:rPr>
          <w:rFonts w:hint="eastAsia"/>
        </w:rPr>
        <w:br/>
      </w:r>
      <w:r>
        <w:rPr>
          <w:rFonts w:hint="eastAsia"/>
        </w:rPr>
        <w:t>　　　　1.5.3 琥珀玻璃行业发展影响因素</w:t>
      </w:r>
      <w:r>
        <w:rPr>
          <w:rFonts w:hint="eastAsia"/>
        </w:rPr>
        <w:br/>
      </w:r>
      <w:r>
        <w:rPr>
          <w:rFonts w:hint="eastAsia"/>
        </w:rPr>
        <w:t>　　　　1.5.3 .1 琥珀玻璃有利因素</w:t>
      </w:r>
      <w:r>
        <w:rPr>
          <w:rFonts w:hint="eastAsia"/>
        </w:rPr>
        <w:br/>
      </w:r>
      <w:r>
        <w:rPr>
          <w:rFonts w:hint="eastAsia"/>
        </w:rPr>
        <w:t>　　　　1.5.3 .2 琥珀玻璃不利因素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全球市场，近三年琥珀玻璃主要企业占有率及排名（按销量）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琥珀玻璃主要企业在国际市场占有率（按销量，2023-2026）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2025年琥珀玻璃主要企业在国际市场排名（按销量）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全球市场主要企业琥珀玻璃销量（2023-2026）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全球市场，近三年琥珀玻璃主要企业占有率及排名（按收入）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琥珀玻璃主要企业在国际市场占有率（按收入，2023-2026）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2025年琥珀玻璃主要企业在国际市场排名（按收入）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全球市场主要企业琥珀玻璃销售收入（2023-2026）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全球市场主要企业琥珀玻璃销售价格（2023-2026）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中国市场，近三年琥珀玻璃主要企业占有率及排名（按销量）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琥珀玻璃主要企业在中国市场占有率（按销量，2023-2026）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2025年琥珀玻璃主要企业在中国市场排名（按销量）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中国市场主要企业琥珀玻璃销量（2023-2026）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中国市场，近三年琥珀玻璃主要企业占有率及排名（按收入）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琥珀玻璃主要企业在中国市场占有率（按收入，2023-2026）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2025年琥珀玻璃主要企业在中国市场排名（按收入）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中国市场主要企业琥珀玻璃销售收入（2023-2026）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全球主要厂商琥珀玻璃总部及产地分布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全球主要厂商成立时间及琥珀玻璃商业化日期</w:t>
      </w:r>
      <w:r>
        <w:rPr>
          <w:rFonts w:hint="eastAsia"/>
        </w:rPr>
        <w:br/>
      </w:r>
      <w:r>
        <w:rPr>
          <w:rFonts w:hint="eastAsia"/>
        </w:rPr>
        <w:t>　　2.8 全球主要厂商琥珀玻璃产品类型及应用</w:t>
      </w:r>
      <w:r>
        <w:rPr>
          <w:rFonts w:hint="eastAsia"/>
        </w:rPr>
        <w:br/>
      </w:r>
      <w:r>
        <w:rPr>
          <w:rFonts w:hint="eastAsia"/>
        </w:rPr>
        <w:t>　　2.9 琥珀玻璃行业集中度、竞争程度分析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琥珀玻璃行业集中度分析：2025年全球Top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全球琥珀玻璃第一梯队、第二梯队和第三梯队生产商（品牌）及市场份额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全球琥珀玻璃总体规模分析</w:t>
      </w:r>
      <w:r>
        <w:rPr>
          <w:rFonts w:hint="eastAsia"/>
        </w:rPr>
        <w:br/>
      </w:r>
      <w:r>
        <w:rPr>
          <w:rFonts w:hint="eastAsia"/>
        </w:rPr>
        <w:t>　　3.1 全球琥珀玻璃供需现状及预测（2021-2032）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全球琥珀玻璃产能、产量、产能利用率及发展趋势（2021-2032）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全球琥珀玻璃产量、需求量及发展趋势（2021-2032）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全球主要地区琥珀玻璃产量及发展趋势（2021-2032）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全球主要地区琥珀玻璃产量（2021-2026）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全球主要地区琥珀玻璃产量（2027-2032）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全球主要地区琥珀玻璃产量市场份额（2021-2032）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中国琥珀玻璃供需现状及预测（2021-2032）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中国琥珀玻璃产能、产量、产能利用率及发展趋势（2021-2032）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中国琥珀玻璃产量、市场需求量及发展趋势（2021-2032）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中国市场琥珀玻璃进出口（2021-2032）</w:t>
      </w:r>
      <w:r>
        <w:rPr>
          <w:rFonts w:hint="eastAsia"/>
        </w:rPr>
        <w:br/>
      </w:r>
      <w:r>
        <w:rPr>
          <w:rFonts w:hint="eastAsia"/>
        </w:rPr>
        <w:t>　　3.4 全球琥珀玻璃销量及销售额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全球市场琥珀玻璃销售额（2021-2032）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全球市场琥珀玻璃销量（2021-2032）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全球市场琥珀玻璃价格趋势（2021-2032）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全球琥珀玻璃主要地区分析</w:t>
      </w:r>
      <w:r>
        <w:rPr>
          <w:rFonts w:hint="eastAsia"/>
        </w:rPr>
        <w:br/>
      </w:r>
      <w:r>
        <w:rPr>
          <w:rFonts w:hint="eastAsia"/>
        </w:rPr>
        <w:t>　　4.1 全球主要地区琥珀玻璃市场规模分析：2021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全球主要地区琥珀玻璃销售收入及市场份额（2021-2026）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全球主要地区琥珀玻璃销售收入预测（2027-2032）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全球主要地区琥珀玻璃销量分析：2021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全球主要地区琥珀玻璃销量及市场份额（2021-2026）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全球主要地区琥珀玻璃销量及市场份额预测（2027-2032）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北美市场琥珀玻璃销量、收入及增长率（2021-2032）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欧洲市场琥珀玻璃销量、收入及增长率（2021-2032）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中国市场琥珀玻璃销量、收入及增长率（2021-2032）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日本市场琥珀玻璃销量、收入及增长率（2021-2032）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东南亚市场琥珀玻璃销量、收入及增长率（2021-2032）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印度市场琥珀玻璃销量、收入及增长率（2021-2032）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南美市场琥珀玻璃销量、收入及增长率（2021-2032）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中东市场琥珀玻璃销量、收入及增长率（2021-2032）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重点企业（1）基本信息、琥珀玻璃生产基地、销售区域、竞争对手及市场地位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琥珀玻璃产品规格、参数及市场应用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琥珀玻璃销量、收入、价格及毛利率（2021-2026）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重点企业（2）基本信息、琥珀玻璃生产基地、销售区域、竞争对手及市场地位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琥珀玻璃产品规格、参数及市场应用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琥珀玻璃销量、收入、价格及毛利率（2021-2026）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重点企业（3）基本信息、琥珀玻璃生产基地、销售区域、竞争对手及市场地位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琥珀玻璃产品规格、参数及市场应用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琥珀玻璃销量、收入、价格及毛利率（2021-2026）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重点企业（4）基本信息、琥珀玻璃生产基地、销售区域、竞争对手及市场地位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琥珀玻璃产品规格、参数及市场应用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琥珀玻璃销量、收入、价格及毛利率（2021-2026）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重点企业（5）基本信息、琥珀玻璃生产基地、销售区域、竞争对手及市场地位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琥珀玻璃产品规格、参数及市场应用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琥珀玻璃销量、收入、价格及毛利率（2021-2026）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重点企业（6）基本信息、琥珀玻璃生产基地、销售区域、竞争对手及市场地位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琥珀玻璃产品规格、参数及市场应用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琥珀玻璃销量、收入、价格及毛利率（2021-2026）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重点企业（7）基本信息、琥珀玻璃生产基地、销售区域、竞争对手及市场地位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琥珀玻璃产品规格、参数及市场应用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琥珀玻璃销量、收入、价格及毛利率（2021-2026）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重点企业（8）基本信息、琥珀玻璃生产基地、销售区域、竞争对手及市场地位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琥珀玻璃产品规格、参数及市场应用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琥珀玻璃销量、收入、价格及毛利率（2021-2026）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重点企业（9）基本信息、琥珀玻璃生产基地、销售区域、竞争对手及市场地位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琥珀玻璃产品规格、参数及市场应用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琥珀玻璃销量、收入、价格及毛利率（2021-2026）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重点企业（10）基本信息、琥珀玻璃生产基地、销售区域、竞争对手及市场地位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琥珀玻璃产品规格、参数及市场应用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琥珀玻璃销量、收入、价格及毛利率（2021-2026）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重点企业（11）基本信息、琥珀玻璃生产基地、销售区域、竞争对手及市场地位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琥珀玻璃产品规格、参数及市场应用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琥珀玻璃销量、收入、价格及毛利率（2021-2026）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重点企业（12）基本信息、琥珀玻璃生产基地、销售区域、竞争对手及市场地位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琥珀玻璃产品规格、参数及市场应用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琥珀玻璃销量、收入、价格及毛利率（2021-2026）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重点企业（13）基本信息、琥珀玻璃生产基地、销售区域、竞争对手及市场地位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琥珀玻璃产品规格、参数及市场应用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琥珀玻璃销量、收入、价格及毛利率（2021-2026）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不同产品类型琥珀玻璃分析</w:t>
      </w:r>
      <w:r>
        <w:rPr>
          <w:rFonts w:hint="eastAsia"/>
        </w:rPr>
        <w:br/>
      </w:r>
      <w:r>
        <w:rPr>
          <w:rFonts w:hint="eastAsia"/>
        </w:rPr>
        <w:t>　　6.1 全球不同产品类型琥珀玻璃销量（2021-2032）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全球不同产品类型琥珀玻璃销量及市场份额（2021-2026）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全球不同产品类型琥珀玻璃销量预测（2027-2032）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全球不同产品类型琥珀玻璃收入（2021-2032）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全球不同产品类型琥珀玻璃收入及市场份额（2021-2026）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全球不同产品类型琥珀玻璃收入预测（2027-2032）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全球不同产品类型琥珀玻璃价格走势（2021-2032）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中国不同产品类型琥珀玻璃销量（2021-2032）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中国不同产品类型琥珀玻璃销量及市场份额（2021-2026）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中国不同产品类型琥珀玻璃销量预测（2027-2032）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中国不同产品类型琥珀玻璃收入（2021-2032）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中国不同产品类型琥珀玻璃收入及市场份额（2021-2026）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中国不同产品类型琥珀玻璃收入预测（2027-2032）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不同应用琥珀玻璃分析</w:t>
      </w:r>
      <w:r>
        <w:rPr>
          <w:rFonts w:hint="eastAsia"/>
        </w:rPr>
        <w:br/>
      </w:r>
      <w:r>
        <w:rPr>
          <w:rFonts w:hint="eastAsia"/>
        </w:rPr>
        <w:t>　　7.1 全球不同应用琥珀玻璃销量（2021-2032）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全球不同应用琥珀玻璃销量及市场份额（2021-2026）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全球不同应用琥珀玻璃销量预测（2027-2032）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全球不同应用琥珀玻璃收入（2021-2032）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全球不同应用琥珀玻璃收入及市场份额（2021-2026）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全球不同应用琥珀玻璃收入预测（2027-2032）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全球不同应用琥珀玻璃价格走势（2021-2032）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中国不同应用琥珀玻璃销量（2021-2032）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中国不同应用琥珀玻璃销量及市场份额（2021-2026）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中国不同应用琥珀玻璃销量预测（2027-2032）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中国不同应用琥珀玻璃收入（2021-2032）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中国不同应用琥珀玻璃收入及市场份额（2021-2026）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中国不同应用琥珀玻璃收入预测（2027-2032）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琥珀玻璃行业发展趋势</w:t>
      </w:r>
      <w:r>
        <w:rPr>
          <w:rFonts w:hint="eastAsia"/>
        </w:rPr>
        <w:br/>
      </w:r>
      <w:r>
        <w:rPr>
          <w:rFonts w:hint="eastAsia"/>
        </w:rPr>
        <w:t>　　8.2 琥珀玻璃行业主要驱动因素</w:t>
      </w:r>
      <w:r>
        <w:rPr>
          <w:rFonts w:hint="eastAsia"/>
        </w:rPr>
        <w:br/>
      </w:r>
      <w:r>
        <w:rPr>
          <w:rFonts w:hint="eastAsia"/>
        </w:rPr>
        <w:t>　　8.3 琥珀玻璃中国企业SWOT分析</w:t>
      </w:r>
      <w:r>
        <w:rPr>
          <w:rFonts w:hint="eastAsia"/>
        </w:rPr>
        <w:br/>
      </w:r>
      <w:r>
        <w:rPr>
          <w:rFonts w:hint="eastAsia"/>
        </w:rPr>
        <w:t>　　8.4 中国琥珀玻璃行业政策环境分析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琥珀玻璃行业产业链简介</w:t>
      </w:r>
      <w:r>
        <w:rPr>
          <w:rFonts w:hint="eastAsia"/>
        </w:rPr>
        <w:br/>
      </w:r>
      <w:r>
        <w:rPr>
          <w:rFonts w:hint="eastAsia"/>
        </w:rPr>
        <w:t>　　　　9.1.1 琥珀玻璃行业供应链分析</w:t>
      </w:r>
      <w:r>
        <w:rPr>
          <w:rFonts w:hint="eastAsia"/>
        </w:rPr>
        <w:br/>
      </w:r>
      <w:r>
        <w:rPr>
          <w:rFonts w:hint="eastAsia"/>
        </w:rPr>
        <w:t>　　　　9.1.2 琥珀玻璃主要原料及供应情况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琥珀玻璃行业采购模式</w:t>
      </w:r>
      <w:r>
        <w:rPr>
          <w:rFonts w:hint="eastAsia"/>
        </w:rPr>
        <w:br/>
      </w:r>
      <w:r>
        <w:rPr>
          <w:rFonts w:hint="eastAsia"/>
        </w:rPr>
        <w:t>　　9.3 琥珀玻璃行业生产模式</w:t>
      </w:r>
      <w:r>
        <w:rPr>
          <w:rFonts w:hint="eastAsia"/>
        </w:rPr>
        <w:br/>
      </w:r>
      <w:r>
        <w:rPr>
          <w:rFonts w:hint="eastAsia"/>
        </w:rPr>
        <w:t>　　9.4 琥珀玻璃行业销售模式及销售渠道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按产品类型细分，全球琥珀玻璃市场规模2021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按应用细分，全球琥珀玻璃市场规模（CAGR）2021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琥珀玻璃行业发展主要特点</w:t>
      </w:r>
      <w:r>
        <w:rPr>
          <w:rFonts w:hint="eastAsia"/>
        </w:rPr>
        <w:br/>
      </w:r>
      <w:r>
        <w:rPr>
          <w:rFonts w:hint="eastAsia"/>
        </w:rPr>
        <w:t>　　表 4： 琥珀玻璃行业发展有利因素分析</w:t>
      </w:r>
      <w:r>
        <w:rPr>
          <w:rFonts w:hint="eastAsia"/>
        </w:rPr>
        <w:br/>
      </w:r>
      <w:r>
        <w:rPr>
          <w:rFonts w:hint="eastAsia"/>
        </w:rPr>
        <w:t>　　表 5： 琥珀玻璃行业发展不利因素分析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进入琥珀玻璃行业壁垒</w:t>
      </w:r>
      <w:r>
        <w:rPr>
          <w:rFonts w:hint="eastAsia"/>
        </w:rPr>
        <w:br/>
      </w:r>
      <w:r>
        <w:rPr>
          <w:rFonts w:hint="eastAsia"/>
        </w:rPr>
        <w:t>　　表 7： 琥珀玻璃主要企业在国际市场占有率（按销量，2023-2026）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2025年琥珀玻璃主要企业在国际市场排名（按销量）&amp;（百万块）</w:t>
      </w:r>
      <w:r>
        <w:rPr>
          <w:rFonts w:hint="eastAsia"/>
        </w:rPr>
        <w:br/>
      </w:r>
      <w:r>
        <w:rPr>
          <w:rFonts w:hint="eastAsia"/>
        </w:rPr>
        <w:t>　　表 9： 全球市场主要企业琥珀玻璃销量（2023-2026）&amp;（百万块）</w:t>
      </w:r>
      <w:r>
        <w:rPr>
          <w:rFonts w:hint="eastAsia"/>
        </w:rPr>
        <w:br/>
      </w:r>
      <w:r>
        <w:rPr>
          <w:rFonts w:hint="eastAsia"/>
        </w:rPr>
        <w:t>　　表 10： 琥珀玻璃主要企业在国际市场占有率（按收入，2023-2026）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2025年琥珀玻璃主要企业在国际市场排名（按收入）&amp;（万元）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全球市场主要企业琥珀玻璃销售收入（2023-2026）&amp;（万元）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全球市场主要企业琥珀玻璃销售价格（2023-2026）&amp;（USD/K Unit）</w:t>
      </w:r>
      <w:r>
        <w:rPr>
          <w:rFonts w:hint="eastAsia"/>
        </w:rPr>
        <w:br/>
      </w:r>
      <w:r>
        <w:rPr>
          <w:rFonts w:hint="eastAsia"/>
        </w:rPr>
        <w:t>　　表 14： 琥珀玻璃主要企业在中国市场占有率（按销量，2023-2026）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2025年琥珀玻璃主要企业在中国市场排名（按销量）&amp;（百万块）</w:t>
      </w:r>
      <w:r>
        <w:rPr>
          <w:rFonts w:hint="eastAsia"/>
        </w:rPr>
        <w:br/>
      </w:r>
      <w:r>
        <w:rPr>
          <w:rFonts w:hint="eastAsia"/>
        </w:rPr>
        <w:t>　　表 16： 中国市场主要企业琥珀玻璃销量（2023-2026）&amp;（百万块）</w:t>
      </w:r>
      <w:r>
        <w:rPr>
          <w:rFonts w:hint="eastAsia"/>
        </w:rPr>
        <w:br/>
      </w:r>
      <w:r>
        <w:rPr>
          <w:rFonts w:hint="eastAsia"/>
        </w:rPr>
        <w:t>　　表 17： 琥珀玻璃主要企业在中国市场占有率（按收入，2023-2026）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2025年琥珀玻璃主要企业在中国市场排名（按收入）&amp;（万元）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中国市场主要企业琥珀玻璃销售收入（2023-2026）&amp;（万元）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全球主要厂商琥珀玻璃总部及产地分布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全球主要厂商成立时间及琥珀玻璃商业化日期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全球主要厂商琥珀玻璃产品类型及应用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2025年全球琥珀玻璃主要厂商市场地位（第一梯队、第二梯队和第三梯队）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全球琥珀玻璃市场投资、并购等现状分析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全球主要地区琥珀玻璃产量增速（CAGR）：（2021 VS 2025 VS 2032）&amp;（百万块）</w:t>
      </w:r>
      <w:r>
        <w:rPr>
          <w:rFonts w:hint="eastAsia"/>
        </w:rPr>
        <w:br/>
      </w:r>
      <w:r>
        <w:rPr>
          <w:rFonts w:hint="eastAsia"/>
        </w:rPr>
        <w:t>　　表 26： 全球主要地区琥珀玻璃产量（2021 VS 2025 VS 2032）&amp;（百万块）</w:t>
      </w:r>
      <w:r>
        <w:rPr>
          <w:rFonts w:hint="eastAsia"/>
        </w:rPr>
        <w:br/>
      </w:r>
      <w:r>
        <w:rPr>
          <w:rFonts w:hint="eastAsia"/>
        </w:rPr>
        <w:t>　　表 27： 全球主要地区琥珀玻璃产量（2021-2026）&amp;（百万块）</w:t>
      </w:r>
      <w:r>
        <w:rPr>
          <w:rFonts w:hint="eastAsia"/>
        </w:rPr>
        <w:br/>
      </w:r>
      <w:r>
        <w:rPr>
          <w:rFonts w:hint="eastAsia"/>
        </w:rPr>
        <w:t>　　表 28： 全球主要地区琥珀玻璃产量（2027-2032）&amp;（百万块）</w:t>
      </w:r>
      <w:r>
        <w:rPr>
          <w:rFonts w:hint="eastAsia"/>
        </w:rPr>
        <w:br/>
      </w:r>
      <w:r>
        <w:rPr>
          <w:rFonts w:hint="eastAsia"/>
        </w:rPr>
        <w:t>　　表 29： 全球主要地区琥珀玻璃产量市场份额（2021-2026）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全球主要地区琥珀玻璃产量市场份额（2027-2032）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中国市场琥珀玻璃产量、销量、进出口（2021-2026）&amp;（百万块）</w:t>
      </w:r>
      <w:r>
        <w:rPr>
          <w:rFonts w:hint="eastAsia"/>
        </w:rPr>
        <w:br/>
      </w:r>
      <w:r>
        <w:rPr>
          <w:rFonts w:hint="eastAsia"/>
        </w:rPr>
        <w:t>　　表 32： 中国市场琥珀玻璃产量、销量、进出口预测（2027-2032）&amp;（百万块）</w:t>
      </w:r>
      <w:r>
        <w:rPr>
          <w:rFonts w:hint="eastAsia"/>
        </w:rPr>
        <w:br/>
      </w:r>
      <w:r>
        <w:rPr>
          <w:rFonts w:hint="eastAsia"/>
        </w:rPr>
        <w:t>　　表 33： 全球主要地区琥珀玻璃销售收入增速：（2021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全球主要地区琥珀玻璃销售收入（2021-2026）&amp;（万元）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全球主要地区琥珀玻璃销售收入市场份额（2021-2026）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全球主要地区琥珀玻璃收入（2027-2032）&amp;（万元）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全球主要地区琥珀玻璃收入市场份额（2027-2032）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全球主要地区琥珀玻璃销量（百万块）：2021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全球主要地区琥珀玻璃销量（2021-2026）&amp;（百万块）</w:t>
      </w:r>
      <w:r>
        <w:rPr>
          <w:rFonts w:hint="eastAsia"/>
        </w:rPr>
        <w:br/>
      </w:r>
      <w:r>
        <w:rPr>
          <w:rFonts w:hint="eastAsia"/>
        </w:rPr>
        <w:t>　　表 40： 全球主要地区琥珀玻璃销量市场份额（2021-2026）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全球主要地区琥珀玻璃销量（2027-2032）&amp;（百万块）</w:t>
      </w:r>
      <w:r>
        <w:rPr>
          <w:rFonts w:hint="eastAsia"/>
        </w:rPr>
        <w:br/>
      </w:r>
      <w:r>
        <w:rPr>
          <w:rFonts w:hint="eastAsia"/>
        </w:rPr>
        <w:t>　　表 42： 全球主要地区琥珀玻璃销量份额（2027-2032）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琥珀玻璃生产基地、销售区域、竞争对手及市场地位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琥珀玻璃产品规格、参数及市场应用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琥珀玻璃销量（百万块）、收入（万元）、价格（USD/K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琥珀玻璃生产基地、销售区域、竞争对手及市场地位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琥珀玻璃产品规格、参数及市场应用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琥珀玻璃销量（百万块）、收入（万元）、价格（USD/K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琥珀玻璃生产基地、销售区域、竞争对手及市场地位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琥珀玻璃产品规格、参数及市场应用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琥珀玻璃销量（百万块）、收入（万元）、价格（USD/K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琥珀玻璃生产基地、销售区域、竞争对手及市场地位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琥珀玻璃产品规格、参数及市场应用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琥珀玻璃销量（百万块）、收入（万元）、价格（USD/K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琥珀玻璃生产基地、销售区域、竞争对手及市场地位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琥珀玻璃产品规格、参数及市场应用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琥珀玻璃销量（百万块）、收入（万元）、价格（USD/K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琥珀玻璃生产基地、销售区域、竞争对手及市场地位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琥珀玻璃产品规格、参数及市场应用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琥珀玻璃销量（百万块）、收入（万元）、价格（USD/K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琥珀玻璃生产基地、销售区域、竞争对手及市场地位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琥珀玻璃产品规格、参数及市场应用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琥珀玻璃销量（百万块）、收入（万元）、价格（USD/K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琥珀玻璃生产基地、销售区域、竞争对手及市场地位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琥珀玻璃产品规格、参数及市场应用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琥珀玻璃销量（百万块）、收入（万元）、价格（USD/K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琥珀玻璃生产基地、销售区域、竞争对手及市场地位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琥珀玻璃产品规格、参数及市场应用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琥珀玻璃销量（百万块）、收入（万元）、价格（USD/K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琥珀玻璃生产基地、销售区域、竞争对手及市场地位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琥珀玻璃产品规格、参数及市场应用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琥珀玻璃销量（百万块）、收入（万元）、价格（USD/K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琥珀玻璃生产基地、销售区域、竞争对手及市场地位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琥珀玻璃产品规格、参数及市场应用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琥珀玻璃销量（百万块）、收入（万元）、价格（USD/K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琥珀玻璃生产基地、销售区域、竞争对手及市场地位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琥珀玻璃产品规格、参数及市场应用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琥珀玻璃销量（百万块）、收入（万元）、价格（USD/K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琥珀玻璃生产基地、销售区域、竞争对手及市场地位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琥珀玻璃产品规格、参数及市场应用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琥珀玻璃销量（百万块）、收入（万元）、价格（USD/K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全球不同产品类型琥珀玻璃销量（2021-2026）&amp;（百万块）</w:t>
      </w:r>
      <w:r>
        <w:rPr>
          <w:rFonts w:hint="eastAsia"/>
        </w:rPr>
        <w:br/>
      </w:r>
      <w:r>
        <w:rPr>
          <w:rFonts w:hint="eastAsia"/>
        </w:rPr>
        <w:t>　　表 109： 全球不同产品类型琥珀玻璃销量市场份额（2021-2026）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全球不同产品类型琥珀玻璃销量预测（2027-2032）&amp;（百万块）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全球市场不同产品类型琥珀玻璃销量市场份额预测（2027-2032）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全球不同产品类型琥珀玻璃收入（2021-2026）&amp;（万元）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全球不同产品类型琥珀玻璃收入市场份额（2021-2026）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全球不同产品类型琥珀玻璃收入预测（2027-2032）&amp;（万元）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全球不同产品类型琥珀玻璃收入市场份额预测（2027-2032）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中国不同产品类型琥珀玻璃销量（2021-2026）&amp;（百万块）</w:t>
      </w:r>
      <w:r>
        <w:rPr>
          <w:rFonts w:hint="eastAsia"/>
        </w:rPr>
        <w:br/>
      </w:r>
      <w:r>
        <w:rPr>
          <w:rFonts w:hint="eastAsia"/>
        </w:rPr>
        <w:t>　　表 117： 中国不同产品类型琥珀玻璃销量市场份额（2021-2026）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中国不同产品类型琥珀玻璃销量预测（2027-2032）&amp;（百万块）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全球市场不同产品类型琥珀玻璃销量市场份额预测（2027-2032）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中国不同产品类型琥珀玻璃收入（2021-2026）&amp;（万元）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中国不同产品类型琥珀玻璃收入市场份额（2021-2026）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中国不同产品类型琥珀玻璃收入预测（2027-2032）&amp;（万元）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中国不同产品类型琥珀玻璃收入市场份额预测（2027-2032）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全球不同应用琥珀玻璃销量（2021-2026）&amp;（百万块）</w:t>
      </w:r>
      <w:r>
        <w:rPr>
          <w:rFonts w:hint="eastAsia"/>
        </w:rPr>
        <w:br/>
      </w:r>
      <w:r>
        <w:rPr>
          <w:rFonts w:hint="eastAsia"/>
        </w:rPr>
        <w:t>　　表 125： 全球不同应用琥珀玻璃销量市场份额（2021-2026）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全球不同应用琥珀玻璃销量预测（2027-2032）&amp;（百万块）</w:t>
      </w:r>
      <w:r>
        <w:rPr>
          <w:rFonts w:hint="eastAsia"/>
        </w:rPr>
        <w:br/>
      </w:r>
      <w:r>
        <w:rPr>
          <w:rFonts w:hint="eastAsia"/>
        </w:rPr>
        <w:t>　　表 127： 全球市场不同应用琥珀玻璃销量市场份额预测（2027-2032）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全球不同应用琥珀玻璃收入（2021-2026）&amp;（万元）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全球不同应用琥珀玻璃收入市场份额（2021-2026）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全球不同应用琥珀玻璃收入预测（2027-2032）&amp;（万元）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全球不同应用琥珀玻璃收入市场份额预测（2027-2032）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中国不同应用琥珀玻璃销量（2021-2026）&amp;（百万块）</w:t>
      </w:r>
      <w:r>
        <w:rPr>
          <w:rFonts w:hint="eastAsia"/>
        </w:rPr>
        <w:br/>
      </w:r>
      <w:r>
        <w:rPr>
          <w:rFonts w:hint="eastAsia"/>
        </w:rPr>
        <w:t>　　表 133： 中国不同应用琥珀玻璃销量市场份额（2021-2026）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中国不同应用琥珀玻璃销量预测（2027-2032）&amp;（百万块）</w:t>
      </w:r>
      <w:r>
        <w:rPr>
          <w:rFonts w:hint="eastAsia"/>
        </w:rPr>
        <w:br/>
      </w:r>
      <w:r>
        <w:rPr>
          <w:rFonts w:hint="eastAsia"/>
        </w:rPr>
        <w:t>　　表 135： 中国市场不同应用琥珀玻璃销量市场份额预测（2027-2032）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中国不同应用琥珀玻璃收入（2021-2026）&amp;（万元）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中国不同应用琥珀玻璃收入市场份额（2021-2026）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中国不同应用琥珀玻璃收入预测（2027-2032）&amp;（万元）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中国不同应用琥珀玻璃收入市场份额预测（2027-2032）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琥珀玻璃行业发展趋势</w:t>
      </w:r>
      <w:r>
        <w:rPr>
          <w:rFonts w:hint="eastAsia"/>
        </w:rPr>
        <w:br/>
      </w:r>
      <w:r>
        <w:rPr>
          <w:rFonts w:hint="eastAsia"/>
        </w:rPr>
        <w:t>　　表 141： 琥珀玻璃行业主要驱动因素</w:t>
      </w:r>
      <w:r>
        <w:rPr>
          <w:rFonts w:hint="eastAsia"/>
        </w:rPr>
        <w:br/>
      </w:r>
      <w:r>
        <w:rPr>
          <w:rFonts w:hint="eastAsia"/>
        </w:rPr>
        <w:t>　　表 142： 琥珀玻璃行业供应链分析</w:t>
      </w:r>
      <w:r>
        <w:rPr>
          <w:rFonts w:hint="eastAsia"/>
        </w:rPr>
        <w:br/>
      </w:r>
      <w:r>
        <w:rPr>
          <w:rFonts w:hint="eastAsia"/>
        </w:rPr>
        <w:t>　　表 143： 琥珀玻璃上游原料供应商</w:t>
      </w:r>
      <w:r>
        <w:rPr>
          <w:rFonts w:hint="eastAsia"/>
        </w:rPr>
        <w:br/>
      </w:r>
      <w:r>
        <w:rPr>
          <w:rFonts w:hint="eastAsia"/>
        </w:rPr>
        <w:t>　　表 144： 琥珀玻璃主要地区不同应用客户分析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琥珀玻璃典型经销商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琥珀玻璃产品图片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全球不同产品类型琥珀玻璃销售额2021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全球不同产品类型琥珀玻璃市场份额2025 &amp; 2032</w:t>
      </w:r>
      <w:r>
        <w:rPr>
          <w:rFonts w:hint="eastAsia"/>
        </w:rPr>
        <w:br/>
      </w:r>
      <w:r>
        <w:rPr>
          <w:rFonts w:hint="eastAsia"/>
        </w:rPr>
        <w:t>　　图 4： 预灌封注射器产品图片</w:t>
      </w:r>
      <w:r>
        <w:rPr>
          <w:rFonts w:hint="eastAsia"/>
        </w:rPr>
        <w:br/>
      </w:r>
      <w:r>
        <w:rPr>
          <w:rFonts w:hint="eastAsia"/>
        </w:rPr>
        <w:t>　　图 5： 西林瓶产品图片</w:t>
      </w:r>
      <w:r>
        <w:rPr>
          <w:rFonts w:hint="eastAsia"/>
        </w:rPr>
        <w:br/>
      </w:r>
      <w:r>
        <w:rPr>
          <w:rFonts w:hint="eastAsia"/>
        </w:rPr>
        <w:t>　　图 6： 安瓶产品图片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全球不同应用琥珀玻璃市场份额2025 &amp; 2032</w:t>
      </w:r>
      <w:r>
        <w:rPr>
          <w:rFonts w:hint="eastAsia"/>
        </w:rPr>
        <w:br/>
      </w:r>
      <w:r>
        <w:rPr>
          <w:rFonts w:hint="eastAsia"/>
        </w:rPr>
        <w:t>　　图 9： 医药领域</w:t>
      </w:r>
      <w:r>
        <w:rPr>
          <w:rFonts w:hint="eastAsia"/>
        </w:rPr>
        <w:br/>
      </w:r>
      <w:r>
        <w:rPr>
          <w:rFonts w:hint="eastAsia"/>
        </w:rPr>
        <w:t>　　图 10： 化妆品和香水领域</w:t>
      </w:r>
      <w:r>
        <w:rPr>
          <w:rFonts w:hint="eastAsia"/>
        </w:rPr>
        <w:br/>
      </w:r>
      <w:r>
        <w:rPr>
          <w:rFonts w:hint="eastAsia"/>
        </w:rPr>
        <w:t>　　图 11： 食品和饮料领域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2025年全球前五大生产商琥珀玻璃市场份额</w:t>
      </w:r>
      <w:r>
        <w:rPr>
          <w:rFonts w:hint="eastAsia"/>
        </w:rPr>
        <w:br/>
      </w:r>
      <w:r>
        <w:rPr>
          <w:rFonts w:hint="eastAsia"/>
        </w:rPr>
        <w:t>　　图 13： 2025年全球琥珀玻璃第一梯队、第二梯队和第三梯队厂商及市场份额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全球琥珀玻璃产能、产量、产能利用率及发展趋势（2021-2032）&amp;（百万块）</w:t>
      </w:r>
      <w:r>
        <w:rPr>
          <w:rFonts w:hint="eastAsia"/>
        </w:rPr>
        <w:br/>
      </w:r>
      <w:r>
        <w:rPr>
          <w:rFonts w:hint="eastAsia"/>
        </w:rPr>
        <w:t>　　图 15： 全球琥珀玻璃产量、需求量及发展趋势（2021-2032）&amp;（百万块）</w:t>
      </w:r>
      <w:r>
        <w:rPr>
          <w:rFonts w:hint="eastAsia"/>
        </w:rPr>
        <w:br/>
      </w:r>
      <w:r>
        <w:rPr>
          <w:rFonts w:hint="eastAsia"/>
        </w:rPr>
        <w:t>　　图 16： 全球主要地区琥珀玻璃产量市场份额（2021-2032）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中国琥珀玻璃产能、产量、产能利用率及发展趋势（2021-2032）&amp;（百万块）</w:t>
      </w:r>
      <w:r>
        <w:rPr>
          <w:rFonts w:hint="eastAsia"/>
        </w:rPr>
        <w:br/>
      </w:r>
      <w:r>
        <w:rPr>
          <w:rFonts w:hint="eastAsia"/>
        </w:rPr>
        <w:t>　　图 18： 中国琥珀玻璃产量、市场需求量及发展趋势（2021-2032）&amp;（百万块）</w:t>
      </w:r>
      <w:r>
        <w:rPr>
          <w:rFonts w:hint="eastAsia"/>
        </w:rPr>
        <w:br/>
      </w:r>
      <w:r>
        <w:rPr>
          <w:rFonts w:hint="eastAsia"/>
        </w:rPr>
        <w:t>　　图 19： 全球琥珀玻璃市场销售额及增长率：（2021-2032）&amp;（万元）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全球市场琥珀玻璃市场规模：2021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全球市场琥珀玻璃销量及增长率（2021-2032）&amp;（百万块）</w:t>
      </w:r>
      <w:r>
        <w:rPr>
          <w:rFonts w:hint="eastAsia"/>
        </w:rPr>
        <w:br/>
      </w:r>
      <w:r>
        <w:rPr>
          <w:rFonts w:hint="eastAsia"/>
        </w:rPr>
        <w:t>　　图 22： 全球市场琥珀玻璃价格趋势（2021-2032）&amp;（USD/K Unit）</w:t>
      </w:r>
      <w:r>
        <w:rPr>
          <w:rFonts w:hint="eastAsia"/>
        </w:rPr>
        <w:br/>
      </w:r>
      <w:r>
        <w:rPr>
          <w:rFonts w:hint="eastAsia"/>
        </w:rPr>
        <w:t>　　图 23： 全球主要地区琥珀玻璃销售收入（2021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全球主要地区琥珀玻璃销售收入市场份额（2021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北美市场琥珀玻璃销量及增长率（2021-2032）&amp;（百万块）</w:t>
      </w:r>
      <w:r>
        <w:rPr>
          <w:rFonts w:hint="eastAsia"/>
        </w:rPr>
        <w:br/>
      </w:r>
      <w:r>
        <w:rPr>
          <w:rFonts w:hint="eastAsia"/>
        </w:rPr>
        <w:t>　　图 26： 北美市场琥珀玻璃收入及增长率（2021-2032）&amp;（万元）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欧洲市场琥珀玻璃销量及增长率（2021-2032）&amp;（百万块）</w:t>
      </w:r>
      <w:r>
        <w:rPr>
          <w:rFonts w:hint="eastAsia"/>
        </w:rPr>
        <w:br/>
      </w:r>
      <w:r>
        <w:rPr>
          <w:rFonts w:hint="eastAsia"/>
        </w:rPr>
        <w:t>　　图 28： 欧洲市场琥珀玻璃收入及增长率（2021-2032）&amp;（万元）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中国市场琥珀玻璃销量及增长率（2021-2032）&amp;（百万块）</w:t>
      </w:r>
      <w:r>
        <w:rPr>
          <w:rFonts w:hint="eastAsia"/>
        </w:rPr>
        <w:br/>
      </w:r>
      <w:r>
        <w:rPr>
          <w:rFonts w:hint="eastAsia"/>
        </w:rPr>
        <w:t>　　图 30： 中国市场琥珀玻璃收入及增长率（2021-2032）&amp;（万元）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日本市场琥珀玻璃销量及增长率（2021-2032）&amp;（百万块）</w:t>
      </w:r>
      <w:r>
        <w:rPr>
          <w:rFonts w:hint="eastAsia"/>
        </w:rPr>
        <w:br/>
      </w:r>
      <w:r>
        <w:rPr>
          <w:rFonts w:hint="eastAsia"/>
        </w:rPr>
        <w:t>　　图 32： 日本市场琥珀玻璃收入及增长率（2021-2032）&amp;（万元）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东南亚市场琥珀玻璃销量及增长率（2021-2032）&amp;（百万块）</w:t>
      </w:r>
      <w:r>
        <w:rPr>
          <w:rFonts w:hint="eastAsia"/>
        </w:rPr>
        <w:br/>
      </w:r>
      <w:r>
        <w:rPr>
          <w:rFonts w:hint="eastAsia"/>
        </w:rPr>
        <w:t>　　图 34： 东南亚市场琥珀玻璃收入及增长率（2021-2032）&amp;（万元）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印度市场琥珀玻璃销量及增长率（2021-2032）&amp;（百万块）</w:t>
      </w:r>
      <w:r>
        <w:rPr>
          <w:rFonts w:hint="eastAsia"/>
        </w:rPr>
        <w:br/>
      </w:r>
      <w:r>
        <w:rPr>
          <w:rFonts w:hint="eastAsia"/>
        </w:rPr>
        <w:t>　　图 36： 印度市场琥珀玻璃收入及增长率（2021-2032）&amp;（万元）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南美市场琥珀玻璃销量及增长率（2021-2032）&amp;（百万块）</w:t>
      </w:r>
      <w:r>
        <w:rPr>
          <w:rFonts w:hint="eastAsia"/>
        </w:rPr>
        <w:br/>
      </w:r>
      <w:r>
        <w:rPr>
          <w:rFonts w:hint="eastAsia"/>
        </w:rPr>
        <w:t>　　图 38： 南美市场琥珀玻璃收入及增长率（2021-2032）&amp;（万元）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中东市场琥珀玻璃销量及增长率（2021-2032）&amp;（百万块）</w:t>
      </w:r>
      <w:r>
        <w:rPr>
          <w:rFonts w:hint="eastAsia"/>
        </w:rPr>
        <w:br/>
      </w:r>
      <w:r>
        <w:rPr>
          <w:rFonts w:hint="eastAsia"/>
        </w:rPr>
        <w:t>　　图 40： 中东市场琥珀玻璃收入及增长率（2021-2032）&amp;（万元）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全球不同产品类型琥珀玻璃价格走势（2021-2032）&amp;（USD/K Unit）</w:t>
      </w:r>
      <w:r>
        <w:rPr>
          <w:rFonts w:hint="eastAsia"/>
        </w:rPr>
        <w:br/>
      </w:r>
      <w:r>
        <w:rPr>
          <w:rFonts w:hint="eastAsia"/>
        </w:rPr>
        <w:t>　　图 42： 全球不同应用琥珀玻璃价格走势（2021-2032）&amp;（USD/K Unit）</w:t>
      </w:r>
      <w:r>
        <w:rPr>
          <w:rFonts w:hint="eastAsia"/>
        </w:rPr>
        <w:br/>
      </w:r>
      <w:r>
        <w:rPr>
          <w:rFonts w:hint="eastAsia"/>
        </w:rPr>
        <w:t>　　图 43： 琥珀玻璃中国企业SWOT分析</w:t>
      </w:r>
      <w:r>
        <w:rPr>
          <w:rFonts w:hint="eastAsia"/>
        </w:rPr>
        <w:br/>
      </w:r>
      <w:r>
        <w:rPr>
          <w:rFonts w:hint="eastAsia"/>
        </w:rPr>
        <w:t>　　图 44： 琥珀玻璃产业链</w:t>
      </w:r>
      <w:r>
        <w:rPr>
          <w:rFonts w:hint="eastAsia"/>
        </w:rPr>
        <w:br/>
      </w:r>
      <w:r>
        <w:rPr>
          <w:rFonts w:hint="eastAsia"/>
        </w:rPr>
        <w:t>　　图 45： 琥珀玻璃行业采购模式分析</w:t>
      </w:r>
      <w:r>
        <w:rPr>
          <w:rFonts w:hint="eastAsia"/>
        </w:rPr>
        <w:br/>
      </w:r>
      <w:r>
        <w:rPr>
          <w:rFonts w:hint="eastAsia"/>
        </w:rPr>
        <w:t>　　图 46： 琥珀玻璃行业生产模式</w:t>
      </w:r>
      <w:r>
        <w:rPr>
          <w:rFonts w:hint="eastAsia"/>
        </w:rPr>
        <w:br/>
      </w:r>
      <w:r>
        <w:rPr>
          <w:rFonts w:hint="eastAsia"/>
        </w:rPr>
        <w:t>　　图 47： 琥珀玻璃行业销售模式分析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4ca8418f474cf4" w:history="1">
        <w:r>
          <w:rPr>
            <w:rStyle w:val="Hyperlink"/>
          </w:rPr>
          <w:t>2026-2032年全球与中国琥珀玻璃行业研究及前景趋势报告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5738961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4ca8418f474cf4" w:history="1">
        <w:r>
          <w:rPr>
            <w:rStyle w:val="Hyperlink"/>
          </w:rPr>
          <w:t>https://www.20087.com/1/96/HuPoBoLiHangYeQianJingFenXi.html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热点：跟玻璃一样透明的琥珀、琥珀玻璃碗、琥珀瓶、琥珀玻璃膜、玻璃配方比例是多少、琥珀玻璃煲怎么用、玻璃碗透明的好还是琥珀色好、琥珀玻璃饭盒有毒吗、琉璃琥珀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2450458e174376" w:history="1">
      <w:r>
        <w:rPr>
          <w:rStyle w:val="Hyperlink"/>
        </w:rPr>
        <w:t>2026-2032年全球与中国琥珀玻璃行业研究及前景趋势报告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6/HuPoBoLiHangYeQianJingFenXi.html" TargetMode="External" Id="R9b4ca8418f474c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6/HuPoBoLiHangYeQianJingFenXi.html" TargetMode="External" Id="R892450458e1743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2026-01-02T08:17:02Z</dcterms:created>
  <dcterms:modified xsi:type="dcterms:W3CDTF">2026-01-02T09:17:02Z</dcterms:modified>
  <dc:subject>2026-2032年全球与中国琥珀玻璃行业研究及前景趋势报告</dc:subject>
  <dc:title>2026-2032年全球与中国琥珀玻璃行业研究及前景趋势报告</dc:title>
  <cp:keywords>2026-2032年全球与中国琥珀玻璃行业研究及前景趋势报告</cp:keywords>
  <dc:description>2026-2032年全球与中国琥珀玻璃行业研究及前景趋势报告</dc:description>
</cp:coreProperties>
</file>