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45c8ab4fe481e" w:history="1">
              <w:r>
                <w:rPr>
                  <w:rStyle w:val="Hyperlink"/>
                </w:rPr>
                <w:t>中国电动光纤耦合台行业研究及发展前景报告（2026-2032年）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45c8ab4fe481e" w:history="1">
              <w:r>
                <w:rPr>
                  <w:rStyle w:val="Hyperlink"/>
                </w:rPr>
                <w:t>中国电动光纤耦合台行业研究及发展前景报告（2026-2032年）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45c8ab4fe481e" w:history="1">
                <w:r>
                  <w:rPr>
                    <w:rStyle w:val="Hyperlink"/>
                  </w:rPr>
                  <w:t>https://www.20087.com/1/86/DianDongGuangXianOuHeTaiShiChangQianJingYuCe.html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光纤耦合台是一种用于精确对准光纤与光电器件的精密设备，广泛应用于通信、医疗成像和科研等领域。现代电动光纤耦合台不仅在精度和稳定性方面有了显著提升，采用了先进的运动控制系统和高分辨率传感器来提高其性能，还在用户界面友好性和操作便捷性上进行了优化，例如开发了触摸屏控制面板和直观的操作流程，简化了设置过程。为了满足不同应用场景的需求，市场上推出了各种规格的电动光纤耦合台，从适用于实验室研究到工业生产应有尽有。此外，一些高端产品还具备自我诊断和故障预警功能，提高了系统的可靠性和维护便利性。</w:t>
      </w:r>
      <w:r>
        <w:rPr>
          <w:rFonts w:hint="eastAsia"/>
        </w:rPr>
        <w:br/>
      </w:r>
      <w:r>
        <w:rPr>
          <w:rFonts w:hint="eastAsia"/>
        </w:rPr>
        <w:t>　　未来，电动光纤耦合台将更加注重高效能与智能化集成。一方面，随着5G通信技术和物联网（IoT）的发展，未来的电动光纤耦合台有望通过联网实现自动化操作和实时监控，从而提高数据处理效率并降低人工干预的成本。例如，利用大数据分析预测设备的维护需求，并提前安排维修计划以避免停机时间。另一方面，考虑到全球范围内对节能减排的要求不断提高，推动电动光纤耦合台向绿色制造转型将是重要方向，包括采用环保材料和生产工艺、推广使用清洁能源等措施。同时，建立健全的服务支持体系也是未来发展的重要环节，确保用户能够充分利用新技术带来的优势。此外，随着智能工厂概念的发展，电动光纤耦合台也可能集成更多智能化元素，实现对外界环境变化的感知和响应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45c8ab4fe481e" w:history="1">
        <w:r>
          <w:rPr>
            <w:rStyle w:val="Hyperlink"/>
          </w:rPr>
          <w:t>中国电动光纤耦合台行业研究及发展前景报告（2026-2032年）</w:t>
        </w:r>
      </w:hyperlink>
      <w:r>
        <w:rPr>
          <w:rFonts w:hint="eastAsia"/>
        </w:rPr>
        <w:t>》基于统计局、相关行业协会及科研机构的详实数据，系统分析了电动光纤耦合台市场的规模现状、需求特征及价格走势。报告客观评估了电动光纤耦合台行业技术水平及未来发展方向，对市场前景做出科学预测，并重点分析了电动光纤耦合台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电动光纤耦合台市场概述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按照不同产品类型，电动光纤耦合台主要可以分为如下几个类别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中国不同产品类型电动光纤耦合台增长趋势2021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三轴</w:t>
      </w:r>
      <w:r>
        <w:rPr>
          <w:rFonts w:hint="eastAsia"/>
        </w:rPr>
        <w:br/>
      </w:r>
      <w:r>
        <w:rPr>
          <w:rFonts w:hint="eastAsia"/>
        </w:rPr>
        <w:t>　　　　1.2.3 五轴</w:t>
      </w:r>
      <w:r>
        <w:rPr>
          <w:rFonts w:hint="eastAsia"/>
        </w:rPr>
        <w:br/>
      </w:r>
      <w:r>
        <w:rPr>
          <w:rFonts w:hint="eastAsia"/>
        </w:rPr>
        <w:t>　　　　1.2.4 六轴</w:t>
      </w:r>
      <w:r>
        <w:rPr>
          <w:rFonts w:hint="eastAsia"/>
        </w:rPr>
        <w:br/>
      </w:r>
      <w:r>
        <w:rPr>
          <w:rFonts w:hint="eastAsia"/>
        </w:rPr>
        <w:t>　　　　1.2.5 十二轴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从不同应用，电动光纤耦合台主要包括如下几个方面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中国不同应用电动光纤耦合台增长趋势2021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光学元件对准</w:t>
      </w:r>
      <w:r>
        <w:rPr>
          <w:rFonts w:hint="eastAsia"/>
        </w:rPr>
        <w:br/>
      </w:r>
      <w:r>
        <w:rPr>
          <w:rFonts w:hint="eastAsia"/>
        </w:rPr>
        <w:t>　　　　1.3.3 晶圆测试</w:t>
      </w:r>
      <w:r>
        <w:rPr>
          <w:rFonts w:hint="eastAsia"/>
        </w:rPr>
        <w:br/>
      </w:r>
      <w:r>
        <w:rPr>
          <w:rFonts w:hint="eastAsia"/>
        </w:rPr>
        <w:t>　　　　1.3.4 硅光子组装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中国电动光纤耦合台发展现状及未来趋势（2021-2032）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中国市场电动光纤耦合台收入及增长率（2021-2032）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中国市场电动光纤耦合台销量及增长率（2021-2032）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中国市场主要电动光纤耦合台厂商分析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中国市场主要厂商电动光纤耦合台销量及市场占有率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中国市场主要厂商电动光纤耦合台销量（2021-2026）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中国市场主要厂商电动光纤耦合台销量市场份额（2021-2026）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中国市场主要厂商电动光纤耦合台收入及市场占有率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中国市场主要厂商电动光纤耦合台收入（2021-2026）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中国市场主要厂商电动光纤耦合台收入市场份额（2021-2026）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2025年中国市场主要厂商电动光纤耦合台收入排名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中国市场主要厂商电动光纤耦合台价格（2021-2026）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中国市场主要厂商电动光纤耦合台总部及产地分布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中国市场主要厂商成立时间及电动光纤耦合台商业化日期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中国市场主要厂商电动光纤耦合台产品类型及应用</w:t>
      </w:r>
      <w:r>
        <w:rPr>
          <w:rFonts w:hint="eastAsia"/>
        </w:rPr>
        <w:br/>
      </w:r>
      <w:r>
        <w:rPr>
          <w:rFonts w:hint="eastAsia"/>
        </w:rPr>
        <w:t>　　2.7 电动光纤耦合台行业集中度、竞争程度分析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电动光纤耦合台行业集中度分析：2025年中国Top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中国市场电动光纤耦合台第一梯队、第二梯队和第三梯队厂商（品牌）及2025年市场份额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重点企业（1）基本信息、电动光纤耦合台生产基地、总部、竞争对手及市场地位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电动光纤耦合台产品规格、参数及市场应用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重点企业（1）在中国市场电动光纤耦合台销量、收入、价格及毛利率（2021-2026）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重点企业（2）基本信息、电动光纤耦合台生产基地、总部、竞争对手及市场地位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电动光纤耦合台产品规格、参数及市场应用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重点企业（2）在中国市场电动光纤耦合台销量、收入、价格及毛利率（2021-2026）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重点企业（3）基本信息、电动光纤耦合台生产基地、总部、竞争对手及市场地位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电动光纤耦合台产品规格、参数及市场应用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重点企业（3）在中国市场电动光纤耦合台销量、收入、价格及毛利率（2021-2026）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重点企业（4）基本信息、电动光纤耦合台生产基地、总部、竞争对手及市场地位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电动光纤耦合台产品规格、参数及市场应用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重点企业（4）在中国市场电动光纤耦合台销量、收入、价格及毛利率（2021-2026）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重点企业（5）基本信息、电动光纤耦合台生产基地、总部、竞争对手及市场地位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电动光纤耦合台产品规格、参数及市场应用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重点企业（5）在中国市场电动光纤耦合台销量、收入、价格及毛利率（2021-2026）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重点企业（6）基本信息、电动光纤耦合台生产基地、总部、竞争对手及市场地位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电动光纤耦合台产品规格、参数及市场应用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重点企业（6）在中国市场电动光纤耦合台销量、收入、价格及毛利率（2021-2026）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重点企业（7）基本信息、电动光纤耦合台生产基地、总部、竞争对手及市场地位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电动光纤耦合台产品规格、参数及市场应用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重点企业（7）在中国市场电动光纤耦合台销量、收入、价格及毛利率（2021-2026）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重点企业（8）基本信息、电动光纤耦合台生产基地、总部、竞争对手及市场地位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电动光纤耦合台产品规格、参数及市场应用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重点企业（8）在中国市场电动光纤耦合台销量、收入、价格及毛利率（2021-2026）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重点企业（9）基本信息、电动光纤耦合台生产基地、总部、竞争对手及市场地位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电动光纤耦合台产品规格、参数及市场应用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重点企业（9）在中国市场电动光纤耦合台销量、收入、价格及毛利率（2021-2026）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重点企业（10）基本信息、电动光纤耦合台生产基地、总部、竞争对手及市场地位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电动光纤耦合台产品规格、参数及市场应用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重点企业（10）在中国市场电动光纤耦合台销量、收入、价格及毛利率（2021-2026）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不同产品类型电动光纤耦合台分析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中国市场不同产品类型电动光纤耦合台销量（2021-2032）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中国市场不同产品类型电动光纤耦合台销量及市场份额（2021-2026）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中国市场不同产品类型电动光纤耦合台销量预测（2027-2032）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中国市场不同产品类型电动光纤耦合台规模（2021-2032）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中国市场不同产品类型电动光纤耦合台规模及市场份额（2021-2026）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中国市场不同产品类型电动光纤耦合台规模预测（2027-2032）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中国市场不同产品类型电动光纤耦合台价格走势（2021-2032）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不同应用电动光纤耦合台分析</w:t>
      </w:r>
      <w:r>
        <w:rPr>
          <w:rFonts w:hint="eastAsia"/>
        </w:rPr>
        <w:br/>
      </w:r>
      <w:r>
        <w:rPr>
          <w:rFonts w:hint="eastAsia"/>
        </w:rPr>
        <w:t>　　5.1 中国市场不同应用电动光纤耦合台销量（2021-2032）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中国市场不同应用电动光纤耦合台销量及市场份额（2021-2026）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中国市场不同应用电动光纤耦合台销量预测（2027-2032）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中国市场不同应用电动光纤耦合台规模（2021-2032）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中国市场不同应用电动光纤耦合台规模及市场份额（2021-2026）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中国市场不同应用电动光纤耦合台规模预测（2027-2032）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中国市场不同应用电动光纤耦合台价格走势（2021-2032）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电动光纤耦合台行业发展分析---发展趋势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电动光纤耦合台行业发展分析---厂商壁垒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电动光纤耦合台行业发展分析---驱动因素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电动光纤耦合台行业发展分析---制约因素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电动光纤耦合台中国企业SWOT分析</w:t>
      </w:r>
      <w:r>
        <w:rPr>
          <w:rFonts w:hint="eastAsia"/>
        </w:rPr>
        <w:br/>
      </w:r>
      <w:r>
        <w:rPr>
          <w:rFonts w:hint="eastAsia"/>
        </w:rPr>
        <w:t>　　6.6 电动光纤耦合台行业发展分析---行业政策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电动光纤耦合台行业产业链简介</w:t>
      </w:r>
      <w:r>
        <w:rPr>
          <w:rFonts w:hint="eastAsia"/>
        </w:rPr>
        <w:br/>
      </w:r>
      <w:r>
        <w:rPr>
          <w:rFonts w:hint="eastAsia"/>
        </w:rPr>
        <w:t>　　7.2 电动光纤耦合台产业链分析-上游</w:t>
      </w:r>
      <w:r>
        <w:rPr>
          <w:rFonts w:hint="eastAsia"/>
        </w:rPr>
        <w:br/>
      </w:r>
      <w:r>
        <w:rPr>
          <w:rFonts w:hint="eastAsia"/>
        </w:rPr>
        <w:t>　　7.3 电动光纤耦合台产业链分析-中游</w:t>
      </w:r>
      <w:r>
        <w:rPr>
          <w:rFonts w:hint="eastAsia"/>
        </w:rPr>
        <w:br/>
      </w:r>
      <w:r>
        <w:rPr>
          <w:rFonts w:hint="eastAsia"/>
        </w:rPr>
        <w:t>　　7.4 电动光纤耦合台产业链分析-下游</w:t>
      </w:r>
      <w:r>
        <w:rPr>
          <w:rFonts w:hint="eastAsia"/>
        </w:rPr>
        <w:br/>
      </w:r>
      <w:r>
        <w:rPr>
          <w:rFonts w:hint="eastAsia"/>
        </w:rPr>
        <w:t>　　7.5 电动光纤耦合台行业采购模式</w:t>
      </w:r>
      <w:r>
        <w:rPr>
          <w:rFonts w:hint="eastAsia"/>
        </w:rPr>
        <w:br/>
      </w:r>
      <w:r>
        <w:rPr>
          <w:rFonts w:hint="eastAsia"/>
        </w:rPr>
        <w:t>　　7.6 电动光纤耦合台行业生产模式</w:t>
      </w:r>
      <w:r>
        <w:rPr>
          <w:rFonts w:hint="eastAsia"/>
        </w:rPr>
        <w:br/>
      </w:r>
      <w:r>
        <w:rPr>
          <w:rFonts w:hint="eastAsia"/>
        </w:rPr>
        <w:t>　　7.7 电动光纤耦合台行业销售模式及销售渠道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中国本土电动光纤耦合台产能、产量分析</w:t>
      </w:r>
      <w:r>
        <w:rPr>
          <w:rFonts w:hint="eastAsia"/>
        </w:rPr>
        <w:br/>
      </w:r>
      <w:r>
        <w:rPr>
          <w:rFonts w:hint="eastAsia"/>
        </w:rPr>
        <w:t>　　8.1 中国电动光纤耦合台供需现状及预测（2021-2032）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中国电动光纤耦合台产能、产量、产能利用率及发展趋势（2021-2032）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中国电动光纤耦合台产量、市场需求量及发展趋势（2021-2032）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中国电动光纤耦合台进出口分析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中国市场电动光纤耦合台主要进口来源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中国市场电动光纤耦合台主要出口目的地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不同产品类型电动光纤耦合台市场规模2021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不同应用电动光纤耦合台市场规模2021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中国市场主要厂商电动光纤耦合台销量（2021-2026）&amp;（千个）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中国市场主要厂商电动光纤耦合台销量市场份额（2021-2026）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中国市场主要厂商电动光纤耦合台收入（2021-2026）&amp;（万元）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中国市场主要厂商电动光纤耦合台收入份额（2021-2026）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2025年中国主要生产商电动光纤耦合台收入排名（万元）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中国市场主要厂商电动光纤耦合台价格（2021-2026）&amp;（元/个）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中国市场主要厂商电动光纤耦合台总部及产地分布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中国市场主要厂商成立时间及电动光纤耦合台商业化日期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中国市场主要厂商电动光纤耦合台产品类型及应用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2025年中国市场电动光纤耦合台主要厂商市场地位（第一梯队、第二梯队和第三梯队）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电动光纤耦合台市场投资、并购等现状分析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电动光纤耦合台生产基地、总部、竞争对手及市场地位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电动光纤耦合台产品规格、参数及市场应用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电动光纤耦合台销量（千个）、收入（万元）、价格（元/个）及毛利率（2021-2026）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电动光纤耦合台生产基地、总部、竞争对手及市场地位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电动光纤耦合台产品规格、参数及市场应用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电动光纤耦合台销量（千个）、收入（万元）、价格（元/个）及毛利率（2021-2026）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电动光纤耦合台生产基地、总部、竞争对手及市场地位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电动光纤耦合台产品规格、参数及市场应用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电动光纤耦合台销量（千个）、收入（万元）、价格（元/个）及毛利率（2021-2026）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电动光纤耦合台生产基地、总部、竞争对手及市场地位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电动光纤耦合台产品规格、参数及市场应用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电动光纤耦合台销量（千个）、收入（万元）、价格（元/个）及毛利率（2021-2026）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电动光纤耦合台生产基地、总部、竞争对手及市场地位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电动光纤耦合台产品规格、参数及市场应用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电动光纤耦合台销量（千个）、收入（万元）、价格（元/个）及毛利率（2021-2026）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电动光纤耦合台生产基地、总部、竞争对手及市场地位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电动光纤耦合台产品规格、参数及市场应用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电动光纤耦合台销量（千个）、收入（万元）、价格（元/个）及毛利率（2021-2026）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电动光纤耦合台生产基地、总部、竞争对手及市场地位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电动光纤耦合台产品规格、参数及市场应用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电动光纤耦合台销量（千个）、收入（万元）、价格（元/个）及毛利率（2021-2026）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电动光纤耦合台生产基地、总部、竞争对手及市场地位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电动光纤耦合台产品规格、参数及市场应用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电动光纤耦合台销量（千个）、收入（万元）、价格（元/个）及毛利率（2021-2026）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电动光纤耦合台生产基地、总部、竞争对手及市场地位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电动光纤耦合台产品规格、参数及市场应用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电动光纤耦合台销量（千个）、收入（万元）、价格（元/个）及毛利率（2021-2026）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电动光纤耦合台生产基地、总部、竞争对手及市场地位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电动光纤耦合台产品规格、参数及市场应用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电动光纤耦合台销量（千个）、收入（万元）、价格（元/个）及毛利率（2021-2026）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中国市场不同产品类型电动光纤耦合台销量（2021-2026）&amp;（千个）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中国市场不同产品类型电动光纤耦合台销量市场份额（2021-2026）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中国市场不同产品类型电动光纤耦合台销量预测（2027-2032）&amp;（千个）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中国市场不同产品类型电动光纤耦合台销量市场份额预测（2027-2032）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中国市场不同产品类型电动光纤耦合台规模（2021-2026）&amp;（万元）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中国市场不同产品类型电动光纤耦合台规模市场份额（2021-2026）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中国市场不同产品类型电动光纤耦合台规模预测（2027-2032）&amp;（万元）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中国市场不同产品类型电动光纤耦合台规模市场份额预测（2027-2032）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中国市场不同应用电动光纤耦合台销量（2021-2026）&amp;（千个）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中国市场不同应用电动光纤耦合台销量市场份额（2021-2026）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中国市场不同应用电动光纤耦合台销量预测（2027-2032）&amp;（千个）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中国市场不同应用电动光纤耦合台销量市场份额预测（2027-2032）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中国市场不同应用电动光纤耦合台规模（2021-2026）&amp;（万元）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中国市场不同应用电动光纤耦合台规模市场份额（2021-2026）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中国市场不同应用电动光纤耦合台规模预测（2027-2032）&amp;（万元）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中国市场不同应用电动光纤耦合台规模市场份额预测（2027-2032）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电动光纤耦合台行业发展分析---发展趋势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电动光纤耦合台行业发展分析---厂商壁垒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电动光纤耦合台行业发展分析---驱动因素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电动光纤耦合台行业发展分析---制约因素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电动光纤耦合台行业相关重点政策一览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电动光纤耦合台行业供应链分析</w:t>
      </w:r>
      <w:r>
        <w:rPr>
          <w:rFonts w:hint="eastAsia"/>
        </w:rPr>
        <w:br/>
      </w:r>
      <w:r>
        <w:rPr>
          <w:rFonts w:hint="eastAsia"/>
        </w:rPr>
        <w:t>　　表 86： 电动光纤耦合台上游原料供应商</w:t>
      </w:r>
      <w:r>
        <w:rPr>
          <w:rFonts w:hint="eastAsia"/>
        </w:rPr>
        <w:br/>
      </w:r>
      <w:r>
        <w:rPr>
          <w:rFonts w:hint="eastAsia"/>
        </w:rPr>
        <w:t>　　表 87： 电动光纤耦合台行业主要下游客户</w:t>
      </w:r>
      <w:r>
        <w:rPr>
          <w:rFonts w:hint="eastAsia"/>
        </w:rPr>
        <w:br/>
      </w:r>
      <w:r>
        <w:rPr>
          <w:rFonts w:hint="eastAsia"/>
        </w:rPr>
        <w:t>　　表 88： 电动光纤耦合台典型经销商</w:t>
      </w:r>
      <w:r>
        <w:rPr>
          <w:rFonts w:hint="eastAsia"/>
        </w:rPr>
        <w:br/>
      </w:r>
      <w:r>
        <w:rPr>
          <w:rFonts w:hint="eastAsia"/>
        </w:rPr>
        <w:t>　　表 89： 中国电动光纤耦合台产量、销量、进口量及出口量（2021-2026）&amp;（千个）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中国电动光纤耦合台产量、销量、进口量及出口量预测（2027-2032）&amp;（千个）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中国市场电动光纤耦合台主要进口来源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中国市场电动光纤耦合台主要出口目的地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电动光纤耦合台产品图片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中国不同产品类型电动光纤耦合台市场规模市场份额2025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三轴产品图片</w:t>
      </w:r>
      <w:r>
        <w:rPr>
          <w:rFonts w:hint="eastAsia"/>
        </w:rPr>
        <w:br/>
      </w:r>
      <w:r>
        <w:rPr>
          <w:rFonts w:hint="eastAsia"/>
        </w:rPr>
        <w:t>　　图 4： 五轴产品图片</w:t>
      </w:r>
      <w:r>
        <w:rPr>
          <w:rFonts w:hint="eastAsia"/>
        </w:rPr>
        <w:br/>
      </w:r>
      <w:r>
        <w:rPr>
          <w:rFonts w:hint="eastAsia"/>
        </w:rPr>
        <w:t>　　图 5： 六轴产品图片</w:t>
      </w:r>
      <w:r>
        <w:rPr>
          <w:rFonts w:hint="eastAsia"/>
        </w:rPr>
        <w:br/>
      </w:r>
      <w:r>
        <w:rPr>
          <w:rFonts w:hint="eastAsia"/>
        </w:rPr>
        <w:t>　　图 6： 十二轴产品图片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中国不同应用电动光纤耦合台市场份额2025 &amp; 2032</w:t>
      </w:r>
      <w:r>
        <w:rPr>
          <w:rFonts w:hint="eastAsia"/>
        </w:rPr>
        <w:br/>
      </w:r>
      <w:r>
        <w:rPr>
          <w:rFonts w:hint="eastAsia"/>
        </w:rPr>
        <w:t>　　图 9： 光学元件对准</w:t>
      </w:r>
      <w:r>
        <w:rPr>
          <w:rFonts w:hint="eastAsia"/>
        </w:rPr>
        <w:br/>
      </w:r>
      <w:r>
        <w:rPr>
          <w:rFonts w:hint="eastAsia"/>
        </w:rPr>
        <w:t>　　图 10： 晶圆测试</w:t>
      </w:r>
      <w:r>
        <w:rPr>
          <w:rFonts w:hint="eastAsia"/>
        </w:rPr>
        <w:br/>
      </w:r>
      <w:r>
        <w:rPr>
          <w:rFonts w:hint="eastAsia"/>
        </w:rPr>
        <w:t>　　图 11： 硅光子组装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中国市场电动光纤耦合台市场规模，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中国市场电动光纤耦合台收入及增长率（2021-2032）&amp;（万元）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中国市场电动光纤耦合台销量及增长率（2021-2032）&amp;（千个）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2025年中国市场主要厂商电动光纤耦合台销量市场份额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2025年中国市场主要厂商电动光纤耦合台收入市场份额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2025年中国市场前五大厂商电动光纤耦合台市场份额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2025年中国市场电动光纤耦合台第一梯队、第二梯队和第三梯队厂商（品牌）及市场份额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中国市场不同产品类型电动光纤耦合台价格走势（2021-2032）&amp;（元/个）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中国市场不同应用电动光纤耦合台价格走势（2021-2032）&amp;（元/个）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电动光纤耦合台中国企业SWOT分析</w:t>
      </w:r>
      <w:r>
        <w:rPr>
          <w:rFonts w:hint="eastAsia"/>
        </w:rPr>
        <w:br/>
      </w:r>
      <w:r>
        <w:rPr>
          <w:rFonts w:hint="eastAsia"/>
        </w:rPr>
        <w:t>　　图 23： 电动光纤耦合台产业链</w:t>
      </w:r>
      <w:r>
        <w:rPr>
          <w:rFonts w:hint="eastAsia"/>
        </w:rPr>
        <w:br/>
      </w:r>
      <w:r>
        <w:rPr>
          <w:rFonts w:hint="eastAsia"/>
        </w:rPr>
        <w:t>　　图 24： 电动光纤耦合台行业采购模式分析</w:t>
      </w:r>
      <w:r>
        <w:rPr>
          <w:rFonts w:hint="eastAsia"/>
        </w:rPr>
        <w:br/>
      </w:r>
      <w:r>
        <w:rPr>
          <w:rFonts w:hint="eastAsia"/>
        </w:rPr>
        <w:t>　　图 25： 电动光纤耦合台行业生产模式分析</w:t>
      </w:r>
      <w:r>
        <w:rPr>
          <w:rFonts w:hint="eastAsia"/>
        </w:rPr>
        <w:br/>
      </w:r>
      <w:r>
        <w:rPr>
          <w:rFonts w:hint="eastAsia"/>
        </w:rPr>
        <w:t>　　图 26： 电动光纤耦合台行业销售模式分析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中国电动光纤耦合台产能、产量、产能利用率及发展趋势（2021-2032）&amp;（千个）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中国电动光纤耦合台产量、市场需求量及发展趋势（2021-2032）&amp;（千个）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45c8ab4fe481e" w:history="1">
        <w:r>
          <w:rPr>
            <w:rStyle w:val="Hyperlink"/>
          </w:rPr>
          <w:t>中国电动光纤耦合台行业研究及发展前景报告（2026-2032年）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45c8ab4fe481e" w:history="1">
        <w:r>
          <w:rPr>
            <w:rStyle w:val="Hyperlink"/>
          </w:rPr>
          <w:t>https://www.20087.com/1/86/DianDongGuangXianOuHeTaiShiChangQianJingYuCe.html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热点：光纤耦合器是干什么的、电动光纤耦合台的作用、光纤耦合、光纤耦合机、光纤耦合器的作用、光纤耦合器使用方法、光纤耦合器怎么连接、光纤耦合器安装方法、光纤耦合LED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3c95aac3e449b" w:history="1">
      <w:r>
        <w:rPr>
          <w:rStyle w:val="Hyperlink"/>
        </w:rPr>
        <w:t>中国电动光纤耦合台行业研究及发展前景报告（2026-2032年）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ianDongGuangXianOuHeTaiShiChangQianJingYuCe.html" TargetMode="External" Id="Rb7145c8ab4fe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ianDongGuangXianOuHeTaiShiChangQianJingYuCe.html" TargetMode="External" Id="R2f03c95aac3e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2026-01-19T00:13:36Z</dcterms:created>
  <dcterms:modified xsi:type="dcterms:W3CDTF">2026-01-19T01:13:36Z</dcterms:modified>
  <dc:subject>中国电动光纤耦合台行业研究及发展前景报告（2026-2032年）</dc:subject>
  <dc:title>中国电动光纤耦合台行业研究及发展前景报告（2026-2032年）</dc:title>
  <cp:keywords>中国电动光纤耦合台行业研究及发展前景报告（2026-2032年）</cp:keywords>
  <dc:description>中国电动光纤耦合台行业研究及发展前景报告（2026-2032年）</dc:description>
</cp:coreProperties>
</file>