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97cac6894edd" w:history="1">
              <w:r>
                <w:rPr>
                  <w:rStyle w:val="Hyperlink"/>
                </w:rPr>
                <w:t>2025-2031年全球与中国电压调节器模块市场现状及发展趋势预测报告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97cac6894edd" w:history="1">
              <w:r>
                <w:rPr>
                  <w:rStyle w:val="Hyperlink"/>
                </w:rPr>
                <w:t>2025-2031年全球与中国电压调节器模块市场现状及发展趋势预测报告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d97cac6894edd" w:history="1">
                <w:r>
                  <w:rPr>
                    <w:rStyle w:val="Hyperlink"/>
                  </w:rPr>
                  <w:t>https://www.20087.com/1/96/DianYaDiaoJieQiMoKuaiDeQianJingQuShi.html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调节器模块是一种用于控制和稳定电源电压的电子设备，广泛应用于电力系统、汽车电子、工业自动化等领域。近年来，随着电子技术的发展和电力电子器件的进步，电压调节器模块的性能和效率有了显著提高。目前，电压调节器模块不仅在尺寸和功耗方面进行了优化，还在智能化和远程监控方面实现了突破。</w:t>
      </w:r>
      <w:r>
        <w:rPr>
          <w:rFonts w:hint="eastAsia"/>
        </w:rPr>
        <w:br/>
      </w:r>
      <w:r>
        <w:rPr>
          <w:rFonts w:hint="eastAsia"/>
        </w:rPr>
        <w:t>　　未来，电压调节器模块的发展将更加注重技术创新和应用领域的拓展。随着新材料的应用，电压调节器模块将能够实现更高的效率和更宽的工作温度范围。同时，随着物联网技术的发展，电压调节器模块将更加智能化，能够实时监测和调整电压，提高系统的稳定性和可靠性。此外，随着新能源和可再生能源的普及，电压调节器模块将更加适应多种电源类型的接入，支持分布式能源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97cac6894edd" w:history="1">
        <w:r>
          <w:rPr>
            <w:rStyle w:val="Hyperlink"/>
          </w:rPr>
          <w:t>2025-2031年全球与中国电压调节器模块市场现状及发展趋势预测报告</w:t>
        </w:r>
      </w:hyperlink>
      <w:r>
        <w:rPr>
          <w:rFonts w:hint="eastAsia"/>
        </w:rPr>
        <w:t>》基于国家统计局及电压调节器模块行业协会的权威数据，全面调研了电压调节器模块行业的市场规模、市场需求、产业链结构及价格变动，并对电压调节器模块细分市场进行了深入分析。报告详细剖析了电压调节器模块市场竞争格局，重点关注品牌影响力及重点企业的运营表现，同时科学预测了电压调节器模块市场前景与发展趋势，识别了行业潜在的风险与机遇。通过专业、科学的研究方法，报告为电压调节器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电压调节器模块行业概述及市场现状分析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电压调节器模块行业介绍</w:t>
      </w:r>
      <w:r>
        <w:rPr>
          <w:rFonts w:hint="eastAsia"/>
        </w:rPr>
        <w:br/>
      </w:r>
      <w:r>
        <w:rPr>
          <w:rFonts w:hint="eastAsia"/>
        </w:rPr>
        <w:t>　　第二节 电压调节器模块产品主要分类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一、不同种类电压调节器模块产量占比（2024年）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二、不同种类电压调节器模块价格走势（2020-2025年）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电压调节器模块主要应用领域分析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一、电压调节器模块主要应用领域</w:t>
      </w:r>
      <w:r>
        <w:rPr>
          <w:rFonts w:hint="eastAsia"/>
        </w:rPr>
        <w:br/>
      </w:r>
      <w:r>
        <w:rPr>
          <w:rFonts w:hint="eastAsia"/>
        </w:rPr>
        <w:t>　　　　二、全球电压调节器模块不同应用领域消费量占比（2024年）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全球与中国电压调节器模块市场发展现状对比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一、全球电压调节器模块市场现状及发展趋势（2020-2031年）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二、中国电压调节器模块市场现状及发展趋势（2020-2031年）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全球电压调节器模块供需现状及趋势预测（2020-2031年）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一、全球电压调节器模块产能、产量、产能利用率情况及趋势（2020-2031年）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二、全球电压调节器模块产量、表观消费量情况及趋势（2020-2031年）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中国电压调节器模块供需现状及趋势预测（2020-2031年）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一、中国电压调节器模块产能、产量、产能利用率情况及趋势（2020-2031年）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二、中国电压调节器模块产量、表观消费量情况及趋势（2020-2031年）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三、中国电压调节器模块产量、需求量、市场缺口情况及趋势（2020-2031年）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中国电压调节器模块行业政策分析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全球与中国电压调节器模块重点企业产量、产值、集中度分析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全球市场电压调节器模块重点企业2024和2025年产量、产值统计分析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一、全球市场电压调节器模块重点企业2024和2025年产量统计分析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二、全球市场电压调节器模块重点企业2024和2025年产值统计分析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三、全球市场电压调节器模块重点企业2024和2025年产品价格分析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中国市场电压调节器模块重点企业2024和2025年产量、产值统计分析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一、中国市场电压调节器模块重点企业2024和2025年产量统计分析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二、中国市场电压调节器模块重点企业2024和2025年产值统计分析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电压调节器模块重点厂商总部</w:t>
      </w:r>
      <w:r>
        <w:rPr>
          <w:rFonts w:hint="eastAsia"/>
        </w:rPr>
        <w:br/>
      </w:r>
      <w:r>
        <w:rPr>
          <w:rFonts w:hint="eastAsia"/>
        </w:rPr>
        <w:t>　　第四节 电压调节器模块行业企业集中度分析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全球重点电压调节器模块企业SWOT分析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中国重点电压调节器模块企业SWOT分析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全球主要地区电压调节器模块产量、产值、市场份额情况及趋势预测（2020-2031年）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全球主要地区电压调节器模块产量、产值及市场份额情况及趋势（2020-2031年）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一、全球主要地区电压调节器模块产量及市场份额情况及趋势（2020-2031年）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二、全球主要地区电压调节器模块产值及市场份额情况及趋势（2020-2031年）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中国市场2020-2031年电压调节器模块产量、产值情况及趋势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北美市场2020-2031年电压调节器模块产量、产值情况及趋势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欧洲市场2020-2031年电压调节器模块产量、产值情况及趋势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日本市场2020-2031年电压调节器模块产量、产值情况及趋势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全球主要地区电压调节器模块消费量、市场份额及发展趋势分析（2020-2031年）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全球主要地区电压调节器模块消费量、市场份额及发展趋势（2020-2031年）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中国市场2020-2031年电压调节器模块消费情况及发展趋势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北美市场2020-2031年电压调节器模块消费情况及发展趋势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欧洲市场2020-2031年电压调节器模块消费情况及发展趋势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日本市场2020-2031年电压调节器模块消费情况及发展趋势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主要电压调节器模块企业调研分析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不同种类电压调节器模块产量、价格、产值及市场份额情况（2020-2031）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全球市场不同种类电压调节器模块产量、产值及市场份额情况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一、全球市场不同种类电压调节器模块产量、市场份额情况（2020-2031年）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二、全球市场不同种类电压调节器模块产值、市场份额情况（2020-2031年）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三、全球市场不同种类电压调节器模块价格走势分析（2020-2031年）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中国市场不同种类电压调节器模块产量、产值及市场份额情况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一、中国市场不同种类电压调节器模块产量、市场份额情况（2020-2031年）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二、中国市场不同种类电压调节器模块产值、市场份额情况（2020-2031年）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三、中国市场不同种类电压调节器模块价格走势分析（2020-2031年）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电压调节器模块上游原料及下游主要应用领域分析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电压调节器模块产业链分析</w:t>
      </w:r>
      <w:r>
        <w:rPr>
          <w:rFonts w:hint="eastAsia"/>
        </w:rPr>
        <w:br/>
      </w:r>
      <w:r>
        <w:rPr>
          <w:rFonts w:hint="eastAsia"/>
        </w:rPr>
        <w:t>　　第二节 电压调节器模块产业上游供应分析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全球市场电压调节器模块下游主要应用领域消费量、市场份额及增长情况（2020-2031年）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中国市场电压调节器模块下游主要应用领域消费量、市场份额及增长情况（2020-2031年）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中国市场电压调节器模块产量、消费量、进出口分析及发展趋势（2020-2031年）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中国市场电压调节器模块产量、消费量、进出口分析及发展趋势（2020-2031年）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中国市场电压调节器模块进出口贸易趋势（2020-2031年）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中国市场电压调节器模块主要进口来源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中国市场电压调节器模块主要出口目的地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中国市场电压调节器模块主要地区分布（2025年）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中国电压调节器模块生产地区分布</w:t>
      </w:r>
      <w:r>
        <w:rPr>
          <w:rFonts w:hint="eastAsia"/>
        </w:rPr>
        <w:br/>
      </w:r>
      <w:r>
        <w:rPr>
          <w:rFonts w:hint="eastAsia"/>
        </w:rPr>
        <w:t>　　第二节 中国电压调节器模块消费地区分布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影响中国市场电压调节器模块供需因素分析</w:t>
      </w:r>
      <w:r>
        <w:rPr>
          <w:rFonts w:hint="eastAsia"/>
        </w:rPr>
        <w:br/>
      </w:r>
      <w:r>
        <w:rPr>
          <w:rFonts w:hint="eastAsia"/>
        </w:rPr>
        <w:t>　　第一节 电压调节器模块及相关行业技术发展概况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电压调节器模块进出口贸易现状及趋势（2020-2031年）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电压调节器模块产品技术趋势与价格走势预测（2020-2031年）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电压调节器模块行业市场环境发展趋势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不同种类电压调节器模块产品技术发展趋势（2020-2031年）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电压调节器模块价格走势预测（2020-2031年）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电压调节器模块销售渠道分析及建议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国内市场电压调节器模块销售渠道分析</w:t>
      </w:r>
      <w:r>
        <w:rPr>
          <w:rFonts w:hint="eastAsia"/>
        </w:rPr>
        <w:br/>
      </w:r>
      <w:r>
        <w:rPr>
          <w:rFonts w:hint="eastAsia"/>
        </w:rPr>
        <w:t>　　　　一、当前电压调节器模块主要销售模式及销售渠道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二、国内市场电压调节器模块销售模式及销售渠道趋势（2020-2031年）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海外市场电压调节器模块销售渠道分析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中:智林:：电压调节器模块行业营销策略建议</w:t>
      </w:r>
      <w:r>
        <w:rPr>
          <w:rFonts w:hint="eastAsia"/>
        </w:rPr>
        <w:br/>
      </w:r>
      <w:r>
        <w:rPr>
          <w:rFonts w:hint="eastAsia"/>
        </w:rPr>
        <w:t>　　　　一、电压调节器模块市场定位及目标消费者分析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二、电压调节器模块行业营销模式及销售渠道建议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电压调节器模块产品介绍</w:t>
      </w:r>
      <w:r>
        <w:rPr>
          <w:rFonts w:hint="eastAsia"/>
        </w:rPr>
        <w:br/>
      </w:r>
      <w:r>
        <w:rPr>
          <w:rFonts w:hint="eastAsia"/>
        </w:rPr>
        <w:t>　　表 电压调节器模块产品分类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2024年全球不同种类电压调节器模块产量份额</w:t>
      </w:r>
      <w:r>
        <w:rPr>
          <w:rFonts w:hint="eastAsia"/>
        </w:rPr>
        <w:br/>
      </w:r>
      <w:r>
        <w:rPr>
          <w:rFonts w:hint="eastAsia"/>
        </w:rPr>
        <w:t>　　表 不同种类电压调节器模块价格及趋势（2020-2031年）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电压调节器模块主要应用领域</w:t>
      </w:r>
      <w:r>
        <w:rPr>
          <w:rFonts w:hint="eastAsia"/>
        </w:rPr>
        <w:br/>
      </w:r>
      <w:r>
        <w:rPr>
          <w:rFonts w:hint="eastAsia"/>
        </w:rPr>
        <w:t>　　图 全球2024年电压调节器模块不同应用领域消费量份额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全球市场电压调节器模块产量及增长情况（2020-2031年）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全球市场电压调节器模块产值及增长情况（2020-2031年）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中国市场电压调节器模块产量、增长率及趋势（2020-2031年）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中国市场电压调节器模块产值、增长率及趋势（2020-2031年）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全球电压调节器模块产能、产量、产能利用率及趋势（2020-2031年）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全球电压调节器模块产量、表观消费量及趋势（2020-2031年）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中国电压调节器模块产能、产量、产能利用率及趋势（2020-2031年）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中国电压调节器模块产量、表观消费量及趋势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中国电压调节器模块产量、市场需求量及趋势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电压调节器模块行业政策分析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全球市场电压调节器模块重点企业2025年产量、市场份额统计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全球市场电压调节器模块重点企业2025年产值、市场份额统计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中国市场电压调节器模块重点企业2024和2025年产量统计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中国市场电压调节器模块重点企业2024和2025年产量市场份额统计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中国市场电压调节器模块重点企业2025年产量、市场份额统计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中国市场电压调节器模块重点企业2024和2025年产值统计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中国市场电压调节器模块重点企业2024和2025年产值市场份额统计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中国市场电压调节器模块重点企业2025年产值、市场份额统计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电压调节器模块企业总部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全球电压调节器模块重点企业SWOT分析</w:t>
      </w:r>
      <w:r>
        <w:rPr>
          <w:rFonts w:hint="eastAsia"/>
        </w:rPr>
        <w:br/>
      </w:r>
      <w:r>
        <w:rPr>
          <w:rFonts w:hint="eastAsia"/>
        </w:rPr>
        <w:t>　　表 中国电压调节器模块重点企业SWOT分析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全球主要地区2020-2025年电压调节器模块产量统计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全球主要地区2025-2031年电压调节器模块产量预测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全球主要地区2020-2031年电压调节器模块产量市场份额统计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全球主要地区2025年电压调节器模块产量市场份额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全球主要地区2020-2025年电压调节器模块产值统计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全球主要地区2025-2031年电压调节器模块产值预测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全球主要地区2020-2031年电压调节器模块产值市场份额统计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全球主要地区2025年电压调节器模块产值市场份额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中国市场2020-2031年电压调节器模块产量及增长情况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中国市场2020-2031年电压调节器模块产值及增长情况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北美市场2020-2031年电压调节器模块产量及增长情况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北美市场2020-2031年电压调节器模块产值及增长情况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欧洲市场2020-2031年电压调节器模块产量及增长情况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欧洲市场2020-2031年电压调节器模块产值及增长情况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日本市场2020-2031年电压调节器模块产量及增长情况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日本市场2020-2031年电压调节器模块产值及增长情况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全球主要地区2020-2025年电压调节器模块消费量统计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全球主要地区2025-2031年电压调节器模块消费量预测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全球主要地区2020-2031年电压调节器模块消费量市场份额统计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全球主要地区2025年电压调节器模块消费量市场份额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中国市场2020-2031年电压调节器模块消费量、增长率及趋势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北美市场2020-2031年电压调节器模块消费量、增长率及趋势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欧洲市场2020-2031年电压调节器模块消费量、增长率及趋势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日本市场2020-2031年电压调节器模块消费量、增长率及趋势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全球市场不同种类电压调节器模块产量市场份额（2020-2031年）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全球市场不同种类电压调节器模块产值市场份额（2020-2031年）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中国市场不同种类电压调节器模块产量市场份额（2020-2031年）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中国市场不同种类电压调节器模块产值市场份额（2020-2031年）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中国市场不同种类电压调节器模块价格走势（2020-2031年）</w:t>
      </w:r>
      <w:r>
        <w:rPr>
          <w:rFonts w:hint="eastAsia"/>
        </w:rPr>
        <w:br/>
      </w:r>
      <w:r>
        <w:rPr>
          <w:rFonts w:hint="eastAsia"/>
        </w:rPr>
        <w:t>　　图 电压调节器模块产业链</w:t>
      </w:r>
      <w:r>
        <w:rPr>
          <w:rFonts w:hint="eastAsia"/>
        </w:rPr>
        <w:br/>
      </w:r>
      <w:r>
        <w:rPr>
          <w:rFonts w:hint="eastAsia"/>
        </w:rPr>
        <w:t>　　表 电压调节器模块原材料</w:t>
      </w:r>
      <w:r>
        <w:rPr>
          <w:rFonts w:hint="eastAsia"/>
        </w:rPr>
        <w:br/>
      </w:r>
      <w:r>
        <w:rPr>
          <w:rFonts w:hint="eastAsia"/>
        </w:rPr>
        <w:t>　　表 电压调节器模块上游原料供应商及联系方式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全球市场电压调节器模块主要应用领域消费量统计（2020-2025年）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全球市场电压调节器模块主要应用领域消费量预测（2025-2031年）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全球市场电压调节器模块主要应用领域消费量市场份额（2020-2031年）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2025年全球市场电压调节器模块主要应用领域消费量市场份额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全球市场电压调节器模块主要应用领域消费量增长率（2020-2031年）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中国市场电压调节器模块主要应用领域消费量统计（2020-2025年）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中国市场电压调节器模块主要应用领域消费量预测（2025-2031年）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中国市场电压调节器模块主要应用领域消费量市场份额（2020-2031年）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中国市场电压调节器模块主要应用领域消费量增长率（2020-2031年）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中国市场电压调节器模块产量、消费量、进出口情况分析（2020-2025年）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中国市场电压调节器模块产量、消费量、进出口情况预测（2025-2031年）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2020-2031年中国市场电压调节器模块进出口量</w:t>
      </w:r>
      <w:r>
        <w:rPr>
          <w:rFonts w:hint="eastAsia"/>
        </w:rPr>
        <w:br/>
      </w:r>
      <w:r>
        <w:rPr>
          <w:rFonts w:hint="eastAsia"/>
        </w:rPr>
        <w:t>　　图 2025年电压调节器模块生产地区分布</w:t>
      </w:r>
      <w:r>
        <w:rPr>
          <w:rFonts w:hint="eastAsia"/>
        </w:rPr>
        <w:br/>
      </w:r>
      <w:r>
        <w:rPr>
          <w:rFonts w:hint="eastAsia"/>
        </w:rPr>
        <w:t>　　图 2025年电压调节器模块消费地区分布</w:t>
      </w:r>
      <w:r>
        <w:rPr>
          <w:rFonts w:hint="eastAsia"/>
        </w:rPr>
        <w:br/>
      </w:r>
      <w:r>
        <w:rPr>
          <w:rFonts w:hint="eastAsia"/>
        </w:rPr>
        <w:t>　　图 中国电压调节器模块进口量及趋势预测（2020-2031年）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中国电压调节器模块出口量及趋势预测（2020-2031年）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不同种类电压调节器模块产量占比（2025-2031年）</w:t>
      </w:r>
      <w:r>
        <w:rPr>
          <w:rFonts w:hint="eastAsia"/>
        </w:rPr>
        <w:br/>
      </w:r>
      <w:r>
        <w:rPr>
          <w:rFonts w:hint="eastAsia"/>
        </w:rPr>
        <w:t>　　图 电压调节器模块价格走势预测（2025-2031年）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国内市场电压调节器模块未来销售渠道趋势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97cac6894edd" w:history="1">
        <w:r>
          <w:rPr>
            <w:rStyle w:val="Hyperlink"/>
          </w:rPr>
          <w:t>2025-2031年全球与中国电压调节器模块市场现状及发展趋势预测报告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d97cac6894edd" w:history="1">
        <w:r>
          <w:rPr>
            <w:rStyle w:val="Hyperlink"/>
          </w:rPr>
          <w:t>https://www.20087.com/1/96/DianYaDiaoJieQiMoKuaiDeQianJingQuShi.html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调压控制器电路图、电压调节器模块的作用、功率调节器、电压调节器原理、MATLAB电机模块如何控制发电机、电压调节器电路、主板mos供电温度多少正常、电压调节器的结构、主板mos管发热满负荷140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62499f048410f" w:history="1">
      <w:r>
        <w:rPr>
          <w:rStyle w:val="Hyperlink"/>
        </w:rPr>
        <w:t>2025-2031年全球与中国电压调节器模块市场现状及发展趋势预测报告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anYaDiaoJieQiMoKuaiDeQianJingQuShi.html" TargetMode="External" Id="Rbbfd97cac68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anYaDiaoJieQiMoKuaiDeQianJingQuShi.html" TargetMode="External" Id="Rca962499f048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2025-02-03T07:24:00Z</dcterms:created>
  <dcterms:modified xsi:type="dcterms:W3CDTF">2025-02-03T08:24:00Z</dcterms:modified>
  <dc:subject>2025-2031年全球与中国电压调节器模块市场现状及发展趋势预测报告</dc:subject>
  <dc:title>2025-2031年全球与中国电压调节器模块市场现状及发展趋势预测报告</dc:title>
  <cp:keywords>2025-2031年全球与中国电压调节器模块市场现状及发展趋势预测报告</cp:keywords>
  <dc:description>2025-2031年全球与中国电压调节器模块市场现状及发展趋势预测报告</dc:description>
</cp:coreProperties>
</file>