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1075d74634b7c" w:history="1">
              <w:r>
                <w:rPr>
                  <w:rStyle w:val="Hyperlink"/>
                </w:rPr>
                <w:t>2024-2030年中国电子真空泵市场研究分析与前景趋势预测报告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1075d74634b7c" w:history="1">
              <w:r>
                <w:rPr>
                  <w:rStyle w:val="Hyperlink"/>
                </w:rPr>
                <w:t>2024-2030年中国电子真空泵市场研究分析与前景趋势预测报告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1075d74634b7c" w:history="1">
                <w:r>
                  <w:rPr>
                    <w:rStyle w:val="Hyperlink"/>
                  </w:rPr>
                  <w:t>https://www.20087.com/1/66/DianZiZhenKongBengHangYeQuShi.html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真空泵是现代工业和科研领域中不可或缺的一部分，广泛应用于半导体制造、医疗设备、航空电子、分析仪器和环境监测等行业。近年来，随着对精密控制和小型化需求的增加，电子真空泵的设计与技术得到了显著提升。它们能够提供稳定且精确的真空水平，同时降低能耗和噪音，提高整体系统效率。在半导体制造领域，电子真空泵尤其重要，因为它们能够在极端清洁的环境中协助完成芯片制造过程。</w:t>
      </w:r>
      <w:r>
        <w:rPr>
          <w:rFonts w:hint="eastAsia"/>
        </w:rPr>
        <w:br/>
      </w:r>
      <w:r>
        <w:rPr>
          <w:rFonts w:hint="eastAsia"/>
        </w:rPr>
        <w:t>　　电子真空泵的未来将朝着更高效、更智能和更环保的方向发展。随着物联网(IoT)技术的集成，未来的真空泵将能够实时监控自身性能，预测维护需求，甚至自动调整工作参数以适应不同环境条件，提高整体运行效率。同时，随着对可持续性要求的提高，研发团队将致力于开发低能耗、零排放的真空泵，采用更环保的制冷剂和材料，减少对环境的影响。此外，小型化和轻量化设计将成为趋势，以满足移动设备和便携式仪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1075d74634b7c" w:history="1">
        <w:r>
          <w:rPr>
            <w:rStyle w:val="Hyperlink"/>
          </w:rPr>
          <w:t>2024-2030年中国电子真空泵市场研究分析与前景趋势预测报告</w:t>
        </w:r>
      </w:hyperlink>
      <w:r>
        <w:rPr>
          <w:rFonts w:hint="eastAsia"/>
        </w:rPr>
        <w:t>》系统分析了电子真空泵行业的市场规模、市场需求及价格波动，深入探讨了电子真空泵产业链关键环节及各细分市场特点。报告基于权威数据，科学预测了电子真空泵市场前景与发展趋势，同时评估了电子真空泵重点企业的经营状况，包括品牌影响力、市场集中度及竞争格局。通过SWOT分析，报告揭示了电子真空泵行业面临的风险与机遇，为电子真空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电子真空泵行业界定及应用</w:t>
      </w:r>
      <w:r>
        <w:rPr>
          <w:rFonts w:hint="eastAsia"/>
        </w:rPr>
        <w:br/>
      </w:r>
      <w:r>
        <w:rPr>
          <w:rFonts w:hint="eastAsia"/>
        </w:rPr>
        <w:t>　　第一节 电子真空泵行业定义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电子真空泵主要应用领域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全球电子真空泵行业发展状况分析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2019-2024年全球电子真空泵行业运行概况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2019-2024年全球电子真空泵行业市场规模分析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全球主要地区电子真空泵行业运行情况分析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2024-2030年全球电子真空泵行业发展趋势预测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2023-2024年中国电子真空泵发展环境分析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电子真空泵行业相关政策、标准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电子真空泵行业相关发展规划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中国电子真空泵行业现状调研分析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中国电子真空泵行业发展现状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一、2023-2024年电子真空泵行业品牌发展现状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二、2023-2024年电子真空泵行业需求市场现状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三、2023-2024年电子真空泵市场需求层次分析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四、2023-2024年中国电子真空泵市场走向分析</w:t>
      </w:r>
      <w:r>
        <w:rPr>
          <w:rFonts w:hint="eastAsia"/>
        </w:rPr>
        <w:br/>
      </w:r>
      <w:r>
        <w:rPr>
          <w:rFonts w:hint="eastAsia"/>
        </w:rPr>
        <w:t>　　第二节 中国电子真空泵产品技术分析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一、2023-2024年电子真空泵产品技术变化特点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二、2023-2024年电子真空泵产品市场的新技术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三、2023-2024年电子真空泵产品市场现状分析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中国电子真空泵行业存在的问题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一、2023-2024年电子真空泵产品市场存在的主要问题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二、2023-2024年国内电子真空泵产品市场的三大瓶颈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三、2023-2024年电子真空泵产品市场遭遇的规模难题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对中国电子真空泵市场的分析及思考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一、电子真空泵市场特点</w:t>
      </w:r>
      <w:r>
        <w:rPr>
          <w:rFonts w:hint="eastAsia"/>
        </w:rPr>
        <w:br/>
      </w:r>
      <w:r>
        <w:rPr>
          <w:rFonts w:hint="eastAsia"/>
        </w:rPr>
        <w:t>　　　　二、电子真空泵市场分析</w:t>
      </w:r>
      <w:r>
        <w:rPr>
          <w:rFonts w:hint="eastAsia"/>
        </w:rPr>
        <w:br/>
      </w:r>
      <w:r>
        <w:rPr>
          <w:rFonts w:hint="eastAsia"/>
        </w:rPr>
        <w:t>　　　　三、电子真空泵市场变化的方向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四、中国电子真空泵行业发展的新思路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五、对中国电子真空泵行业发展的思考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中国电子真空泵行业市场供需现状调研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中国电子真空泵市场现状分析</w:t>
      </w:r>
      <w:r>
        <w:rPr>
          <w:rFonts w:hint="eastAsia"/>
        </w:rPr>
        <w:br/>
      </w:r>
      <w:r>
        <w:rPr>
          <w:rFonts w:hint="eastAsia"/>
        </w:rPr>
        <w:t>　　第二节 中国电子真空泵行业产量情况分析及预测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一、电子真空泵总体产能规模</w:t>
      </w:r>
      <w:r>
        <w:rPr>
          <w:rFonts w:hint="eastAsia"/>
        </w:rPr>
        <w:br/>
      </w:r>
      <w:r>
        <w:rPr>
          <w:rFonts w:hint="eastAsia"/>
        </w:rPr>
        <w:t>　　　　二、电子真空泵生产区域分布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三、2019-2024年中国电子真空泵产量统计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四、2024-2030年中国电子真空泵产量预测</w:t>
      </w:r>
      <w:r>
        <w:rPr>
          <w:rFonts w:hint="eastAsia"/>
        </w:rPr>
        <w:br/>
      </w:r>
      <w:r>
        <w:rPr>
          <w:rFonts w:hint="eastAsia"/>
        </w:rPr>
        <w:t>　　第三节 中国电子真空泵市场需求分析及预测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一、中国电子真空泵市场需求特点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二、2019-2024年中国电子真空泵市场需求量统计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三、2024-2030年中国电子真空泵市场需求量预测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中国电子真空泵价格趋势分析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一、2019-2024年中国电子真空泵市场价格趋势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二、2024-2030年中国电子真空泵市场价格走势预测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中国电子真空泵进出口分析</w:t>
      </w:r>
      <w:r>
        <w:rPr>
          <w:rFonts w:hint="eastAsia"/>
        </w:rPr>
        <w:br/>
      </w:r>
      <w:r>
        <w:rPr>
          <w:rFonts w:hint="eastAsia"/>
        </w:rPr>
        <w:t>　　第一节 电子真空泵进口情况分析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电子真空泵出口情况分析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影响电子真空泵进出口因素分析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中国电子真空泵行业主要指标监测分析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2019-2024年中国电子真空泵行业规模情况分析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2019-2024年中国电子真空泵行业财务能力分析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电子真空泵行业细分产品调研</w:t>
      </w:r>
      <w:r>
        <w:rPr>
          <w:rFonts w:hint="eastAsia"/>
        </w:rPr>
        <w:br/>
      </w:r>
      <w:r>
        <w:rPr>
          <w:rFonts w:hint="eastAsia"/>
        </w:rPr>
        <w:t>　　第一节 电子真空泵细分产品结构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电子真空泵行业上下游发展情况分析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电子真空泵行业上游产业发展分析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电子真空泵行业下游产业发展分析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中国电子真空泵行业重点地区发展分析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电子真空泵行业重点区域市场结构调研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**地区电子真空泵市场容量分析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**地区电子真空泵市场容量分析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**地区电子真空泵市场容量分析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**地区电子真空泵市场容量分析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**地区电子真空泵市场容量分析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电子真空泵行业企业经营策略研究分析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电子真空泵企业多样化经营策略分析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一、电子真空泵企业多样化经营情况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二、现行电子真空泵行业多样化经营的方向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大型电子真空泵企业集团未来发展策略分析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对中小电子真空泵企业生产经营的建议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电子真空泵行业前景及投资风险预警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2024年电子真空泵市场前景分析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五、2024年中国电子真空泵行业发展面临的机遇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一、电子真空泵行业市场风险预测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二、电子真空泵行业政策风险预测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三、电子真空泵行业经营风险预测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四、电子真空泵行业技术风险预测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五、电子真空泵行业竞争风险预测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六、电子真空泵行业其他风险预测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电子真空泵投资建议</w:t>
      </w:r>
      <w:r>
        <w:rPr>
          <w:rFonts w:hint="eastAsia"/>
        </w:rPr>
        <w:br/>
      </w:r>
      <w:r>
        <w:rPr>
          <w:rFonts w:hint="eastAsia"/>
        </w:rPr>
        <w:t>　　第一节 电子真空泵行业投资环境分析</w:t>
      </w:r>
      <w:r>
        <w:rPr>
          <w:rFonts w:hint="eastAsia"/>
        </w:rPr>
        <w:br/>
      </w:r>
      <w:r>
        <w:rPr>
          <w:rFonts w:hint="eastAsia"/>
        </w:rPr>
        <w:t>　　第二节 电子真空泵行业投资进入壁垒分析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电子真空泵行业历程</w:t>
      </w:r>
      <w:r>
        <w:rPr>
          <w:rFonts w:hint="eastAsia"/>
        </w:rPr>
        <w:br/>
      </w:r>
      <w:r>
        <w:rPr>
          <w:rFonts w:hint="eastAsia"/>
        </w:rPr>
        <w:t>　　图表 电子真空泵行业生命周期</w:t>
      </w:r>
      <w:r>
        <w:rPr>
          <w:rFonts w:hint="eastAsia"/>
        </w:rPr>
        <w:br/>
      </w:r>
      <w:r>
        <w:rPr>
          <w:rFonts w:hint="eastAsia"/>
        </w:rPr>
        <w:t>　　图表 电子真空泵行业产业链分析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2019-2024年中国电子真空泵进口金额分析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2019-2024年中国电子真空泵出口数量分析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2019-2024年中国电子真空泵出口金额分析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2024年中国电子真空泵进口国家及地区分析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2024年中国电子真空泵出口国家及地区分析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2024-2030年中国电子真空泵行业产能预测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2024-2030年中国电子真空泵行业产量预测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2024-2030年中国电子真空泵市场需求量预测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2024-2030年中国电子真空泵行业供需平衡预测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2024-2030年中国电子真空泵行业市场容量预测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2024年中国电子真空泵市场前景分析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1075d74634b7c" w:history="1">
        <w:r>
          <w:rPr>
            <w:rStyle w:val="Hyperlink"/>
          </w:rPr>
          <w:t>2024-2030年中国电子真空泵市场研究分析与前景趋势预测报告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1075d74634b7c" w:history="1">
        <w:r>
          <w:rPr>
            <w:rStyle w:val="Hyperlink"/>
          </w:rPr>
          <w:t>https://www.20087.com/1/66/DianZiZhenKongBengHangYeQuShi.html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热点：新能源汽车电动真空泵价格、电子真空泵坏了的表现、微型泵、电子真空泵原理图、真空负压锻炼了一年、五十铃加装电子真空泵、真空泵的使用寿命一般为几年、电子真空泵多少钱、电子真空泵别名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8d1aba03a4de3" w:history="1">
      <w:r>
        <w:rPr>
          <w:rStyle w:val="Hyperlink"/>
        </w:rPr>
        <w:t>2024-2030年中国电子真空泵市场研究分析与前景趋势预测报告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ianZiZhenKongBengHangYeQuShi.html" TargetMode="External" Id="R3e11075d7463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ianZiZhenKongBengHangYeQuShi.html" TargetMode="External" Id="R52a8d1aba03a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2024-02-17T23:36:00Z</dcterms:created>
  <dcterms:modified xsi:type="dcterms:W3CDTF">2024-02-18T00:36:00Z</dcterms:modified>
  <dc:subject>2024-2030年中国电子真空泵市场研究分析与前景趋势预测报告</dc:subject>
  <dc:title>2024-2030年中国电子真空泵市场研究分析与前景趋势预测报告</dc:title>
  <cp:keywords>2024-2030年中国电子真空泵市场研究分析与前景趋势预测报告</cp:keywords>
  <dc:description>2024-2030年中国电子真空泵市场研究分析与前景趋势预测报告</dc:description>
</cp:coreProperties>
</file>