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500f8552c42cf" w:history="1">
              <w:r>
                <w:rPr>
                  <w:rStyle w:val="Hyperlink"/>
                </w:rPr>
                <w:t>2026-2032年全球与中国电机磁铁市场现状及发展前景预测报告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500f8552c42cf" w:history="1">
              <w:r>
                <w:rPr>
                  <w:rStyle w:val="Hyperlink"/>
                </w:rPr>
                <w:t>2026-2032年全球与中国电机磁铁市场现状及发展前景预测报告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500f8552c42cf" w:history="1">
                <w:r>
                  <w:rPr>
                    <w:rStyle w:val="Hyperlink"/>
                  </w:rPr>
                  <w:t>https://www.20087.com/1/66/DianJiCiTieShiChangQianJing.html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磁铁是永磁同步电机、无刷直流电机等高效电机的核心功能部件，主流采用钕铁硼（NdFeB）或铁氧体材料，要求高剩磁、高矫顽力及优异温度稳定性。在新能源汽车驱动电机、风电发电机及伺服系统中，高性能烧结钕铁硼磁铁因能量密度优势占据主导地位。制造工艺聚焦晶界扩散技术以减少重稀土用量，并通过多层镀层（Ni-Cu-Ni、Al等）提升耐腐蚀性。然而，稀土价格波动大；且高温退磁风险在高功率密度电机中仍需谨慎管理。</w:t>
      </w:r>
      <w:r>
        <w:rPr>
          <w:rFonts w:hint="eastAsia"/>
        </w:rPr>
        <w:br/>
      </w:r>
      <w:r>
        <w:rPr>
          <w:rFonts w:hint="eastAsia"/>
        </w:rPr>
        <w:t>　　未来，电机磁铁将向少/无稀土化、回收再生与智能集成方向演进。市场调研网指出，铈、镧等丰产稀土替代部分钕可降低成本；热压钕铁硼或各向同性粘结磁体将拓展至中小功率场景。在循环经济层面，废旧电机磁铁的氢破碎回收技术日趋成熟。同时，嵌入温度传感器的智能磁钢可实时反馈工作状态。长远看，电机磁铁将从静态功能材料升级为支撑绿色能源转换、资源可持续与电机健康管理的关键战略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d500f8552c42cf" w:history="1">
        <w:r>
          <w:rPr>
            <w:rStyle w:val="Hyperlink"/>
          </w:rPr>
          <w:t>2026-2032年全球与中国电机磁铁市场现状及发展前景预测报告</w:t>
        </w:r>
      </w:hyperlink>
      <w:r>
        <w:rPr>
          <w:rFonts w:hint="eastAsia"/>
        </w:rPr>
        <w:t>》，2025年电机磁铁行业市场规模达 亿元，预计2032年市场规模将达 亿元，期间年均复合增长率（CAGR）达 %。报告依托国家统计局及电机磁铁相关协会的详实数据，全面解析了电机磁铁行业现状与市场需求，重点分析了电机磁铁市场规模、产业链结构及价格动态，并对电机磁铁细分市场进行了详细探讨。报告科学预测了电机磁铁市场前景与发展趋势，评估了品牌竞争格局、市场集中度及重点企业的市场表现。同时，通过SWOT分析揭示了电机磁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按产品类型细分，全球电机磁铁市场规模2021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钕铁硼</w:t>
      </w:r>
      <w:r>
        <w:rPr>
          <w:rFonts w:hint="eastAsia"/>
        </w:rPr>
        <w:br/>
      </w:r>
      <w:r>
        <w:rPr>
          <w:rFonts w:hint="eastAsia"/>
        </w:rPr>
        <w:t>　　　　1.3.3 铁氧体</w:t>
      </w:r>
      <w:r>
        <w:rPr>
          <w:rFonts w:hint="eastAsia"/>
        </w:rPr>
        <w:br/>
      </w:r>
      <w:r>
        <w:rPr>
          <w:rFonts w:hint="eastAsia"/>
        </w:rPr>
        <w:t>　　　　1.3.4 钐钴</w:t>
      </w:r>
      <w:r>
        <w:rPr>
          <w:rFonts w:hint="eastAsia"/>
        </w:rPr>
        <w:br/>
      </w:r>
      <w:r>
        <w:rPr>
          <w:rFonts w:hint="eastAsia"/>
        </w:rPr>
        <w:t>　　　　1.3.5 铝镍钴</w:t>
      </w:r>
      <w:r>
        <w:rPr>
          <w:rFonts w:hint="eastAsia"/>
        </w:rPr>
        <w:br/>
      </w:r>
      <w:r>
        <w:rPr>
          <w:rFonts w:hint="eastAsia"/>
        </w:rPr>
        <w:t>　　1.4 产品分类，按工作温度</w:t>
      </w:r>
      <w:r>
        <w:rPr>
          <w:rFonts w:hint="eastAsia"/>
        </w:rPr>
        <w:br/>
      </w:r>
      <w:r>
        <w:rPr>
          <w:rFonts w:hint="eastAsia"/>
        </w:rPr>
        <w:t>　　　　1.4.1 按工作温度细分，全球电机磁铁市场规模2021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低于80℃</w:t>
      </w:r>
      <w:r>
        <w:rPr>
          <w:rFonts w:hint="eastAsia"/>
        </w:rPr>
        <w:br/>
      </w:r>
      <w:r>
        <w:rPr>
          <w:rFonts w:hint="eastAsia"/>
        </w:rPr>
        <w:t>　　　　1.4.3 80–150℃</w:t>
      </w:r>
      <w:r>
        <w:rPr>
          <w:rFonts w:hint="eastAsia"/>
        </w:rPr>
        <w:br/>
      </w:r>
      <w:r>
        <w:rPr>
          <w:rFonts w:hint="eastAsia"/>
        </w:rPr>
        <w:t>　　　　1.4.4 150–200℃</w:t>
      </w:r>
      <w:r>
        <w:rPr>
          <w:rFonts w:hint="eastAsia"/>
        </w:rPr>
        <w:br/>
      </w:r>
      <w:r>
        <w:rPr>
          <w:rFonts w:hint="eastAsia"/>
        </w:rPr>
        <w:t>　　　　1.4.5 高于200℃</w:t>
      </w:r>
      <w:r>
        <w:rPr>
          <w:rFonts w:hint="eastAsia"/>
        </w:rPr>
        <w:br/>
      </w:r>
      <w:r>
        <w:rPr>
          <w:rFonts w:hint="eastAsia"/>
        </w:rPr>
        <w:t>　　1.5 产品分类，按充磁方向</w:t>
      </w:r>
      <w:r>
        <w:rPr>
          <w:rFonts w:hint="eastAsia"/>
        </w:rPr>
        <w:br/>
      </w:r>
      <w:r>
        <w:rPr>
          <w:rFonts w:hint="eastAsia"/>
        </w:rPr>
        <w:t>　　　　1.5.1 按充磁方向细分，全球电机磁铁市场规模2021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径向充磁</w:t>
      </w:r>
      <w:r>
        <w:rPr>
          <w:rFonts w:hint="eastAsia"/>
        </w:rPr>
        <w:br/>
      </w:r>
      <w:r>
        <w:rPr>
          <w:rFonts w:hint="eastAsia"/>
        </w:rPr>
        <w:t>　　　　1.5.3 轴向充磁</w:t>
      </w:r>
      <w:r>
        <w:rPr>
          <w:rFonts w:hint="eastAsia"/>
        </w:rPr>
        <w:br/>
      </w:r>
      <w:r>
        <w:rPr>
          <w:rFonts w:hint="eastAsia"/>
        </w:rPr>
        <w:t>　　　　1.5.4 多极充磁</w:t>
      </w:r>
      <w:r>
        <w:rPr>
          <w:rFonts w:hint="eastAsia"/>
        </w:rPr>
        <w:br/>
      </w:r>
      <w:r>
        <w:rPr>
          <w:rFonts w:hint="eastAsia"/>
        </w:rPr>
        <w:t>　　　　1.5.5 斜极充磁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按应用细分，全球电机磁铁市场规模2021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表面永磁电机</w:t>
      </w:r>
      <w:r>
        <w:rPr>
          <w:rFonts w:hint="eastAsia"/>
        </w:rPr>
        <w:br/>
      </w:r>
      <w:r>
        <w:rPr>
          <w:rFonts w:hint="eastAsia"/>
        </w:rPr>
        <w:t>　　　　1.6.3 内部永磁电机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电机磁铁行业发展总体概况</w:t>
      </w:r>
      <w:r>
        <w:rPr>
          <w:rFonts w:hint="eastAsia"/>
        </w:rPr>
        <w:br/>
      </w:r>
      <w:r>
        <w:rPr>
          <w:rFonts w:hint="eastAsia"/>
        </w:rPr>
        <w:t>　　　　1.7.2 电机磁铁行业发展主要特点</w:t>
      </w:r>
      <w:r>
        <w:rPr>
          <w:rFonts w:hint="eastAsia"/>
        </w:rPr>
        <w:br/>
      </w:r>
      <w:r>
        <w:rPr>
          <w:rFonts w:hint="eastAsia"/>
        </w:rPr>
        <w:t>　　　　1.7.3 电机磁铁行业发展影响因素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电机磁铁有利因素</w:t>
      </w:r>
      <w:r>
        <w:rPr>
          <w:rFonts w:hint="eastAsia"/>
        </w:rPr>
        <w:br/>
      </w:r>
      <w:r>
        <w:rPr>
          <w:rFonts w:hint="eastAsia"/>
        </w:rPr>
        <w:t>　　　　1.7.3 .2 电机磁铁不利因素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电机磁铁主要企业在国际市场占有率（按销量，2023-2026）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2025年电机磁铁主要企业在国际市场排名（按销量）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全球市场主要企业电机磁铁销量（2023-2026）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全球市场，近三年电机磁铁主要企业占有率及排名（按收入）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电机磁铁主要企业在国际市场占有率（按收入，2023-2026）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2025年电机磁铁主要企业在国际市场排名（按收入）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全球市场主要企业电机磁铁销售收入（2023-2026）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全球市场主要企业电机磁铁销售价格（2023-2026）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中国市场，近三年电机磁铁主要企业占有率及排名（按销量）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电机磁铁主要企业在中国市场占有率（按销量，2023-2026）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2025年电机磁铁主要企业在中国市场排名（按销量）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中国市场主要企业电机磁铁销量（2023-2026）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中国市场，近三年电机磁铁主要企业占有率及排名（按收入）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电机磁铁主要企业在中国市场占有率（按收入，2023-2026）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2025年电机磁铁主要企业在中国市场排名（按收入）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中国市场主要企业电机磁铁销售收入（2023-2026）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全球主要厂商电机磁铁总部及产地分布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全球主要厂商成立时间及电机磁铁商业化日期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全球主要厂商电机磁铁产品类型及应用</w:t>
      </w:r>
      <w:r>
        <w:rPr>
          <w:rFonts w:hint="eastAsia"/>
        </w:rPr>
        <w:br/>
      </w:r>
      <w:r>
        <w:rPr>
          <w:rFonts w:hint="eastAsia"/>
        </w:rPr>
        <w:t>　　2.9 电机磁铁行业集中度、竞争程度分析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电机磁铁行业集中度分析：2025年全球Top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全球电机磁铁第一梯队、第二梯队和第三梯队生产商（品牌）及市场份额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全球电机磁铁总体规模分析</w:t>
      </w:r>
      <w:r>
        <w:rPr>
          <w:rFonts w:hint="eastAsia"/>
        </w:rPr>
        <w:br/>
      </w:r>
      <w:r>
        <w:rPr>
          <w:rFonts w:hint="eastAsia"/>
        </w:rPr>
        <w:t>　　3.1 全球电机磁铁供需现状及预测（2021-2032）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全球电机磁铁产能、产量、产能利用率及发展趋势（2021-2032）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全球电机磁铁产量、需求量及发展趋势（2021-2032）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全球主要地区电机磁铁产量及发展趋势（2021-2032）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全球主要地区电机磁铁产量（2021-2026）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全球主要地区电机磁铁产量（2027-2032）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全球主要地区电机磁铁产量市场份额（2021-2032）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中国电机磁铁供需现状及预测（2021-2032）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中国电机磁铁产能、产量、产能利用率及发展趋势（2021-2032）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中国电机磁铁产量、市场需求量及发展趋势（2021-2032）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中国市场电机磁铁进出口（2021-2032）</w:t>
      </w:r>
      <w:r>
        <w:rPr>
          <w:rFonts w:hint="eastAsia"/>
        </w:rPr>
        <w:br/>
      </w:r>
      <w:r>
        <w:rPr>
          <w:rFonts w:hint="eastAsia"/>
        </w:rPr>
        <w:t>　　3.4 全球电机磁铁销量及销售额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全球市场电机磁铁销售额（2021-2032）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全球市场电机磁铁销量（2021-2032）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全球市场电机磁铁价格趋势（2021-2032）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全球电机磁铁主要地区分析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全球主要地区电机磁铁市场规模分析：2021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全球主要地区电机磁铁销售收入及市场份额（2021-2026）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全球主要地区电机磁铁销售收入预测（2027-2032）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全球主要地区电机磁铁销量分析：2021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全球主要地区电机磁铁销量及市场份额（2021-2026）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全球主要地区电机磁铁销量及市场份额预测（2027-2032）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北美市场电机磁铁销量、收入及增长率（2021-2032）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欧洲市场电机磁铁销量、收入及增长率（2021-2032）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中国市场电机磁铁销量、收入及增长率（2021-2032）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日本市场电机磁铁销量、收入及增长率（2021-2032）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东南亚市场电机磁铁销量、收入及增长率（2021-2032）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印度市场电机磁铁销量、收入及增长率（2021-2032）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南美市场电机磁铁销量、收入及增长率（2021-2032）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中东市场电机磁铁销量、收入及增长率（2021-2032）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不同产品类型电机磁铁分析</w:t>
      </w:r>
      <w:r>
        <w:rPr>
          <w:rFonts w:hint="eastAsia"/>
        </w:rPr>
        <w:br/>
      </w:r>
      <w:r>
        <w:rPr>
          <w:rFonts w:hint="eastAsia"/>
        </w:rPr>
        <w:t>　　6.1 全球不同产品类型电机磁铁销量（2021-2032）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全球不同产品类型电机磁铁销量预测（2027-2032）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全球不同产品类型电机磁铁收入（2021-2032）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全球不同产品类型电机磁铁收入预测（2027-2032）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全球不同产品类型电机磁铁价格走势（2021-2032）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中国不同产品类型电机磁铁销量（2021-2032）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中国不同产品类型电机磁铁销量及市场份额（2021-2026）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中国不同产品类型电机磁铁销量预测（2027-2032）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中国不同产品类型电机磁铁收入（2021-2032）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中国不同产品类型电机磁铁收入及市场份额（2021-2026）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中国不同产品类型电机磁铁收入预测（2027-2032）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不同应用电机磁铁分析</w:t>
      </w:r>
      <w:r>
        <w:rPr>
          <w:rFonts w:hint="eastAsia"/>
        </w:rPr>
        <w:br/>
      </w:r>
      <w:r>
        <w:rPr>
          <w:rFonts w:hint="eastAsia"/>
        </w:rPr>
        <w:t>　　7.1 全球不同应用电机磁铁销量（2021-2032）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全球不同应用电机磁铁销量及市场份额（2021-2026）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全球不同应用电机磁铁销量预测（2027-2032）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全球不同应用电机磁铁收入（2021-2032）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全球不同应用电机磁铁收入及市场份额（2021-2026）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全球不同应用电机磁铁收入预测（2027-2032）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全球不同应用电机磁铁价格走势（2021-2032）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中国不同应用电机磁铁销量（2021-2032）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中国不同应用电机磁铁销量及市场份额（2021-2026）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中国不同应用电机磁铁销量预测（2027-2032）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中国不同应用电机磁铁收入（2021-2032）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中国不同应用电机磁铁收入及市场份额（2021-2026）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中国不同应用电机磁铁收入预测（2027-2032）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电机磁铁行业发展趋势</w:t>
      </w:r>
      <w:r>
        <w:rPr>
          <w:rFonts w:hint="eastAsia"/>
        </w:rPr>
        <w:br/>
      </w:r>
      <w:r>
        <w:rPr>
          <w:rFonts w:hint="eastAsia"/>
        </w:rPr>
        <w:t>　　8.2 电机磁铁行业主要驱动因素</w:t>
      </w:r>
      <w:r>
        <w:rPr>
          <w:rFonts w:hint="eastAsia"/>
        </w:rPr>
        <w:br/>
      </w:r>
      <w:r>
        <w:rPr>
          <w:rFonts w:hint="eastAsia"/>
        </w:rPr>
        <w:t>　　8.3 电机磁铁中国企业SWOT分析</w:t>
      </w:r>
      <w:r>
        <w:rPr>
          <w:rFonts w:hint="eastAsia"/>
        </w:rPr>
        <w:br/>
      </w:r>
      <w:r>
        <w:rPr>
          <w:rFonts w:hint="eastAsia"/>
        </w:rPr>
        <w:t>　　8.4 中国电机磁铁行业政策环境分析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电机磁铁行业产业链简介</w:t>
      </w:r>
      <w:r>
        <w:rPr>
          <w:rFonts w:hint="eastAsia"/>
        </w:rPr>
        <w:br/>
      </w:r>
      <w:r>
        <w:rPr>
          <w:rFonts w:hint="eastAsia"/>
        </w:rPr>
        <w:t>　　　　9.1.1 电机磁铁行业供应链分析</w:t>
      </w:r>
      <w:r>
        <w:rPr>
          <w:rFonts w:hint="eastAsia"/>
        </w:rPr>
        <w:br/>
      </w:r>
      <w:r>
        <w:rPr>
          <w:rFonts w:hint="eastAsia"/>
        </w:rPr>
        <w:t>　　　　9.1.2 电机磁铁主要原料及供应情况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电机磁铁行业采购模式</w:t>
      </w:r>
      <w:r>
        <w:rPr>
          <w:rFonts w:hint="eastAsia"/>
        </w:rPr>
        <w:br/>
      </w:r>
      <w:r>
        <w:rPr>
          <w:rFonts w:hint="eastAsia"/>
        </w:rPr>
        <w:t>　　9.3 电机磁铁行业生产模式</w:t>
      </w:r>
      <w:r>
        <w:rPr>
          <w:rFonts w:hint="eastAsia"/>
        </w:rPr>
        <w:br/>
      </w:r>
      <w:r>
        <w:rPr>
          <w:rFonts w:hint="eastAsia"/>
        </w:rPr>
        <w:t>　　9.4 电机磁铁行业销售模式及销售渠道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按产品类型细分，全球电机磁铁市场规模2021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按工作温度细分，全球电机磁铁市场规模2021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按充磁方向细分，全球电机磁铁市场规模2021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按应用细分，全球电机磁铁市场规模（CAGR）2021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电机磁铁行业发展主要特点</w:t>
      </w:r>
      <w:r>
        <w:rPr>
          <w:rFonts w:hint="eastAsia"/>
        </w:rPr>
        <w:br/>
      </w:r>
      <w:r>
        <w:rPr>
          <w:rFonts w:hint="eastAsia"/>
        </w:rPr>
        <w:t>　　表 6： 电机磁铁行业发展有利因素分析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电机磁铁行业发展不利因素分析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进入电机磁铁行业壁垒</w:t>
      </w:r>
      <w:r>
        <w:rPr>
          <w:rFonts w:hint="eastAsia"/>
        </w:rPr>
        <w:br/>
      </w:r>
      <w:r>
        <w:rPr>
          <w:rFonts w:hint="eastAsia"/>
        </w:rPr>
        <w:t>　　表 9： 电机磁铁主要企业在国际市场占有率（按销量，2023-2026）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2025年电机磁铁主要企业在国际市场排名（按销量）&amp;（吨）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全球市场主要企业电机磁铁销量（2023-2026）&amp;（吨）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电机磁铁主要企业在国际市场占有率（按收入，2023-2026）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2025年电机磁铁主要企业在国际市场排名（按收入）&amp;（万元）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全球市场主要企业电机磁铁销售收入（2023-2026）&amp;（万元）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全球市场主要企业电机磁铁销售价格（2023-2026）&amp;（元/千克）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电机磁铁主要企业在中国市场占有率（按销量，2023-2026）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2025年电机磁铁主要企业在中国市场排名（按销量）&amp;（吨）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中国市场主要企业电机磁铁销量（2023-2026）&amp;（吨）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电机磁铁主要企业在中国市场占有率（按收入，2023-2026）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2025年电机磁铁主要企业在中国市场排名（按收入）&amp;（万元）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中国市场主要企业电机磁铁销售收入（2023-2026）&amp;（万元）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全球主要厂商电机磁铁总部及产地分布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全球主要厂商成立时间及电机磁铁商业化日期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全球主要厂商电机磁铁产品类型及应用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2025年全球电机磁铁主要厂商市场地位（第一梯队、第二梯队和第三梯队）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全球电机磁铁市场投资、并购等现状分析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全球主要地区电机磁铁产量增速（CAGR）：（2021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全球主要地区电机磁铁产量（2021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全球主要地区电机磁铁产量（2021-2026）&amp;（吨）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全球主要地区电机磁铁产量（2027-2032）&amp;（吨）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全球主要地区电机磁铁产量市场份额（2021-2026）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全球主要地区电机磁铁产量市场份额（2027-2032）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中国市场电机磁铁产量、销量、进出口（2021-2026）&amp;（吨）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中国市场电机磁铁产量、销量、进出口预测（2027-2032）&amp;（吨）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全球主要地区电机磁铁销售收入增速：（2021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全球主要地区电机磁铁销售收入（2021-2026）&amp;（万元）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全球主要地区电机磁铁销售收入市场份额（2021-2026）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全球主要地区电机磁铁收入（2027-2032）&amp;（万元）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全球主要地区电机磁铁收入市场份额（2027-2032）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全球主要地区电机磁铁销量（吨）：2021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全球主要地区电机磁铁销量（2021-2026）&amp;（吨）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全球主要地区电机磁铁销量市场份额（2021-2026）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全球主要地区电机磁铁销量（2027-2032）&amp;（吨）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全球主要地区电机磁铁销量份额（2027-2032）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电机磁铁生产基地、销售区域、竞争对手及市场地位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电机磁铁销量（吨）、收入（万元）、价格（元/千克）及毛利率（2021-2026）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全球不同产品类型电机磁铁销量（2021-2026）&amp;（吨）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146： 全球不同产品类型电机磁铁销量市场份额（2021-2026）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全球不同产品类型电机磁铁销量预测（2027-2032）&amp;（吨）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全球市场不同产品类型电机磁铁销量市场份额预测（2027-2032）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全球不同产品类型电机磁铁收入（2021-2026）&amp;（万元）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全球不同产品类型电机磁铁收入市场份额（2021-2026）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全球不同产品类型电机磁铁收入预测（2027-2032）&amp;（万元）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全球不同产品类型电机磁铁收入市场份额预测（2027-2032）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中国不同产品类型电机磁铁销量（2021-2026）&amp;（吨）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中国不同产品类型电机磁铁销量市场份额（2021-2026）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中国不同产品类型电机磁铁销量预测（2027-2032）&amp;（吨）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全球市场不同产品类型电机磁铁销量市场份额预测（2027-2032）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中国不同产品类型电机磁铁收入（2021-2026）&amp;（万元）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中国不同产品类型电机磁铁收入市场份额（2021-2026）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中国不同产品类型电机磁铁收入预测（2027-2032）&amp;（万元）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中国不同产品类型电机磁铁收入市场份额预测（2027-2032）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全球不同应用电机磁铁销量（2021-2026）&amp;（吨）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全球不同应用电机磁铁销量市场份额（2021-2026）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全球不同应用电机磁铁销量预测（2027-2032）&amp;（吨）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全球市场不同应用电机磁铁销量市场份额预测（2027-2032）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全球不同应用电机磁铁收入（2021-2026）&amp;（万元）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全球不同应用电机磁铁收入市场份额（2021-2026）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全球不同应用电机磁铁收入预测（2027-2032）&amp;（万元）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全球不同应用电机磁铁收入市场份额预测（2027-2032）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中国不同应用电机磁铁销量（2021-2026）&amp;（吨）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中国不同应用电机磁铁销量市场份额（2021-2026）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中国不同应用电机磁铁销量预测（2027-2032）&amp;（吨）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中国市场不同应用电机磁铁销量市场份额预测（2027-2032）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中国不同应用电机磁铁收入（2021-2026）&amp;（万元）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中国不同应用电机磁铁收入市场份额（2021-2026）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中国不同应用电机磁铁收入预测（2027-2032）&amp;（万元）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中国不同应用电机磁铁收入市场份额预测（2027-2032）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电机磁铁行业发展趋势</w:t>
      </w:r>
      <w:r>
        <w:rPr>
          <w:rFonts w:hint="eastAsia"/>
        </w:rPr>
        <w:br/>
      </w:r>
      <w:r>
        <w:rPr>
          <w:rFonts w:hint="eastAsia"/>
        </w:rPr>
        <w:t>　　表 178： 电机磁铁行业主要驱动因素</w:t>
      </w:r>
      <w:r>
        <w:rPr>
          <w:rFonts w:hint="eastAsia"/>
        </w:rPr>
        <w:br/>
      </w:r>
      <w:r>
        <w:rPr>
          <w:rFonts w:hint="eastAsia"/>
        </w:rPr>
        <w:t>　　表 179： 电机磁铁行业供应链分析</w:t>
      </w:r>
      <w:r>
        <w:rPr>
          <w:rFonts w:hint="eastAsia"/>
        </w:rPr>
        <w:br/>
      </w:r>
      <w:r>
        <w:rPr>
          <w:rFonts w:hint="eastAsia"/>
        </w:rPr>
        <w:t>　　表 180： 电机磁铁上游原料供应商</w:t>
      </w:r>
      <w:r>
        <w:rPr>
          <w:rFonts w:hint="eastAsia"/>
        </w:rPr>
        <w:br/>
      </w:r>
      <w:r>
        <w:rPr>
          <w:rFonts w:hint="eastAsia"/>
        </w:rPr>
        <w:t>　　表 181： 电机磁铁主要地区不同应用客户分析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电机磁铁典型经销商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电机磁铁产品图片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全球不同产品类型电机磁铁销售额2021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全球不同产品类型电机磁铁市场份额2025 &amp; 2032</w:t>
      </w:r>
      <w:r>
        <w:rPr>
          <w:rFonts w:hint="eastAsia"/>
        </w:rPr>
        <w:br/>
      </w:r>
      <w:r>
        <w:rPr>
          <w:rFonts w:hint="eastAsia"/>
        </w:rPr>
        <w:t>　　图 4： 钕铁硼产品图片</w:t>
      </w:r>
      <w:r>
        <w:rPr>
          <w:rFonts w:hint="eastAsia"/>
        </w:rPr>
        <w:br/>
      </w:r>
      <w:r>
        <w:rPr>
          <w:rFonts w:hint="eastAsia"/>
        </w:rPr>
        <w:t>　　图 5： 铁氧体产品图片</w:t>
      </w:r>
      <w:r>
        <w:rPr>
          <w:rFonts w:hint="eastAsia"/>
        </w:rPr>
        <w:br/>
      </w:r>
      <w:r>
        <w:rPr>
          <w:rFonts w:hint="eastAsia"/>
        </w:rPr>
        <w:t>　　图 6： 钐钴产品图片</w:t>
      </w:r>
      <w:r>
        <w:rPr>
          <w:rFonts w:hint="eastAsia"/>
        </w:rPr>
        <w:br/>
      </w:r>
      <w:r>
        <w:rPr>
          <w:rFonts w:hint="eastAsia"/>
        </w:rPr>
        <w:t>　　图 7： 铝镍钴产品图片</w:t>
      </w:r>
      <w:r>
        <w:rPr>
          <w:rFonts w:hint="eastAsia"/>
        </w:rPr>
        <w:br/>
      </w:r>
      <w:r>
        <w:rPr>
          <w:rFonts w:hint="eastAsia"/>
        </w:rPr>
        <w:t>　　图 8： 全球不同工作温度电机磁铁销售额2021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全球不同工作温度电机磁铁市场份额2025 &amp; 2032</w:t>
      </w:r>
      <w:r>
        <w:rPr>
          <w:rFonts w:hint="eastAsia"/>
        </w:rPr>
        <w:br/>
      </w:r>
      <w:r>
        <w:rPr>
          <w:rFonts w:hint="eastAsia"/>
        </w:rPr>
        <w:t>　　图 10： 低于80℃产品图片</w:t>
      </w:r>
      <w:r>
        <w:rPr>
          <w:rFonts w:hint="eastAsia"/>
        </w:rPr>
        <w:br/>
      </w:r>
      <w:r>
        <w:rPr>
          <w:rFonts w:hint="eastAsia"/>
        </w:rPr>
        <w:t>　　图 11： 80–150℃产品图片</w:t>
      </w:r>
      <w:r>
        <w:rPr>
          <w:rFonts w:hint="eastAsia"/>
        </w:rPr>
        <w:br/>
      </w:r>
      <w:r>
        <w:rPr>
          <w:rFonts w:hint="eastAsia"/>
        </w:rPr>
        <w:t>　　图 12： 150–200℃产品图片</w:t>
      </w:r>
      <w:r>
        <w:rPr>
          <w:rFonts w:hint="eastAsia"/>
        </w:rPr>
        <w:br/>
      </w:r>
      <w:r>
        <w:rPr>
          <w:rFonts w:hint="eastAsia"/>
        </w:rPr>
        <w:t>　　图 13： 高于200℃产品图片</w:t>
      </w:r>
      <w:r>
        <w:rPr>
          <w:rFonts w:hint="eastAsia"/>
        </w:rPr>
        <w:br/>
      </w:r>
      <w:r>
        <w:rPr>
          <w:rFonts w:hint="eastAsia"/>
        </w:rPr>
        <w:t>　　图 14： 全球不同充磁方向电机磁铁销售额2021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全球不同充磁方向电机磁铁市场份额2025 &amp; 2032</w:t>
      </w:r>
      <w:r>
        <w:rPr>
          <w:rFonts w:hint="eastAsia"/>
        </w:rPr>
        <w:br/>
      </w:r>
      <w:r>
        <w:rPr>
          <w:rFonts w:hint="eastAsia"/>
        </w:rPr>
        <w:t>　　图 16： 径向充磁产品图片</w:t>
      </w:r>
      <w:r>
        <w:rPr>
          <w:rFonts w:hint="eastAsia"/>
        </w:rPr>
        <w:br/>
      </w:r>
      <w:r>
        <w:rPr>
          <w:rFonts w:hint="eastAsia"/>
        </w:rPr>
        <w:t>　　图 17： 轴向充磁产品图片</w:t>
      </w:r>
      <w:r>
        <w:rPr>
          <w:rFonts w:hint="eastAsia"/>
        </w:rPr>
        <w:br/>
      </w:r>
      <w:r>
        <w:rPr>
          <w:rFonts w:hint="eastAsia"/>
        </w:rPr>
        <w:t>　　图 18： 多极充磁产品图片</w:t>
      </w:r>
      <w:r>
        <w:rPr>
          <w:rFonts w:hint="eastAsia"/>
        </w:rPr>
        <w:br/>
      </w:r>
      <w:r>
        <w:rPr>
          <w:rFonts w:hint="eastAsia"/>
        </w:rPr>
        <w:t>　　图 19： 斜极充磁产品图片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全球不同应用电机磁铁市场份额2025 &amp; 2032</w:t>
      </w:r>
      <w:r>
        <w:rPr>
          <w:rFonts w:hint="eastAsia"/>
        </w:rPr>
        <w:br/>
      </w:r>
      <w:r>
        <w:rPr>
          <w:rFonts w:hint="eastAsia"/>
        </w:rPr>
        <w:t>　　图 22： 表面永磁电机</w:t>
      </w:r>
      <w:r>
        <w:rPr>
          <w:rFonts w:hint="eastAsia"/>
        </w:rPr>
        <w:br/>
      </w:r>
      <w:r>
        <w:rPr>
          <w:rFonts w:hint="eastAsia"/>
        </w:rPr>
        <w:t>　　图 23： 内部永磁电机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2025年全球前五大生产商电机磁铁市场份额</w:t>
      </w:r>
      <w:r>
        <w:rPr>
          <w:rFonts w:hint="eastAsia"/>
        </w:rPr>
        <w:br/>
      </w:r>
      <w:r>
        <w:rPr>
          <w:rFonts w:hint="eastAsia"/>
        </w:rPr>
        <w:t>　　图 25： 2025年全球电机磁铁第一梯队、第二梯队和第三梯队厂商及市场份额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全球电机磁铁产能、产量、产能利用率及发展趋势（2021-2032）&amp;（吨）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全球电机磁铁产量、需求量及发展趋势（2021-2032）&amp;（吨）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全球主要地区电机磁铁产量市场份额（2021-2032）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中国电机磁铁产能、产量、产能利用率及发展趋势（2021-2032）&amp;（吨）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中国电机磁铁产量、市场需求量及发展趋势（2021-2032）&amp;（吨）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全球电机磁铁市场销售额及增长率：（2021-2032）&amp;（万元）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全球市场电机磁铁市场规模：2021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全球市场电机磁铁销量及增长率（2021-2032）&amp;（吨）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全球市场电机磁铁价格趋势（2021-2032）&amp;（元/千克）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全球主要地区电机磁铁销售收入（2021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全球主要地区电机磁铁销售收入市场份额（2021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北美市场电机磁铁销量及增长率（2021-2032）&amp;（吨）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北美市场电机磁铁收入及增长率（2021-2032）&amp;（万元）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欧洲市场电机磁铁销量及增长率（2021-2032）&amp;（吨）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欧洲市场电机磁铁收入及增长率（2021-2032）&amp;（万元）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中国市场电机磁铁销量及增长率（2021-2032）&amp;（吨）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中国市场电机磁铁收入及增长率（2021-2032）&amp;（万元）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日本市场电机磁铁销量及增长率（2021-2032）&amp;（吨）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日本市场电机磁铁收入及增长率（2021-2032）&amp;（万元）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东南亚市场电机磁铁销量及增长率（2021-2032）&amp;（吨）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东南亚市场电机磁铁收入及增长率（2021-2032）&amp;（万元）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印度市场电机磁铁销量及增长率（2021-2032）&amp;（吨）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印度市场电机磁铁收入及增长率（2021-2032）&amp;（万元）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南美市场电机磁铁销量及增长率（2021-2032）&amp;（吨）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南美市场电机磁铁收入及增长率（2021-2032）&amp;（万元）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中东市场电机磁铁销量及增长率（2021-2032）&amp;（吨）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中东市场电机磁铁收入及增长率（2021-2032）&amp;（万元）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全球不同产品类型电机磁铁价格走势（2021-2032）&amp;（元/千克）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全球不同应用电机磁铁价格走势（2021-2032）&amp;（元/千克）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电机磁铁中国企业SWOT分析</w:t>
      </w:r>
      <w:r>
        <w:rPr>
          <w:rFonts w:hint="eastAsia"/>
        </w:rPr>
        <w:br/>
      </w:r>
      <w:r>
        <w:rPr>
          <w:rFonts w:hint="eastAsia"/>
        </w:rPr>
        <w:t>　　图 56： 电机磁铁产业链</w:t>
      </w:r>
      <w:r>
        <w:rPr>
          <w:rFonts w:hint="eastAsia"/>
        </w:rPr>
        <w:br/>
      </w:r>
      <w:r>
        <w:rPr>
          <w:rFonts w:hint="eastAsia"/>
        </w:rPr>
        <w:t>　　图 57： 电机磁铁行业采购模式分析</w:t>
      </w:r>
      <w:r>
        <w:rPr>
          <w:rFonts w:hint="eastAsia"/>
        </w:rPr>
        <w:br/>
      </w:r>
      <w:r>
        <w:rPr>
          <w:rFonts w:hint="eastAsia"/>
        </w:rPr>
        <w:t>　　图 58： 电机磁铁行业生产模式</w:t>
      </w:r>
      <w:r>
        <w:rPr>
          <w:rFonts w:hint="eastAsia"/>
        </w:rPr>
        <w:br/>
      </w:r>
      <w:r>
        <w:rPr>
          <w:rFonts w:hint="eastAsia"/>
        </w:rPr>
        <w:t>　　图 59： 电机磁铁行业销售模式分析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500f8552c42cf" w:history="1">
        <w:r>
          <w:rPr>
            <w:rStyle w:val="Hyperlink"/>
          </w:rPr>
          <w:t>2026-2032年全球与中国电机磁铁市场现状及发展前景预测报告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500f8552c42cf" w:history="1">
        <w:r>
          <w:rPr>
            <w:rStyle w:val="Hyperlink"/>
          </w:rPr>
          <w:t>https://www.20087.com/1/66/DianJiCiTieShiChangQianJing.html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热点：电机里面有没有磁铁、电机磁铁回收价格、磁环对人体有害吗、电机磁铁怎么拆卸视频、磁铁是四氧化三铁吗、电机磁铁坏了一个角、电机脱磁有什么表现、电机磁铁脱落怎么处理、吸铁石是什么材料做的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c3a194801453a" w:history="1">
      <w:r>
        <w:rPr>
          <w:rStyle w:val="Hyperlink"/>
        </w:rPr>
        <w:t>2026-2032年全球与中国电机磁铁市场现状及发展前景预测报告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anJiCiTieShiChangQianJing.html" TargetMode="External" Id="R68d500f8552c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anJiCiTieShiChangQianJing.html" TargetMode="External" Id="R807c3a194801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2026-03-30T02:15:26Z</dcterms:created>
  <dcterms:modified xsi:type="dcterms:W3CDTF">2026-03-30T03:15:26Z</dcterms:modified>
  <dc:subject>2026-2032年全球与中国电机磁铁市场现状及发展前景预测报告</dc:subject>
  <dc:title>2026-2032年全球与中国电机磁铁市场现状及发展前景预测报告</dc:title>
  <cp:keywords>2026-2032年全球与中国电机磁铁市场现状及发展前景预测报告</cp:keywords>
  <dc:description>2026-2032年全球与中国电机磁铁市场现状及发展前景预测报告</dc:description>
</cp:coreProperties>
</file>