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7312f7ccf49a4" w:history="1">
              <w:r>
                <w:rPr>
                  <w:rStyle w:val="Hyperlink"/>
                </w:rPr>
                <w:t>2025-2031年中国电梯液压缓冲器市场现状与前景趋势预测报告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7312f7ccf49a4" w:history="1">
              <w:r>
                <w:rPr>
                  <w:rStyle w:val="Hyperlink"/>
                </w:rPr>
                <w:t>2025-2031年中国电梯液压缓冲器市场现状与前景趋势预测报告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7312f7ccf49a4" w:history="1">
                <w:r>
                  <w:rPr>
                    <w:rStyle w:val="Hyperlink"/>
                  </w:rPr>
                  <w:t>https://www.20087.com/1/76/DianTiYeYaHuanChongQiHangYeQianJingQuShi.html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液压缓冲器是电梯安全系统的关键部件，用于在电梯轿厢行程终端或意外坠落时提供有效的减震保护。当前，电梯液压缓冲器技术已发展到第四代，具有良好的吸能效果和长寿命特性，通过智能控制技术实现缓冲效果的精确调节。市场上主流产品大多符合EN81-1/2和GB7588等相关安全标准，确保电梯运行的安全性。</w:t>
      </w:r>
      <w:r>
        <w:rPr>
          <w:rFonts w:hint="eastAsia"/>
        </w:rPr>
        <w:br/>
      </w:r>
      <w:r>
        <w:rPr>
          <w:rFonts w:hint="eastAsia"/>
        </w:rPr>
        <w:t>　　随着电梯行业的智能化、绿色化发展，电梯液压缓冲器将朝着智能化、绿色环保和免维护的方向演变。未来产品将更加注重与电梯系统的集成与协同，实现远程监测、故障预警等功能，同时通过新材料和新技术的应用，降低能耗和噪声，提高缓冲器的能效比。此外，新型环保型液压介质的研发和应用也将成为一种趋势，以满足更高的环保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312f7ccf49a4" w:history="1">
        <w:r>
          <w:rPr>
            <w:rStyle w:val="Hyperlink"/>
          </w:rPr>
          <w:t>2025-2031年中国电梯液压缓冲器市场现状与前景趋势预测报告</w:t>
        </w:r>
      </w:hyperlink>
      <w:r>
        <w:rPr>
          <w:rFonts w:hint="eastAsia"/>
        </w:rPr>
        <w:t>》从市场规模、需求变化及价格动态等维度，系统解析了电梯液压缓冲器行业的现状与发展趋势。报告深入分析了电梯液压缓冲器产业链各环节，科学预测了市场前景与技术发展方向，同时聚焦电梯液压缓冲器细分市场特点及重点企业的经营表现，揭示了电梯液压缓冲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电梯液压缓冲器市场概述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按照不同分类，电梯液压缓冲器主要可以分为如下几个类别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不同分类电梯液压缓冲器增长趋势2020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从不同应用，电梯液压缓冲器主要包括如下几个方面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中国电梯液压缓冲器发展现状及未来趋势（2020-2031）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中国市场电梯液压缓冲器销售规模及增长率（2020-2031）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中国市场电梯液压缓冲器销量及增长率（2020-2031）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中国市场主要电梯液压缓冲器厂商分析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中国市场主要厂商电梯液压缓冲器销量、收入及市场份额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中国市场主要厂商电梯液压缓冲器销量（2020-2025）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中国市场主要厂商电梯液压缓冲器收入（2020-2025）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2025年中国市场主要厂商电梯液压缓冲器收入排名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中国市场主要厂商电梯液压缓冲器价格（2020-2025）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中国市场主要厂商电梯液压缓冲器产地分布及商业化日期</w:t>
      </w:r>
      <w:r>
        <w:rPr>
          <w:rFonts w:hint="eastAsia"/>
        </w:rPr>
        <w:br/>
      </w:r>
      <w:r>
        <w:rPr>
          <w:rFonts w:hint="eastAsia"/>
        </w:rPr>
        <w:t>　　2.3 电梯液压缓冲器行业集中度、竞争程度分析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电梯液压缓冲器行业集中度分析：中国Top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中国市场电梯液压缓冲器第一梯队、第二梯队和第三梯队厂商（品牌）及市场份额（2024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中国主要地区电梯液压缓冲器分析</w:t>
      </w:r>
      <w:r>
        <w:rPr>
          <w:rFonts w:hint="eastAsia"/>
        </w:rPr>
        <w:br/>
      </w:r>
      <w:r>
        <w:rPr>
          <w:rFonts w:hint="eastAsia"/>
        </w:rPr>
        <w:t>　　3.1 中国主要地区电梯液压缓冲器市场规模分析：2020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中国主要地区电梯液压缓冲器销量及市场份额（2020-2025）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中国主要地区电梯液压缓冲器销量及市场份额预测（2025-2031）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中国主要地区电梯液压缓冲器销售规模及市场份额（2020-2025）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中国主要地区电梯液压缓冲器销售规模及市场份额预测（2025-2031）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华东地区电梯液压缓冲器销量、销售规模及增长率（2020-2031）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华南地区电梯液压缓冲器销量、销售规模及增长率（2020-2031）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华中地区电梯液压缓冲器销量、销售规模及增长率（2020-2031）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华北地区电梯液压缓冲器销量、销售规模及增长率（2020-2031）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西南地区电梯液压缓冲器销量、销售规模及增长率（2020-2031）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东北及西北地区电梯液压缓冲器销量、销售规模及增长率（2020-2031）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中国市场电梯液压缓冲器主要企业分析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不同分类电梯液压缓冲器分析</w:t>
      </w:r>
      <w:r>
        <w:rPr>
          <w:rFonts w:hint="eastAsia"/>
        </w:rPr>
        <w:br/>
      </w:r>
      <w:r>
        <w:rPr>
          <w:rFonts w:hint="eastAsia"/>
        </w:rPr>
        <w:t>　　5.1 中国市场不同分类电梯液压缓冲器销量（2020-2031）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中国市场不同分类电梯液压缓冲器销量及市场份额（2020-2025）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中国市场不同分类电梯液压缓冲器销量预测（2025-2031）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中国市场不同分类电梯液压缓冲器规模（2020-2031）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中国市场不同分类电梯液压缓冲器规模及市场份额（2020-2025）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中国市场不同分类电梯液压缓冲器规模预测（2025-2031）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中国市场不同分类电梯液压缓冲器价格走势（2020-2031）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不同应用电梯液压缓冲器分析</w:t>
      </w:r>
      <w:r>
        <w:rPr>
          <w:rFonts w:hint="eastAsia"/>
        </w:rPr>
        <w:br/>
      </w:r>
      <w:r>
        <w:rPr>
          <w:rFonts w:hint="eastAsia"/>
        </w:rPr>
        <w:t>　　6.1 中国市场不同应用电梯液压缓冲器销量（2020-2031）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中国市场不同应用电梯液压缓冲器销量及市场份额（2020-2025）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中国市场不同应用电梯液压缓冲器销量预测（2025-2031）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中国市场不同应用电梯液压缓冲器规模（2020-2031）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中国市场不同应用电梯液压缓冲器规模及市场份额（2020-2025）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中国市场不同应用电梯液压缓冲器规模预测（2025-2031）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中国市场不同应用电梯液压缓冲器价格走势（2020-2031）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电梯液压缓冲器行业技术发展趋势</w:t>
      </w:r>
      <w:r>
        <w:rPr>
          <w:rFonts w:hint="eastAsia"/>
        </w:rPr>
        <w:br/>
      </w:r>
      <w:r>
        <w:rPr>
          <w:rFonts w:hint="eastAsia"/>
        </w:rPr>
        <w:t>　　7.2 电梯液压缓冲器行业主要的增长驱动因素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电梯液压缓冲器中国企业SWOT分析</w:t>
      </w:r>
      <w:r>
        <w:rPr>
          <w:rFonts w:hint="eastAsia"/>
        </w:rPr>
        <w:br/>
      </w:r>
      <w:r>
        <w:rPr>
          <w:rFonts w:hint="eastAsia"/>
        </w:rPr>
        <w:t>　　7.4 中国电梯液压缓冲器行业政策环境分析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政策环境对电梯液压缓冲器行业的影响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电梯液压缓冲器行业产业链简介</w:t>
      </w:r>
      <w:r>
        <w:rPr>
          <w:rFonts w:hint="eastAsia"/>
        </w:rPr>
        <w:br/>
      </w:r>
      <w:r>
        <w:rPr>
          <w:rFonts w:hint="eastAsia"/>
        </w:rPr>
        <w:t>　　8.3 电梯液压缓冲器行业供应链分析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上下游行业对电梯液压缓冲器行业的影响</w:t>
      </w:r>
      <w:r>
        <w:rPr>
          <w:rFonts w:hint="eastAsia"/>
        </w:rPr>
        <w:br/>
      </w:r>
      <w:r>
        <w:rPr>
          <w:rFonts w:hint="eastAsia"/>
        </w:rPr>
        <w:t>　　8.4 电梯液压缓冲器行业采购模式</w:t>
      </w:r>
      <w:r>
        <w:rPr>
          <w:rFonts w:hint="eastAsia"/>
        </w:rPr>
        <w:br/>
      </w:r>
      <w:r>
        <w:rPr>
          <w:rFonts w:hint="eastAsia"/>
        </w:rPr>
        <w:t>　　8.5 电梯液压缓冲器行业生产模式</w:t>
      </w:r>
      <w:r>
        <w:rPr>
          <w:rFonts w:hint="eastAsia"/>
        </w:rPr>
        <w:br/>
      </w:r>
      <w:r>
        <w:rPr>
          <w:rFonts w:hint="eastAsia"/>
        </w:rPr>
        <w:t>　　8.6 电梯液压缓冲器行业销售模式及销售渠道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中国本土电梯液压缓冲器产能、产量分析</w:t>
      </w:r>
      <w:r>
        <w:rPr>
          <w:rFonts w:hint="eastAsia"/>
        </w:rPr>
        <w:br/>
      </w:r>
      <w:r>
        <w:rPr>
          <w:rFonts w:hint="eastAsia"/>
        </w:rPr>
        <w:t>　　9.1 中国电梯液压缓冲器供需现状及预测（2020-2031）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中国电梯液压缓冲器产能、产量、产能利用率及发展趋势（2020-2031）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中国电梯液压缓冲器产量、市场需求量及发展趋势（2020-2031）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中国电梯液压缓冲器进出口分析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中国市场电梯液压缓冲器主要进口来源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中国市场电梯液压缓冲器主要出口目的地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中国本土生产商电梯液压缓冲器产能分析（2020-2025）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中国本土生产商电梯液压缓冲器产量分析（2020-2025）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电梯液压缓冲器产品图片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中国不同分类电梯液压缓冲器市场规模市场份额2024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中国不同分类电梯液压缓冲器产品图片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中国不同应用电梯液压缓冲器市场份额2024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中国不同应用电梯液压缓冲器</w:t>
      </w:r>
      <w:r>
        <w:rPr>
          <w:rFonts w:hint="eastAsia"/>
        </w:rPr>
        <w:br/>
      </w:r>
      <w:r>
        <w:rPr>
          <w:rFonts w:hint="eastAsia"/>
        </w:rPr>
        <w:t>　　图： 中国电梯液压缓冲器市场规模预测（2020-2031）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中国市场电梯液压缓冲器市场规模,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中国市场电梯液压缓冲器销售规模及增长率（2020-2031）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中国市场电梯液压缓冲器销量及增长率（2020-2031）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2025年中国市场主要厂商电梯液压缓冲器销量市场份额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2025年中国市场主要厂商电梯液压缓冲器收入市场份额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2025年中国市场前五及前十大厂商商电梯液压缓冲器市场份额</w:t>
      </w:r>
      <w:r>
        <w:rPr>
          <w:rFonts w:hint="eastAsia"/>
        </w:rPr>
        <w:br/>
      </w:r>
      <w:r>
        <w:rPr>
          <w:rFonts w:hint="eastAsia"/>
        </w:rPr>
        <w:t>　　图： 中国市场电梯液压缓冲器第一梯队、第二梯队和第三梯队厂商（品牌）及市场份额（2024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中国主要地区电梯液压缓冲器销量市场份额（2024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中国主要地区电梯液压缓冲器销售规模份额（2024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华东地区电梯液压缓冲器销量及增长率（2020-2031）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华东地区电梯液压缓冲器销售规模及增长率（2020-2031）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华南地区电梯液压缓冲器销量及增长率（2020-2031）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华南地区电梯液压缓冲器销售规模及增长率（2020-2031）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华中地区电梯液压缓冲器销量及增长率（2020-2031）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华中地区电梯液压缓冲器销售规模及增长率（2020-2031）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华北地区电梯液压缓冲器销量及增长率（2020-2031）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华北地区电梯液压缓冲器销售规模及增长率（2020-2031）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西南地区电梯液压缓冲器销量及增长率（2020-2031）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西南地区电梯液压缓冲器销售规模及增长率（2020-2031）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东北及西北地区电梯液压缓冲器销量及增长率（2020-2031）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东北及西北地区电梯液压缓冲器销售规模及增长率（2020-2031）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电梯液压缓冲器中国企业SWOT分析</w:t>
      </w:r>
      <w:r>
        <w:rPr>
          <w:rFonts w:hint="eastAsia"/>
        </w:rPr>
        <w:br/>
      </w:r>
      <w:r>
        <w:rPr>
          <w:rFonts w:hint="eastAsia"/>
        </w:rPr>
        <w:t>　　图： 电梯液压缓冲器产业链</w:t>
      </w:r>
      <w:r>
        <w:rPr>
          <w:rFonts w:hint="eastAsia"/>
        </w:rPr>
        <w:br/>
      </w:r>
      <w:r>
        <w:rPr>
          <w:rFonts w:hint="eastAsia"/>
        </w:rPr>
        <w:t>　　图： 电梯液压缓冲器行业采购模式分析</w:t>
      </w:r>
      <w:r>
        <w:rPr>
          <w:rFonts w:hint="eastAsia"/>
        </w:rPr>
        <w:br/>
      </w:r>
      <w:r>
        <w:rPr>
          <w:rFonts w:hint="eastAsia"/>
        </w:rPr>
        <w:t>　　图： 电梯液压缓冲器行业销售模式分析</w:t>
      </w:r>
      <w:r>
        <w:rPr>
          <w:rFonts w:hint="eastAsia"/>
        </w:rPr>
        <w:br/>
      </w:r>
      <w:r>
        <w:rPr>
          <w:rFonts w:hint="eastAsia"/>
        </w:rPr>
        <w:t>　　图： 电梯液压缓冲器行业销售模式分析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中国电梯液压缓冲器产能、产量、产能利用率及发展趋势（2020-2031）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中国电梯液压缓冲器产量、市场需求量及发展趋势（2020-2031）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按照不同分类，电梯液压缓冲器主要可以分为如下几个类别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不同分类电梯液压缓冲器市场规模2020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从不同应用，电梯液压缓冲器主要包括如下几个方面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不同应用电梯液压缓冲器市场规模2020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2025年中国主要生产商电梯液压缓冲器收入排名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重点企业（10）电梯液压缓冲器销量、收入、价格及毛利率（2020-2025）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中国市场不同应用电梯液压缓冲器价格走势（2020-2031）</w:t>
      </w:r>
      <w:r>
        <w:rPr>
          <w:rFonts w:hint="eastAsia"/>
        </w:rPr>
        <w:br/>
      </w:r>
      <w:r>
        <w:rPr>
          <w:rFonts w:hint="eastAsia"/>
        </w:rPr>
        <w:t>　　表： 电梯液压缓冲器行业技术发展趋势</w:t>
      </w:r>
      <w:r>
        <w:rPr>
          <w:rFonts w:hint="eastAsia"/>
        </w:rPr>
        <w:br/>
      </w:r>
      <w:r>
        <w:rPr>
          <w:rFonts w:hint="eastAsia"/>
        </w:rPr>
        <w:t>　　表： 电梯液压缓冲器行业主要的增长驱动因素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电梯液压缓冲器行业供应链分析</w:t>
      </w:r>
      <w:r>
        <w:rPr>
          <w:rFonts w:hint="eastAsia"/>
        </w:rPr>
        <w:br/>
      </w:r>
      <w:r>
        <w:rPr>
          <w:rFonts w:hint="eastAsia"/>
        </w:rPr>
        <w:t>　　表： 电梯液压缓冲器上游原料供应商</w:t>
      </w:r>
      <w:r>
        <w:rPr>
          <w:rFonts w:hint="eastAsia"/>
        </w:rPr>
        <w:br/>
      </w:r>
      <w:r>
        <w:rPr>
          <w:rFonts w:hint="eastAsia"/>
        </w:rPr>
        <w:t>　　表： 电梯液压缓冲器行业下游客户分析</w:t>
      </w:r>
      <w:r>
        <w:rPr>
          <w:rFonts w:hint="eastAsia"/>
        </w:rPr>
        <w:br/>
      </w:r>
      <w:r>
        <w:rPr>
          <w:rFonts w:hint="eastAsia"/>
        </w:rPr>
        <w:t>　　表： 电梯液压缓冲器行业主要下游客户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上下游行业对电梯液压缓冲器行业的影响</w:t>
      </w:r>
      <w:r>
        <w:rPr>
          <w:rFonts w:hint="eastAsia"/>
        </w:rPr>
        <w:br/>
      </w:r>
      <w:r>
        <w:rPr>
          <w:rFonts w:hint="eastAsia"/>
        </w:rPr>
        <w:t>　　表： 电梯液压缓冲器行业主要经销商</w:t>
      </w:r>
      <w:r>
        <w:rPr>
          <w:rFonts w:hint="eastAsia"/>
        </w:rPr>
        <w:br/>
      </w:r>
      <w:r>
        <w:rPr>
          <w:rFonts w:hint="eastAsia"/>
        </w:rPr>
        <w:t>　　表： 中国电梯液压缓冲器产量、销量、进口量及出口量（2020-2025）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中国电梯液压缓冲器产量、销量、进口量及出口量预测（2025-2031）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中国市场电梯液压缓冲器主要进口来源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中国市场电梯液压缓冲器主要出口目的地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中国本主要土生产商电梯液压缓冲器产能（2020-2025）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中国本土主要生产商电梯液压缓冲器产能份额（2020-2025）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中国本土主要生产商电梯液压缓冲器产量（2020-2025）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中国本土主要生产商电梯液压缓冲器产量份额（2020-2025）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7312f7ccf49a4" w:history="1">
        <w:r>
          <w:rPr>
            <w:rStyle w:val="Hyperlink"/>
          </w:rPr>
          <w:t>2025-2031年中国电梯液压缓冲器市场现状与前景趋势预测报告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7312f7ccf49a4" w:history="1">
        <w:r>
          <w:rPr>
            <w:rStyle w:val="Hyperlink"/>
          </w:rPr>
          <w:t>https://www.20087.com/1/76/DianTiYeYaHuanChongQiHangYeQianJingQuShi.html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缓冲器怎么调节、电梯液压缓冲器是耗能还是蓄能、缓冲器安装视频、电梯液压缓冲器图片、聚氨酯缓冲器是什么类型、电梯液压缓冲器怎么加油、电梯缓冲器距离画图片、电梯液压缓冲器的工作原理、电梯缓冲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3a466df8942e2" w:history="1">
      <w:r>
        <w:rPr>
          <w:rStyle w:val="Hyperlink"/>
        </w:rPr>
        <w:t>2025-2031年中国电梯液压缓冲器市场现状与前景趋势预测报告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TiYeYaHuanChongQiHangYeQianJingQuShi.html" TargetMode="External" Id="Rde17312f7cc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TiYeYaHuanChongQiHangYeQianJingQuShi.html" TargetMode="External" Id="R03f3a466df89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2025-01-31T06:09:00Z</dcterms:created>
  <dcterms:modified xsi:type="dcterms:W3CDTF">2025-01-31T07:09:00Z</dcterms:modified>
  <dc:subject>2025-2031年中国电梯液压缓冲器市场现状与前景趋势预测报告</dc:subject>
  <dc:title>2025-2031年中国电梯液压缓冲器市场现状与前景趋势预测报告</dc:title>
  <cp:keywords>2025-2031年中国电梯液压缓冲器市场现状与前景趋势预测报告</cp:keywords>
  <dc:description>2025-2031年中国电梯液压缓冲器市场现状与前景趋势预测报告</dc:description>
</cp:coreProperties>
</file>