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a3efbaa54a64" w:history="1">
              <w:r>
                <w:rPr>
                  <w:rStyle w:val="Hyperlink"/>
                </w:rPr>
                <w:t>中国电绝缘轴承市场现状与前景趋势分析报告（2025-2031年）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a3efbaa54a64" w:history="1">
              <w:r>
                <w:rPr>
                  <w:rStyle w:val="Hyperlink"/>
                </w:rPr>
                <w:t>中国电绝缘轴承市场现状与前景趋势分析报告（2025-2031年）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a3efbaa54a64" w:history="1">
                <w:r>
                  <w:rPr>
                    <w:rStyle w:val="Hyperlink"/>
                  </w:rPr>
                  <w:t>https://www.20087.com/1/56/DianJueYuanZhouChengDeQianJing.html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轴承是一种特殊的滚动轴承，通过在其内外圈或滚动体表面施加绝缘涂层或采用绝缘材料制成，防止电流通过轴承造成损伤。这种轴承主要用于电动机、发电机、风力涡轮机等旋转设备中，避免因高频电流引起的电蚀现象，延长设备使用寿命。近年来，随着电力电子技术的发展和新能源产业的崛起，电绝缘轴承的需求量不断增加。然而，尽管已有多种成熟的解决方案，但在实际应用中仍然面临诸如长期运行后绝缘层磨损、高温条件下性能下降等问题。此外，由于生产工艺复杂，导致其价格普遍高于普通轴承，增加了用户的采购成本。</w:t>
      </w:r>
      <w:r>
        <w:rPr>
          <w:rFonts w:hint="eastAsia"/>
        </w:rPr>
        <w:br/>
      </w:r>
      <w:r>
        <w:rPr>
          <w:rFonts w:hint="eastAsia"/>
        </w:rPr>
        <w:t>　　未来，电绝缘轴承将向高性能、长寿命和智能化方向发展。一方面，通过改进材料配方和涂层工艺，提高绝缘层的耐磨性和耐温性，确保即使在恶劣工况下也能保持稳定性能。例如，采用陶瓷基复合材料代替传统金属材料，既能提供优良的电绝缘性又能增强机械强度。另一方面，借助物联网和传感器技术，未来的电绝缘轴承将具备自我监测功能，能够实时反馈运行状态信息，如温度、振动幅度等，以便及时发现潜在故障并采取预防措施。此外，随着智能制造概念的深入推广，电绝缘轴承还将融入到自动化生产线中，实现精准安装与调试，提高整体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a3efbaa54a64" w:history="1">
        <w:r>
          <w:rPr>
            <w:rStyle w:val="Hyperlink"/>
          </w:rPr>
          <w:t>中国电绝缘轴承市场现状与前景趋势分析报告（2025-2031年）</w:t>
        </w:r>
      </w:hyperlink>
      <w:r>
        <w:rPr>
          <w:rFonts w:hint="eastAsia"/>
        </w:rPr>
        <w:t>》系统分析了电绝缘轴承行业的市场规模、市场需求及价格波动，深入探讨了电绝缘轴承产业链关键环节及各细分市场特点。报告基于权威数据，科学预测了电绝缘轴承市场前景与发展趋势，同时评估了电绝缘轴承重点企业的经营状况，包括品牌影响力、市场集中度及竞争格局。通过SWOT分析，报告揭示了电绝缘轴承行业面临的风险与机遇，为电绝缘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电绝缘轴承行业概述</w:t>
      </w:r>
      <w:r>
        <w:rPr>
          <w:rFonts w:hint="eastAsia"/>
        </w:rPr>
        <w:br/>
      </w:r>
      <w:r>
        <w:rPr>
          <w:rFonts w:hint="eastAsia"/>
        </w:rPr>
        <w:t>　　第一节 电绝缘轴承定义与分类</w:t>
      </w:r>
      <w:r>
        <w:rPr>
          <w:rFonts w:hint="eastAsia"/>
        </w:rPr>
        <w:br/>
      </w:r>
      <w:r>
        <w:rPr>
          <w:rFonts w:hint="eastAsia"/>
        </w:rPr>
        <w:t>　　第二节 电绝缘轴承应用领域</w:t>
      </w:r>
      <w:r>
        <w:rPr>
          <w:rFonts w:hint="eastAsia"/>
        </w:rPr>
        <w:br/>
      </w:r>
      <w:r>
        <w:rPr>
          <w:rFonts w:hint="eastAsia"/>
        </w:rPr>
        <w:t>　　第三节 电绝缘轴承行业经济指标分析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电绝缘轴承产业链及经营模式分析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三、电绝缘轴承销售模式及销售渠道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全球电绝缘轴承市场发展综述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2019-2024年全球电绝缘轴承市场规模与趋势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主要国家与地区电绝缘轴承市场分析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2025-2031年全球电绝缘轴承行业发展趋势与前景预测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中国电绝缘轴承行业市场分析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2024-2025年电绝缘轴承产能与投资动态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一、国内电绝缘轴承产能及利用情况</w:t>
      </w:r>
      <w:r>
        <w:rPr>
          <w:rFonts w:hint="eastAsia"/>
        </w:rPr>
        <w:br/>
      </w:r>
      <w:r>
        <w:rPr>
          <w:rFonts w:hint="eastAsia"/>
        </w:rPr>
        <w:t>　　　　二、电绝缘轴承产能扩张与投资动态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2025-2031年电绝缘轴承行业产量统计与趋势预测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一、2019-2024年电绝缘轴承行业产量数据统计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1、2019-2024年电绝缘轴承产量及增长趋势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2、2019-2024年电绝缘轴承细分产品产量及份额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二、影响电绝缘轴承产量的关键因素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三、2025-2031年电绝缘轴承产量预测</w:t>
      </w:r>
      <w:r>
        <w:rPr>
          <w:rFonts w:hint="eastAsia"/>
        </w:rPr>
        <w:br/>
      </w:r>
      <w:r>
        <w:rPr>
          <w:rFonts w:hint="eastAsia"/>
        </w:rPr>
        <w:t>　　第三节 2025-2031年电绝缘轴承市场需求与销售分析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一、2024-2025年电绝缘轴承行业需求现状</w:t>
      </w:r>
      <w:r>
        <w:rPr>
          <w:rFonts w:hint="eastAsia"/>
        </w:rPr>
        <w:br/>
      </w:r>
      <w:r>
        <w:rPr>
          <w:rFonts w:hint="eastAsia"/>
        </w:rPr>
        <w:t>　　　　二、电绝缘轴承客户群体与需求特点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三、2019-2024年电绝缘轴承行业销售规模分析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四、2025-2031年电绝缘轴承市场增长潜力与规模预测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电绝缘轴承细分市场分析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一、2024-2025年电绝缘轴承主要细分产品市场现状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电绝缘轴承下游应用与客户群体分析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一、2024-2025年电绝缘轴承各应用领域市场现状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2024-2025年电绝缘轴承行业技术发展现状及趋势分析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电绝缘轴承行业技术发展现状分析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国内外电绝缘轴承行业技术差异与原因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电绝缘轴承行业技术发展方向、趋势预测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提升电绝缘轴承行业技术能力策略建议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电绝缘轴承价格机制与竞争策略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一、2019-2024年电绝缘轴承市场价格走势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电绝缘轴承定价策略与方法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2025-2031年电绝缘轴承价格竞争态势与趋势预测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中国电绝缘轴承行业重点区域市场研究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2024-2025年重点区域电绝缘轴承市场发展概况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2019-2024年中国电绝缘轴承行业进出口情况分析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电绝缘轴承行业进口情况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一、2019-2024年电绝缘轴承进口规模及增长情况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二、电绝缘轴承主要进口来源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电绝缘轴承行业出口情况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一、2019-2024年电绝缘轴承出口规模及增长情况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二、电绝缘轴承主要出口目的地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2019-2024年中国电绝缘轴承行业总体发展与财务状况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2019-2024年中国电绝缘轴承行业规模情况</w:t>
      </w:r>
      <w:r>
        <w:rPr>
          <w:rFonts w:hint="eastAsia"/>
        </w:rPr>
        <w:br/>
      </w:r>
      <w:r>
        <w:rPr>
          <w:rFonts w:hint="eastAsia"/>
        </w:rPr>
        <w:t>　　　　一、电绝缘轴承行业企业数量规模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二、电绝缘轴承行业从业人员规模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三、电绝缘轴承行业市场敏感性分析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2019-2024年中国电绝缘轴承行业财务能力分析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一、电绝缘轴承行业盈利能力</w:t>
      </w:r>
      <w:r>
        <w:rPr>
          <w:rFonts w:hint="eastAsia"/>
        </w:rPr>
        <w:br/>
      </w:r>
      <w:r>
        <w:rPr>
          <w:rFonts w:hint="eastAsia"/>
        </w:rPr>
        <w:t>　　　　二、电绝缘轴承行业偿债能力</w:t>
      </w:r>
      <w:r>
        <w:rPr>
          <w:rFonts w:hint="eastAsia"/>
        </w:rPr>
        <w:br/>
      </w:r>
      <w:r>
        <w:rPr>
          <w:rFonts w:hint="eastAsia"/>
        </w:rPr>
        <w:t>　　　　三、电绝缘轴承行业营运能力</w:t>
      </w:r>
      <w:r>
        <w:rPr>
          <w:rFonts w:hint="eastAsia"/>
        </w:rPr>
        <w:br/>
      </w:r>
      <w:r>
        <w:rPr>
          <w:rFonts w:hint="eastAsia"/>
        </w:rPr>
        <w:t>　　　　四、电绝缘轴承行业发展能力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中国电绝缘轴承行业竞争格局分析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2024-2025年电绝缘轴承行业竞争力分析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2019-2024年电绝缘轴承行业企业并购活动分析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2024-2025年电绝缘轴承行业会展与招投标活动分析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一、电绝缘轴承行业会展活动及其市场影响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2025年中国电绝缘轴承企业发展企业发展策略与建议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电绝缘轴承销售模式与渠道策略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电绝缘轴承品牌与市场推广策略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电绝缘轴承研发投入与技术创新能力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电绝缘轴承合作联盟与资源整合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中国电绝缘轴承行业风险与对策</w:t>
      </w:r>
      <w:r>
        <w:rPr>
          <w:rFonts w:hint="eastAsia"/>
        </w:rPr>
        <w:br/>
      </w:r>
      <w:r>
        <w:rPr>
          <w:rFonts w:hint="eastAsia"/>
        </w:rPr>
        <w:t>　　第一节 电绝缘轴承行业SWOT分析</w:t>
      </w:r>
      <w:r>
        <w:rPr>
          <w:rFonts w:hint="eastAsia"/>
        </w:rPr>
        <w:br/>
      </w:r>
      <w:r>
        <w:rPr>
          <w:rFonts w:hint="eastAsia"/>
        </w:rPr>
        <w:t>　　　　一、电绝缘轴承行业优势</w:t>
      </w:r>
      <w:r>
        <w:rPr>
          <w:rFonts w:hint="eastAsia"/>
        </w:rPr>
        <w:br/>
      </w:r>
      <w:r>
        <w:rPr>
          <w:rFonts w:hint="eastAsia"/>
        </w:rPr>
        <w:t>　　　　二、电绝缘轴承行业劣势</w:t>
      </w:r>
      <w:r>
        <w:rPr>
          <w:rFonts w:hint="eastAsia"/>
        </w:rPr>
        <w:br/>
      </w:r>
      <w:r>
        <w:rPr>
          <w:rFonts w:hint="eastAsia"/>
        </w:rPr>
        <w:t>　　　　三、电绝缘轴承市场机会</w:t>
      </w:r>
      <w:r>
        <w:rPr>
          <w:rFonts w:hint="eastAsia"/>
        </w:rPr>
        <w:br/>
      </w:r>
      <w:r>
        <w:rPr>
          <w:rFonts w:hint="eastAsia"/>
        </w:rPr>
        <w:t>　　　　四、电绝缘轴承市场威胁</w:t>
      </w:r>
      <w:r>
        <w:rPr>
          <w:rFonts w:hint="eastAsia"/>
        </w:rPr>
        <w:br/>
      </w:r>
      <w:r>
        <w:rPr>
          <w:rFonts w:hint="eastAsia"/>
        </w:rPr>
        <w:t>　　第二节 电绝缘轴承行业风险及对策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2025-2031年中国电绝缘轴承行业前景与发展趋势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2024-2025年电绝缘轴承行业发展环境分析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一、电绝缘轴承行业主管部门与监管体制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二、电绝缘轴承行业主要法律法规及政策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三、电绝缘轴承行业标准与质量监管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2025-2031年电绝缘轴承行业发展趋势与方向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2025-2031年电绝缘轴承行业发展潜力与机遇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电绝缘轴承行业研究结论与建议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中.智.林.－电绝缘轴承行业发展建议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电绝缘轴承行业类别</w:t>
      </w:r>
      <w:r>
        <w:rPr>
          <w:rFonts w:hint="eastAsia"/>
        </w:rPr>
        <w:br/>
      </w:r>
      <w:r>
        <w:rPr>
          <w:rFonts w:hint="eastAsia"/>
        </w:rPr>
        <w:t>　　图表 电绝缘轴承行业产业链调研</w:t>
      </w:r>
      <w:r>
        <w:rPr>
          <w:rFonts w:hint="eastAsia"/>
        </w:rPr>
        <w:br/>
      </w:r>
      <w:r>
        <w:rPr>
          <w:rFonts w:hint="eastAsia"/>
        </w:rPr>
        <w:t>　　图表 电绝缘轴承行业现状</w:t>
      </w:r>
      <w:r>
        <w:rPr>
          <w:rFonts w:hint="eastAsia"/>
        </w:rPr>
        <w:br/>
      </w:r>
      <w:r>
        <w:rPr>
          <w:rFonts w:hint="eastAsia"/>
        </w:rPr>
        <w:t>　　图表 电绝缘轴承行业标准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2024年中国电绝缘轴承行业产能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2019-2024年中国电绝缘轴承行业产量统计</w:t>
      </w:r>
      <w:r>
        <w:rPr>
          <w:rFonts w:hint="eastAsia"/>
        </w:rPr>
        <w:br/>
      </w:r>
      <w:r>
        <w:rPr>
          <w:rFonts w:hint="eastAsia"/>
        </w:rPr>
        <w:t>　　图表 电绝缘轴承行业动态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2019-2024年中国电绝缘轴承市场需求量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2024年中国电绝缘轴承行业需求区域调研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2019-2024年中国电绝缘轴承行情</w:t>
      </w:r>
      <w:r>
        <w:rPr>
          <w:rFonts w:hint="eastAsia"/>
        </w:rPr>
        <w:br/>
      </w:r>
      <w:r>
        <w:rPr>
          <w:rFonts w:hint="eastAsia"/>
        </w:rPr>
        <w:t>　　图表 2019-2024年中国电绝缘轴承价格走势图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2019-2024年中国电绝缘轴承出口统计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**地区电绝缘轴承市场规模</w:t>
      </w:r>
      <w:r>
        <w:rPr>
          <w:rFonts w:hint="eastAsia"/>
        </w:rPr>
        <w:br/>
      </w:r>
      <w:r>
        <w:rPr>
          <w:rFonts w:hint="eastAsia"/>
        </w:rPr>
        <w:t>　　图表 **地区电绝缘轴承行业市场需求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**地区电绝缘轴承市场调研</w:t>
      </w:r>
      <w:r>
        <w:rPr>
          <w:rFonts w:hint="eastAsia"/>
        </w:rPr>
        <w:br/>
      </w:r>
      <w:r>
        <w:rPr>
          <w:rFonts w:hint="eastAsia"/>
        </w:rPr>
        <w:t>　　图表 **地区电绝缘轴承行业市场需求分析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**地区电绝缘轴承市场规模</w:t>
      </w:r>
      <w:r>
        <w:rPr>
          <w:rFonts w:hint="eastAsia"/>
        </w:rPr>
        <w:br/>
      </w:r>
      <w:r>
        <w:rPr>
          <w:rFonts w:hint="eastAsia"/>
        </w:rPr>
        <w:t>　　图表 **地区电绝缘轴承行业市场需求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**地区电绝缘轴承市场调研</w:t>
      </w:r>
      <w:r>
        <w:rPr>
          <w:rFonts w:hint="eastAsia"/>
        </w:rPr>
        <w:br/>
      </w:r>
      <w:r>
        <w:rPr>
          <w:rFonts w:hint="eastAsia"/>
        </w:rPr>
        <w:t>　　图表 **地区电绝缘轴承行业市场需求分析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电绝缘轴承行业竞争对手分析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2025-2031年中国电绝缘轴承行业市场规模预测</w:t>
      </w:r>
      <w:r>
        <w:rPr>
          <w:rFonts w:hint="eastAsia"/>
        </w:rPr>
        <w:br/>
      </w:r>
      <w:r>
        <w:rPr>
          <w:rFonts w:hint="eastAsia"/>
        </w:rPr>
        <w:t>　　图表 电绝缘轴承行业准入条件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2025-2031年中国电绝缘轴承市场前景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2025-2031年中国电绝缘轴承行业发展趋势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a3efbaa54a64" w:history="1">
        <w:r>
          <w:rPr>
            <w:rStyle w:val="Hyperlink"/>
          </w:rPr>
          <w:t>中国电绝缘轴承市场现状与前景趋势分析报告（2025-2031年）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a3efbaa54a64" w:history="1">
        <w:r>
          <w:rPr>
            <w:rStyle w:val="Hyperlink"/>
          </w:rPr>
          <w:t>https://www.20087.com/1/56/DianJueYuanZhouChengDeQianJing.html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热点：耐高温直线轴承、电绝缘轴承用在什么地方、绝缘轴承用在什么地方、电绝缘轴承图片、3306轴承、电绝缘轴承型号、导电轴承的工作原理、电绝缘轴承喷涂设备厂家、电机轴承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f13ae13f4793" w:history="1">
      <w:r>
        <w:rPr>
          <w:rStyle w:val="Hyperlink"/>
        </w:rPr>
        <w:t>中国电绝缘轴承市场现状与前景趋势分析报告（2025-2031年）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JueYuanZhouChengDeQianJing.html" TargetMode="External" Id="Reb31a3efbaa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JueYuanZhouChengDeQianJing.html" TargetMode="External" Id="R83e7f13ae13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2025-05-07T23:55:30Z</dcterms:created>
  <dcterms:modified xsi:type="dcterms:W3CDTF">2025-05-08T00:55:30Z</dcterms:modified>
  <dc:subject>中国电绝缘轴承市场现状与前景趋势分析报告（2025-2031年）</dc:subject>
  <dc:title>中国电绝缘轴承市场现状与前景趋势分析报告（2025-2031年）</dc:title>
  <cp:keywords>中国电绝缘轴承市场现状与前景趋势分析报告（2025-2031年）</cp:keywords>
  <dc:description>中国电绝缘轴承市场现状与前景趋势分析报告（2025-2031年）</dc:description>
</cp:coreProperties>
</file>