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eff7f96bb4974" w:history="1">
              <w:r>
                <w:rPr>
                  <w:rStyle w:val="Hyperlink"/>
                </w:rPr>
                <w:t>2025-2031年中国电路保护组件发展现状分析与前景趋势报告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eff7f96bb4974" w:history="1">
              <w:r>
                <w:rPr>
                  <w:rStyle w:val="Hyperlink"/>
                </w:rPr>
                <w:t>2025-2031年中国电路保护组件发展现状分析与前景趋势报告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eff7f96bb4974" w:history="1">
                <w:r>
                  <w:rPr>
                    <w:rStyle w:val="Hyperlink"/>
                  </w:rPr>
                  <w:t>https://www.20087.com/1/26/DianLuBaoHuZuJianHangYeQianJing.html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电路保护组件是用来防止电路过载、短路等故障造成的损害的电子元件。近年来，随着电力电子技术的发展，电路保护组件的种类和性能有了显著提升，如保险丝、热敏电阻、瞬态电压抑制器 (TVS) 等。这些组件不仅可以提高电路的可靠性和安全性，还可以延长电子设备的使用寿命。</w:t>
      </w:r>
      <w:r>
        <w:rPr>
          <w:rFonts w:hint="eastAsia"/>
        </w:rPr>
        <w:br/>
      </w:r>
      <w:r>
        <w:rPr>
          <w:rFonts w:hint="eastAsia"/>
        </w:rPr>
        <w:t>　　未来，电路保护组件的发展将更加注重高效性和多功能性。一方面，随着电力电子设备向着更高功率和更紧凑尺寸发展的趋势，对于高效能、高集成度的电路保护组件的需求将持续增长。另一方面，随着物联网和智能电网的发展，电路保护组件将更加注重智能化，例如能够实时监测电路状态并自动调节保护策略。此外，随着电动汽车和可再生能源技术的发展，对于适用于高电压和大电流应用的电路保护组件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eff7f96bb4974" w:history="1">
        <w:r>
          <w:rPr>
            <w:rStyle w:val="Hyperlink"/>
          </w:rPr>
          <w:t>2025-2031年中国电路保护组件发展现状分析与前景趋势报告</w:t>
        </w:r>
      </w:hyperlink>
      <w:r>
        <w:rPr>
          <w:rFonts w:hint="eastAsia"/>
        </w:rPr>
        <w:t>》通过严谨的分析、翔实的数据及直观的图表，系统解析了电路保护组件行业的市场规模、需求变化、价格波动及产业链结构。报告全面评估了当前电路保护组件市场现状，科学预测了未来市场前景与发展趋势，重点剖析了电路保护组件细分市场的机遇与挑战。同时，报告对电路保护组件重点企业的竞争地位及市场集中度进行了评估，为电路保护组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电路保护组件行业界定</w:t>
      </w:r>
      <w:r>
        <w:rPr>
          <w:rFonts w:hint="eastAsia"/>
        </w:rPr>
        <w:br/>
      </w:r>
      <w:r>
        <w:rPr>
          <w:rFonts w:hint="eastAsia"/>
        </w:rPr>
        <w:t>　　第一节 电路保护组件行业定义</w:t>
      </w:r>
      <w:r>
        <w:rPr>
          <w:rFonts w:hint="eastAsia"/>
        </w:rPr>
        <w:br/>
      </w:r>
      <w:r>
        <w:rPr>
          <w:rFonts w:hint="eastAsia"/>
        </w:rPr>
        <w:t>　　第二节 电路保护组件行业特点分析</w:t>
      </w:r>
      <w:r>
        <w:rPr>
          <w:rFonts w:hint="eastAsia"/>
        </w:rPr>
        <w:br/>
      </w:r>
      <w:r>
        <w:rPr>
          <w:rFonts w:hint="eastAsia"/>
        </w:rPr>
        <w:t>　　第三节 电路保护组件产业链分析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2024-2025年全球电路保护组件行业市场运行形势分析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2024-2025年全球电路保护组件行业发展概况</w:t>
      </w:r>
      <w:r>
        <w:rPr>
          <w:rFonts w:hint="eastAsia"/>
        </w:rPr>
        <w:br/>
      </w:r>
      <w:r>
        <w:rPr>
          <w:rFonts w:hint="eastAsia"/>
        </w:rPr>
        <w:t>　　第二节 全球电路保护组件行业发展走势</w:t>
      </w:r>
      <w:r>
        <w:rPr>
          <w:rFonts w:hint="eastAsia"/>
        </w:rPr>
        <w:br/>
      </w:r>
      <w:r>
        <w:rPr>
          <w:rFonts w:hint="eastAsia"/>
        </w:rPr>
        <w:t>　　　　二、全球电路保护组件行业市场分布情况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三、全球电路保护组件行业发展趋势分析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全球电路保护组件行业重点国家和区域分析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2024-2025年中国电路保护组件行业发展环境分析</w:t>
      </w:r>
      <w:r>
        <w:rPr>
          <w:rFonts w:hint="eastAsia"/>
        </w:rPr>
        <w:br/>
      </w:r>
      <w:r>
        <w:rPr>
          <w:rFonts w:hint="eastAsia"/>
        </w:rPr>
        <w:t>　　第一节 电路保护组件行业经济环境分析</w:t>
      </w:r>
      <w:r>
        <w:rPr>
          <w:rFonts w:hint="eastAsia"/>
        </w:rPr>
        <w:br/>
      </w:r>
      <w:r>
        <w:rPr>
          <w:rFonts w:hint="eastAsia"/>
        </w:rPr>
        <w:t>　　第二节 电路保护组件行业政策环境分析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一、电路保护组件行业政策影响分析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二、相关电路保护组件行业标准分析</w:t>
      </w:r>
      <w:r>
        <w:rPr>
          <w:rFonts w:hint="eastAsia"/>
        </w:rPr>
        <w:br/>
      </w:r>
      <w:r>
        <w:rPr>
          <w:rFonts w:hint="eastAsia"/>
        </w:rPr>
        <w:t>　　第三节 电路保护组件行业社会环境分析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2024-2025年电路保护组件行业技术发展现状及趋势分析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电路保护组件行业技术发展现状分析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国内外电路保护组件行业技术差异与原因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电路保护组件行业技术发展方向、趋势预测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提升电路保护组件行业技术能力策略建议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2024-2025年中国电路保护组件发展现状调研</w:t>
      </w:r>
      <w:r>
        <w:rPr>
          <w:rFonts w:hint="eastAsia"/>
        </w:rPr>
        <w:br/>
      </w:r>
      <w:r>
        <w:rPr>
          <w:rFonts w:hint="eastAsia"/>
        </w:rPr>
        <w:t>　　第一节 中国电路保护组件市场现状分析</w:t>
      </w:r>
      <w:r>
        <w:rPr>
          <w:rFonts w:hint="eastAsia"/>
        </w:rPr>
        <w:br/>
      </w:r>
      <w:r>
        <w:rPr>
          <w:rFonts w:hint="eastAsia"/>
        </w:rPr>
        <w:t>　　第二节 中国电路保护组件行业产量情况分析及预测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一、电路保护组件总体产能规模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三、2019-2024年中国电路保护组件产量统计</w:t>
      </w:r>
      <w:r>
        <w:rPr>
          <w:rFonts w:hint="eastAsia"/>
        </w:rPr>
        <w:br/>
      </w:r>
      <w:r>
        <w:rPr>
          <w:rFonts w:hint="eastAsia"/>
        </w:rPr>
        <w:t>　　　　二、电路保护组件生产区域分布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三、2025-2031年中国电路保护组件产量预测分析</w:t>
      </w:r>
      <w:r>
        <w:rPr>
          <w:rFonts w:hint="eastAsia"/>
        </w:rPr>
        <w:br/>
      </w:r>
      <w:r>
        <w:rPr>
          <w:rFonts w:hint="eastAsia"/>
        </w:rPr>
        <w:t>　　第三节 中国电路保护组件市场需求分析及预测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一、中国电路保护组件市场需求特点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二、2019-2024年中国电路保护组件市场需求量统计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三、2025-2031年中国电路保护组件市场需求量预测分析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电路保护组件细分市场深度分析</w:t>
      </w:r>
      <w:r>
        <w:rPr>
          <w:rFonts w:hint="eastAsia"/>
        </w:rPr>
        <w:br/>
      </w:r>
      <w:r>
        <w:rPr>
          <w:rFonts w:hint="eastAsia"/>
        </w:rPr>
        <w:t>　　第一节 电路保护组件细分市场（一）发展研究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电路保护组件细分市场（二）发展研究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中国电路保护组件行业进出口情况分析预测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2019-2024年中国电路保护组件行业进出口情况分析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一、2019-2024年中国电路保护组件行业进口分析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二、2019-2024年中国电路保护组件行业出口分析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2025-2031年中国电路保护组件行业进出口情况预测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一、2025-2031年中国电路保护组件行业进口预测分析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二、2025-2031年中国电路保护组件行业出口预测分析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影响电路保护组件行业进出口变化的主要原因分析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2019-2024年中国电路保护组件行业区域市场分析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中国电路保护组件行业区域市场结构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重点地区电路保护组件行业调研分析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一、重点地区（一）电路保护组件市场分析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二、重点地区（二）电路保护组件市场分析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三、重点地区（三）电路保护组件市场分析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四、重点地区（四）电路保护组件市场分析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五、重点地区（五）电路保护组件市场分析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电路保护组件行业竞争格局分析</w:t>
      </w:r>
      <w:r>
        <w:rPr>
          <w:rFonts w:hint="eastAsia"/>
        </w:rPr>
        <w:br/>
      </w:r>
      <w:r>
        <w:rPr>
          <w:rFonts w:hint="eastAsia"/>
        </w:rPr>
        <w:t>　　第一节 电路保护组件行业集中度分析</w:t>
      </w:r>
      <w:r>
        <w:rPr>
          <w:rFonts w:hint="eastAsia"/>
        </w:rPr>
        <w:br/>
      </w:r>
      <w:r>
        <w:rPr>
          <w:rFonts w:hint="eastAsia"/>
        </w:rPr>
        <w:t>　　　　一、电路保护组件市场集中度分析</w:t>
      </w:r>
      <w:r>
        <w:rPr>
          <w:rFonts w:hint="eastAsia"/>
        </w:rPr>
        <w:br/>
      </w:r>
      <w:r>
        <w:rPr>
          <w:rFonts w:hint="eastAsia"/>
        </w:rPr>
        <w:t>　　　　二、电路保护组件企业集中度分析</w:t>
      </w:r>
      <w:r>
        <w:rPr>
          <w:rFonts w:hint="eastAsia"/>
        </w:rPr>
        <w:br/>
      </w:r>
      <w:r>
        <w:rPr>
          <w:rFonts w:hint="eastAsia"/>
        </w:rPr>
        <w:t>　　　　三、电路保护组件区域集中度分析</w:t>
      </w:r>
      <w:r>
        <w:rPr>
          <w:rFonts w:hint="eastAsia"/>
        </w:rPr>
        <w:br/>
      </w:r>
      <w:r>
        <w:rPr>
          <w:rFonts w:hint="eastAsia"/>
        </w:rPr>
        <w:t>　　第二节 电路保护组件行业主要企业竞争力分析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电路保护组件行业竞争格局分析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一、2024-2025年电路保护组件行业竞争分析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二、2024-2025年中外电路保护组件产品竞争分析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三、2019-2024年我国电路保护组件市场竞争分析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四、2025-2031年国内主要电路保护组件企业动向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电路保护组件行业上、下游市场分析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电路保护组件行业上游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电路保护组件行业下游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电路保护组件行业重点企业发展调研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电路保护组件重点企业（一）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电路保护组件重点企业（二）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电路保护组件重点企业（三）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电路保护组件重点企业（四）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电路保护组件重点企业（五）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电路保护组件重点企业（六）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2025年电路保护组件企业管理策略建议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提高电路保护组件企业竞争力的策略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一、提高中国电路保护组件企业核心竞争力的对策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二、电路保护组件企业提升竞争力的主要方向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三、影响电路保护组件企业核心竞争力的因素及提升途径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四、提高电路保护组件企业竞争力的策略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对我国电路保护组件品牌的战略思考</w:t>
      </w:r>
      <w:r>
        <w:rPr>
          <w:rFonts w:hint="eastAsia"/>
        </w:rPr>
        <w:br/>
      </w:r>
      <w:r>
        <w:rPr>
          <w:rFonts w:hint="eastAsia"/>
        </w:rPr>
        <w:t>　　　　一、电路保护组件实施品牌战略的意义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二、电路保护组件企业品牌的现状分析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三、我国电路保护组件企业的品牌战略</w:t>
      </w:r>
      <w:r>
        <w:rPr>
          <w:rFonts w:hint="eastAsia"/>
        </w:rPr>
        <w:br/>
      </w:r>
      <w:r>
        <w:rPr>
          <w:rFonts w:hint="eastAsia"/>
        </w:rPr>
        <w:t>　　　　四、电路保护组件品牌战略管理的策略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2025-2031年中国电路保护组件行业前景与风险预测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2025年中国电路保护组件市场前景分析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2025-2031年中国电路保护组件发展趋势预测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2025-2031年中国电路保护组件行业投资特性分析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一、2025-2031年中国电路保护组件行业进入壁垒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二、2025-2031年中国电路保护组件行业盈利模式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三、2025-2031年中国电路保护组件行业盈利因素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2025-2031年中国电路保护组件行业投资机会分析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一、2025-2031年中国电路保护组件细分市场投资机会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二、2025-2031年中国电路保护组件行业区域市场投资潜力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2025-2031年中国电路保护组件行业投资风险分析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一、2025-2031年中国电路保护组件行业市场竞争风险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二、2025-2031年中国电路保护组件行业技术风险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三、2025-2031年中国电路保护组件行业政策风险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四、2025-2031年中国电路保护组件行业进入退出风险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电路保护组件行业研究结论</w:t>
      </w:r>
      <w:r>
        <w:rPr>
          <w:rFonts w:hint="eastAsia"/>
        </w:rPr>
        <w:br/>
      </w:r>
      <w:r>
        <w:rPr>
          <w:rFonts w:hint="eastAsia"/>
        </w:rPr>
        <w:t>　　第二节 电路保护组件行业投资价值评估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中^智^林－电路保护组件行业投资建议</w:t>
      </w:r>
      <w:r>
        <w:rPr>
          <w:rFonts w:hint="eastAsia"/>
        </w:rPr>
        <w:br/>
      </w:r>
      <w:r>
        <w:rPr>
          <w:rFonts w:hint="eastAsia"/>
        </w:rPr>
        <w:t>　　　　一、电路保护组件行业投资策略建议</w:t>
      </w:r>
      <w:r>
        <w:rPr>
          <w:rFonts w:hint="eastAsia"/>
        </w:rPr>
        <w:br/>
      </w:r>
      <w:r>
        <w:rPr>
          <w:rFonts w:hint="eastAsia"/>
        </w:rPr>
        <w:t>　　　　二、电路保护组件行业投资方向建议</w:t>
      </w:r>
      <w:r>
        <w:rPr>
          <w:rFonts w:hint="eastAsia"/>
        </w:rPr>
        <w:br/>
      </w:r>
      <w:r>
        <w:rPr>
          <w:rFonts w:hint="eastAsia"/>
        </w:rPr>
        <w:t>　　　　三、电路保护组件行业投资方式建议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电路保护组件行业历程</w:t>
      </w:r>
      <w:r>
        <w:rPr>
          <w:rFonts w:hint="eastAsia"/>
        </w:rPr>
        <w:br/>
      </w:r>
      <w:r>
        <w:rPr>
          <w:rFonts w:hint="eastAsia"/>
        </w:rPr>
        <w:t>　　图表 电路保护组件行业生命周期</w:t>
      </w:r>
      <w:r>
        <w:rPr>
          <w:rFonts w:hint="eastAsia"/>
        </w:rPr>
        <w:br/>
      </w:r>
      <w:r>
        <w:rPr>
          <w:rFonts w:hint="eastAsia"/>
        </w:rPr>
        <w:t>　　图表 电路保护组件行业产业链分析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2019-2024年电路保护组件行业市场容量分析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2025年中国电路保护组件行业需求领域分布格局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2025年中国电路保护组件进口国家及地区分析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2025年中国电路保护组件出口国家及地区分析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电路保护组件企业信息</w:t>
      </w:r>
      <w:r>
        <w:rPr>
          <w:rFonts w:hint="eastAsia"/>
        </w:rPr>
        <w:br/>
      </w:r>
      <w:r>
        <w:rPr>
          <w:rFonts w:hint="eastAsia"/>
        </w:rPr>
        <w:t>　　图表 电路保护组件企业经营情况分析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eff7f96bb4974" w:history="1">
        <w:r>
          <w:rPr>
            <w:rStyle w:val="Hyperlink"/>
          </w:rPr>
          <w:t>2025-2031年中国电路保护组件发展现状分析与前景趋势报告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eff7f96bb4974" w:history="1">
        <w:r>
          <w:rPr>
            <w:rStyle w:val="Hyperlink"/>
          </w:rPr>
          <w:t>https://www.20087.com/1/26/DianLuBaoHuZuJianHangYeQianJing.html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热点：电路的基础知识和原理、电路保护组件的作用、edalpm有哪些电路组件、电路保护器件、模块组件主要包含PFC电路吗、保护电路元件、综合保护器电路图符号、电路保护装置是什么、tr组件复杂电路图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4124bd0944112" w:history="1">
      <w:r>
        <w:rPr>
          <w:rStyle w:val="Hyperlink"/>
        </w:rPr>
        <w:t>2025-2031年中国电路保护组件发展现状分析与前景趋势报告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LuBaoHuZuJianHangYeQianJing.html" TargetMode="External" Id="R3e1eff7f96bb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LuBaoHuZuJianHangYeQianJing.html" TargetMode="External" Id="R93c4124bd094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2024-10-06T02:30:00Z</dcterms:created>
  <dcterms:modified xsi:type="dcterms:W3CDTF">2024-10-06T03:30:00Z</dcterms:modified>
  <dc:subject>2025-2031年中国电路保护组件发展现状分析与前景趋势报告</dc:subject>
  <dc:title>2025-2031年中国电路保护组件发展现状分析与前景趋势报告</dc:title>
  <cp:keywords>2025-2031年中国电路保护组件发展现状分析与前景趋势报告</cp:keywords>
  <dc:description>2025-2031年中国电路保护组件发展现状分析与前景趋势报告</dc:description>
</cp:coreProperties>
</file>