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44cc10904821" w:history="1">
              <w:r>
                <w:rPr>
                  <w:rStyle w:val="Hyperlink"/>
                </w:rPr>
                <w:t>2025-2031年中国直驱旋转电机发展现状与前景趋势预测报告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44cc10904821" w:history="1">
              <w:r>
                <w:rPr>
                  <w:rStyle w:val="Hyperlink"/>
                </w:rPr>
                <w:t>2025-2031年中国直驱旋转电机发展现状与前景趋势预测报告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b44cc10904821" w:history="1">
                <w:r>
                  <w:rPr>
                    <w:rStyle w:val="Hyperlink"/>
                  </w:rPr>
                  <w:t>https://www.20087.com/1/06/ZhiQuXuanZhuanDianJiShiChangQianJingFenXi.html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旋转电机是一种直接驱动负载而无需减速齿轮箱的电动机，因其简化了传动链结构，减少了能量损失和维护需求，被广泛应用于精密机床、机器人关节、风力发电机、电梯驱动等领域。相比传统电机，直驱电机具有高效率、高精度定位、低噪音振动等优点。近年来，随着电力电子技术的进步和智能制造需求的增长，直驱旋转电机在功率密度、转矩波动抑制、控制系统智能化等方面取得了长足进步，部分高端产品已实现了矢量控制、位置反馈与自适应调节功能，极大地提升了系统的动态响应特性和可靠性。然而，直驱电机也面临着初始投资大、电磁兼容性问题突出、散热设计难度高等挑战。</w:t>
      </w:r>
      <w:r>
        <w:rPr>
          <w:rFonts w:hint="eastAsia"/>
        </w:rPr>
        <w:br/>
      </w:r>
      <w:r>
        <w:rPr>
          <w:rFonts w:hint="eastAsia"/>
        </w:rPr>
        <w:t>　　未来，直驱旋转电机的发展将更加注重高性能材料应用、智能化控制与应用场景深化。一方面，通过采用新型永磁材料、超导材料以及先进的冷却技术，未来的直驱电机将具备更高的效率、更大的输出扭矩和更紧凑的体积，满足航空航天、高速列车等高端装备制造的需求；另一方面，结合边缘计算、机器学习算法，直驱电机将实现更加精准的运动控制、故障预测与自我修复功能，提升整体设备的智能化水平。此外，在分布式能源系统和可再生能源发电领域，直驱电机作为核心部件将继续发挥重要作用，特别是在海上风电和分布式光伏储能系统中，其优势将更为明显。预计直驱旋转电机将在技术创新、应用范围扩展与智能化转型方面取得重要突破，成为推动产业升级和绿色发展的重要动力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b44cc10904821" w:history="1">
        <w:r>
          <w:rPr>
            <w:rStyle w:val="Hyperlink"/>
          </w:rPr>
          <w:t>2025-2031年中国直驱旋转电机发展现状与前景趋势预测报告</w:t>
        </w:r>
      </w:hyperlink>
      <w:r>
        <w:rPr>
          <w:rFonts w:hint="eastAsia"/>
        </w:rPr>
        <w:t>》以专业、客观的视角，全面分析了直驱旋转电机行业的产业链结构、市场规模与需求，探讨了直驱旋转电机价格走势。直驱旋转电机报告客观展现了行业现状，科学预测了直驱旋转电机市场前景与发展趋势。同时，报告聚焦于直驱旋转电机重点企业，剖析了市场竞争格局、集中度及品牌影响力。进一步细分市场，挖掘了直驱旋转电机各细分领域的增长潜能。直驱旋转电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直驱旋转电机行业概述</w:t>
      </w:r>
      <w:r>
        <w:rPr>
          <w:rFonts w:hint="eastAsia"/>
        </w:rPr>
        <w:br/>
      </w:r>
      <w:r>
        <w:rPr>
          <w:rFonts w:hint="eastAsia"/>
        </w:rPr>
        <w:t>　　第一节 直驱旋转电机定义与分类</w:t>
      </w:r>
      <w:r>
        <w:rPr>
          <w:rFonts w:hint="eastAsia"/>
        </w:rPr>
        <w:br/>
      </w:r>
      <w:r>
        <w:rPr>
          <w:rFonts w:hint="eastAsia"/>
        </w:rPr>
        <w:t>　　第二节 直驱旋转电机应用领域</w:t>
      </w:r>
      <w:r>
        <w:rPr>
          <w:rFonts w:hint="eastAsia"/>
        </w:rPr>
        <w:br/>
      </w:r>
      <w:r>
        <w:rPr>
          <w:rFonts w:hint="eastAsia"/>
        </w:rPr>
        <w:t>　　第三节 直驱旋转电机行业经济指标分析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一、直驱旋转电机行业赢利性评估</w:t>
      </w:r>
      <w:r>
        <w:rPr>
          <w:rFonts w:hint="eastAsia"/>
        </w:rPr>
        <w:br/>
      </w:r>
      <w:r>
        <w:rPr>
          <w:rFonts w:hint="eastAsia"/>
        </w:rPr>
        <w:t>　　　　二、直驱旋转电机行业成长速度分析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三、直驱旋转电机附加值提升空间探讨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四、直驱旋转电机行业进入壁垒分析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五、直驱旋转电机行业风险性评估</w:t>
      </w:r>
      <w:r>
        <w:rPr>
          <w:rFonts w:hint="eastAsia"/>
        </w:rPr>
        <w:br/>
      </w:r>
      <w:r>
        <w:rPr>
          <w:rFonts w:hint="eastAsia"/>
        </w:rPr>
        <w:t>　　　　六、直驱旋转电机行业周期性分析</w:t>
      </w:r>
      <w:r>
        <w:rPr>
          <w:rFonts w:hint="eastAsia"/>
        </w:rPr>
        <w:br/>
      </w:r>
      <w:r>
        <w:rPr>
          <w:rFonts w:hint="eastAsia"/>
        </w:rPr>
        <w:t>　　　　七、直驱旋转电机行业竞争程度指标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八、直驱旋转电机行业成熟度综合分析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直驱旋转电机产业链及经营模式分析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三、直驱旋转电机销售模式与渠道策略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全球直驱旋转电机市场发展分析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2024-2025年全球直驱旋转电机行业发展分析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一、全球直驱旋转电机行业市场规模与趋势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二、全球直驱旋转电机行业发展特点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三、全球直驱旋转电机行业竞争格局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主要国家与地区直驱旋转电机市场分析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2025-2031年全球直驱旋转电机行业发展趋势与前景预测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一、直驱旋转电机行业发展趋势</w:t>
      </w:r>
      <w:r>
        <w:rPr>
          <w:rFonts w:hint="eastAsia"/>
        </w:rPr>
        <w:br/>
      </w:r>
      <w:r>
        <w:rPr>
          <w:rFonts w:hint="eastAsia"/>
        </w:rPr>
        <w:t>　　　　二、直驱旋转电机行业发展潜力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中国直驱旋转电机行业市场分析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2024-2025年直驱旋转电机产能与投资动态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一、国内直驱旋转电机产能现状与利用效率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二、直驱旋转电机产能扩张与投资动态分析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2025-2031年直驱旋转电机行业产量统计与趋势预测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一、2019-2024年直驱旋转电机行业产量与增长趋势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1、2019-2024年直驱旋转电机产量及增长趋势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2、2019-2024年直驱旋转电机细分产品产量及份额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二、直驱旋转电机产量影响因素分析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三、2025-2031年直驱旋转电机产量预测</w:t>
      </w:r>
      <w:r>
        <w:rPr>
          <w:rFonts w:hint="eastAsia"/>
        </w:rPr>
        <w:br/>
      </w:r>
      <w:r>
        <w:rPr>
          <w:rFonts w:hint="eastAsia"/>
        </w:rPr>
        <w:t>　　第三节 2025-2031年直驱旋转电机市场需求与销售分析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一、2024-2025年直驱旋转电机行业需求现状</w:t>
      </w:r>
      <w:r>
        <w:rPr>
          <w:rFonts w:hint="eastAsia"/>
        </w:rPr>
        <w:br/>
      </w:r>
      <w:r>
        <w:rPr>
          <w:rFonts w:hint="eastAsia"/>
        </w:rPr>
        <w:t>　　　　二、直驱旋转电机客户群体与需求特点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三、2019-2024年直驱旋转电机行业销售规模分析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四、2025-2031年直驱旋转电机市场增长潜力与规模预测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2024-2025年直驱旋转电机行业技术发展现状及趋势分析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直驱旋转电机行业技术发展现状分析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国内外直驱旋转电机行业技术差距分析及差距形成的主要原因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直驱旋转电机行业技术发展方向、趋势预测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提升直驱旋转电机行业技术能力策略建议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中国直驱旋转电机细分市场分析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一、2024-2025年直驱旋转电机主要细分产品市场现状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直驱旋转电机价格机制与竞争策略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一、2019-2024年直驱旋转电机市场价格走势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直驱旋转电机定价策略与方法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2025-2031年直驱旋转电机价格竞争态势与趋势预测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中国直驱旋转电机行业重点区域市场研究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2024-2025年重点区域直驱旋转电机市场发展概况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二、2019-2024年直驱旋转电机市场需求规模情况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三、2025-2031年直驱旋转电机行业发展潜力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二、2019-2024年直驱旋转电机市场需求规模情况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三、2025-2031年直驱旋转电机行业发展潜力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二、2019-2024年直驱旋转电机市场需求规模情况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三、2025-2031年直驱旋转电机行业发展潜力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二、2019-2024年直驱旋转电机市场需求规模情况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三、2025-2031年直驱旋转电机行业发展潜力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二、2019-2024年直驱旋转电机市场需求规模情况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三、2025-2031年直驱旋转电机行业发展潜力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2019-2024年中国直驱旋转电机行业进出口情况分析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直驱旋转电机行业进口规模与来源分析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一、2019-2024年直驱旋转电机进口规模分析</w:t>
      </w:r>
      <w:r>
        <w:rPr>
          <w:rFonts w:hint="eastAsia"/>
        </w:rPr>
        <w:br/>
      </w:r>
      <w:r>
        <w:rPr>
          <w:rFonts w:hint="eastAsia"/>
        </w:rPr>
        <w:t>　　　　二、直驱旋转电机主要进口来源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直驱旋转电机行业出口规模与目的地分析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一、2019-2024年直驱旋转电机出口规模分析</w:t>
      </w:r>
      <w:r>
        <w:rPr>
          <w:rFonts w:hint="eastAsia"/>
        </w:rPr>
        <w:br/>
      </w:r>
      <w:r>
        <w:rPr>
          <w:rFonts w:hint="eastAsia"/>
        </w:rPr>
        <w:t>　　　　二、直驱旋转电机主要出口目的地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2019-2024年中国直驱旋转电机总体规模与财务指标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中国直驱旋转电机行业总体规模分析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一、直驱旋转电机企业数量与结构</w:t>
      </w:r>
      <w:r>
        <w:rPr>
          <w:rFonts w:hint="eastAsia"/>
        </w:rPr>
        <w:br/>
      </w:r>
      <w:r>
        <w:rPr>
          <w:rFonts w:hint="eastAsia"/>
        </w:rPr>
        <w:t>　　　　二、直驱旋转电机从业人员规模</w:t>
      </w:r>
      <w:r>
        <w:rPr>
          <w:rFonts w:hint="eastAsia"/>
        </w:rPr>
        <w:br/>
      </w:r>
      <w:r>
        <w:rPr>
          <w:rFonts w:hint="eastAsia"/>
        </w:rPr>
        <w:t>　　　　三、直驱旋转电机行业资产状况</w:t>
      </w:r>
      <w:r>
        <w:rPr>
          <w:rFonts w:hint="eastAsia"/>
        </w:rPr>
        <w:br/>
      </w:r>
      <w:r>
        <w:rPr>
          <w:rFonts w:hint="eastAsia"/>
        </w:rPr>
        <w:t>　　第二节 中国直驱旋转电机行业财务指标总体分析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直驱旋转电机行业重点企业经营状况分析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直驱旋转电机重点企业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直驱旋转电机领先企业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直驱旋转电机标杆企业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直驱旋转电机代表企业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直驱旋转电机龙头企业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直驱旋转电机重点企业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中国直驱旋转电机行业竞争格局分析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直驱旋转电机行业竞争格局总览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2024-2025年直驱旋转电机行业竞争力分析</w:t>
      </w:r>
      <w:r>
        <w:rPr>
          <w:rFonts w:hint="eastAsia"/>
        </w:rPr>
        <w:br/>
      </w:r>
      <w:r>
        <w:rPr>
          <w:rFonts w:hint="eastAsia"/>
        </w:rPr>
        <w:t>　　　　一、直驱旋转电机供应商议价能力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四、直驱旋转电机替代品威胁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2019-2024年直驱旋转电机行业企业并购活动分析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2024-2025年直驱旋转电机行业会展与招投标活动分析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一、直驱旋转电机行业会展活动及其市场影响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2025年中国直驱旋转电机企业发展策略分析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直驱旋转电机市场策略分析</w:t>
      </w:r>
      <w:r>
        <w:rPr>
          <w:rFonts w:hint="eastAsia"/>
        </w:rPr>
        <w:br/>
      </w:r>
      <w:r>
        <w:rPr>
          <w:rFonts w:hint="eastAsia"/>
        </w:rPr>
        <w:t>　　　　一、直驱旋转电机市场定位与拓展策略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二、直驱旋转电机市场细分与目标客户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直驱旋转电机销售策略分析</w:t>
      </w:r>
      <w:r>
        <w:rPr>
          <w:rFonts w:hint="eastAsia"/>
        </w:rPr>
        <w:br/>
      </w:r>
      <w:r>
        <w:rPr>
          <w:rFonts w:hint="eastAsia"/>
        </w:rPr>
        <w:t>　　　　一、直驱旋转电机销售渠道与网络建设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提高直驱旋转电机企业竞争力建议</w:t>
      </w:r>
      <w:r>
        <w:rPr>
          <w:rFonts w:hint="eastAsia"/>
        </w:rPr>
        <w:br/>
      </w:r>
      <w:r>
        <w:rPr>
          <w:rFonts w:hint="eastAsia"/>
        </w:rPr>
        <w:t>　　　　一、直驱旋转电机技术创新与管理优化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直驱旋转电机品牌战略思考</w:t>
      </w:r>
      <w:r>
        <w:rPr>
          <w:rFonts w:hint="eastAsia"/>
        </w:rPr>
        <w:br/>
      </w:r>
      <w:r>
        <w:rPr>
          <w:rFonts w:hint="eastAsia"/>
        </w:rPr>
        <w:t>　　　　一、直驱旋转电机品牌建设与维护</w:t>
      </w:r>
      <w:r>
        <w:rPr>
          <w:rFonts w:hint="eastAsia"/>
        </w:rPr>
        <w:br/>
      </w:r>
      <w:r>
        <w:rPr>
          <w:rFonts w:hint="eastAsia"/>
        </w:rPr>
        <w:t>　　　　二、直驱旋转电机品牌影响力与市场竞争力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中国直驱旋转电机行业风险与对策</w:t>
      </w:r>
      <w:r>
        <w:rPr>
          <w:rFonts w:hint="eastAsia"/>
        </w:rPr>
        <w:br/>
      </w:r>
      <w:r>
        <w:rPr>
          <w:rFonts w:hint="eastAsia"/>
        </w:rPr>
        <w:t>　　第一节 直驱旋转电机行业SWOT分析</w:t>
      </w:r>
      <w:r>
        <w:rPr>
          <w:rFonts w:hint="eastAsia"/>
        </w:rPr>
        <w:br/>
      </w:r>
      <w:r>
        <w:rPr>
          <w:rFonts w:hint="eastAsia"/>
        </w:rPr>
        <w:t>　　　　一、直驱旋转电机行业优势分析</w:t>
      </w:r>
      <w:r>
        <w:rPr>
          <w:rFonts w:hint="eastAsia"/>
        </w:rPr>
        <w:br/>
      </w:r>
      <w:r>
        <w:rPr>
          <w:rFonts w:hint="eastAsia"/>
        </w:rPr>
        <w:t>　　　　二、直驱旋转电机行业劣势分析</w:t>
      </w:r>
      <w:r>
        <w:rPr>
          <w:rFonts w:hint="eastAsia"/>
        </w:rPr>
        <w:br/>
      </w:r>
      <w:r>
        <w:rPr>
          <w:rFonts w:hint="eastAsia"/>
        </w:rPr>
        <w:t>　　　　三、直驱旋转电机市场机会探索</w:t>
      </w:r>
      <w:r>
        <w:rPr>
          <w:rFonts w:hint="eastAsia"/>
        </w:rPr>
        <w:br/>
      </w:r>
      <w:r>
        <w:rPr>
          <w:rFonts w:hint="eastAsia"/>
        </w:rPr>
        <w:t>　　　　四、直驱旋转电机市场威胁评估</w:t>
      </w:r>
      <w:r>
        <w:rPr>
          <w:rFonts w:hint="eastAsia"/>
        </w:rPr>
        <w:br/>
      </w:r>
      <w:r>
        <w:rPr>
          <w:rFonts w:hint="eastAsia"/>
        </w:rPr>
        <w:t>　　第二节 直驱旋转电机行业风险及对策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2025-2031年中国直驱旋转电机行业前景与发展趋势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直驱旋转电机行业发展环境分析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2025-2031年直驱旋转电机行业发展趋势与方向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一、直驱旋转电机行业发展方向预测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二、直驱旋转电机发展趋势分析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2025-2031年直驱旋转电机行业发展潜力与机遇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一、直驱旋转电机市场发展潜力评估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二、直驱旋转电机新兴市场与机遇探索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直驱旋转电机行业研究结论与建议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中.智林.－直驱旋转电机行业发展建议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直驱旋转电机行业历程</w:t>
      </w:r>
      <w:r>
        <w:rPr>
          <w:rFonts w:hint="eastAsia"/>
        </w:rPr>
        <w:br/>
      </w:r>
      <w:r>
        <w:rPr>
          <w:rFonts w:hint="eastAsia"/>
        </w:rPr>
        <w:t>　　图表 直驱旋转电机行业生命周期</w:t>
      </w:r>
      <w:r>
        <w:rPr>
          <w:rFonts w:hint="eastAsia"/>
        </w:rPr>
        <w:br/>
      </w:r>
      <w:r>
        <w:rPr>
          <w:rFonts w:hint="eastAsia"/>
        </w:rPr>
        <w:t>　　图表 直驱旋转电机行业产业链分析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2019-2024年直驱旋转电机行业市场容量分析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2024年中国直驱旋转电机行业需求领域分布格局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2024年中国直驱旋转电机进口国家及地区分析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2024年中国直驱旋转电机出口国家及地区分析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2019-2024年中国直驱旋转电机行业企业平均规模情况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**地区直驱旋转电机市场规模及增长情况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**地区直驱旋转电机行业市场需求情况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**地区直驱旋转电机市场规模及增长情况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**地区直驱旋转电机行业市场需求情况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**地区直驱旋转电机市场规模及增长情况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**地区直驱旋转电机行业市场需求情况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**地区直驱旋转电机市场规模及增长情况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**地区直驱旋转电机行业市场需求情况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直驱旋转电机重点企业（二）经营情况分析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直驱旋转电机重点企业（二）主要经济指标情况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直驱旋转电机重点企业（三）成长能力情况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2025-2031年中国直驱旋转电机发展趋势预测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44cc10904821" w:history="1">
        <w:r>
          <w:rPr>
            <w:rStyle w:val="Hyperlink"/>
          </w:rPr>
          <w:t>2025-2031年中国直驱旋转电机发展现状与前景趋势预测报告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b44cc10904821" w:history="1">
        <w:r>
          <w:rPr>
            <w:rStyle w:val="Hyperlink"/>
          </w:rPr>
          <w:t>https://www.20087.com/1/06/ZhiQuXuanZhuanDianJiShiChangQianJingFenXi.html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热点：直流无刷力矩电机、直驱旋转电机原理、直驱永磁电机、直驱旋转电机怎么接线、直接驱动电机、直驱电机正反转怎样调、直驱电机和皮带电机哪个好、旋转驱动电机、皮带电机和直驱电机的区别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70166772a48e5" w:history="1">
      <w:r>
        <w:rPr>
          <w:rStyle w:val="Hyperlink"/>
        </w:rPr>
        <w:t>2025-2031年中国直驱旋转电机发展现状与前景趋势预测报告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QuXuanZhuanDianJiShiChangQianJingFenXi.html" TargetMode="External" Id="R51fb44cc109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QuXuanZhuanDianJiShiChangQianJingFenXi.html" TargetMode="External" Id="Raa870166772a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2025-05-18T09:05:36Z</dcterms:created>
  <dcterms:modified xsi:type="dcterms:W3CDTF">2025-05-18T10:05:36Z</dcterms:modified>
  <dc:subject>2025-2031年中国直驱旋转电机发展现状与前景趋势预测报告</dc:subject>
  <dc:title>2025-2031年中国直驱旋转电机发展现状与前景趋势预测报告</dc:title>
  <cp:keywords>2025-2031年中国直驱旋转电机发展现状与前景趋势预测报告</cp:keywords>
  <dc:description>2025-2031年中国直驱旋转电机发展现状与前景趋势预测报告</dc:description>
</cp:coreProperties>
</file>