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78c9e0454f3b" w:history="1">
              <w:r>
                <w:rPr>
                  <w:rStyle w:val="Hyperlink"/>
                </w:rPr>
                <w:t>全球与中国真空吸盘行业发展深度调研与未来趋势分析报告（2025-2031年）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78c9e0454f3b" w:history="1">
              <w:r>
                <w:rPr>
                  <w:rStyle w:val="Hyperlink"/>
                </w:rPr>
                <w:t>全球与中国真空吸盘行业发展深度调研与未来趋势分析报告（2025-2031年）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78c9e0454f3b" w:history="1">
                <w:r>
                  <w:rPr>
                    <w:rStyle w:val="Hyperlink"/>
                  </w:rPr>
                  <w:t>https://www.20087.com/1/36/ZhenKongXiPanFaZhanQuShiYuCe.html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盘是一种非接触式的物料搬运工具，在制造业、包装业、物流等多个领域有着广泛的应用。近年来，随着自动化水平的提高，真空吸盘的技术也在不断进步，不仅能够实现快速、稳定的物料抓取和搬运，还能够通过集成传感器实现对物体形状和位置的识别。此外，随着工业机器人技术的发展，真空吸盘作为机器人末端执行器的一部分，其应用范围得到了极大的扩展。同时，为了适应不同的工作环境和物料类型，市场上出现了多种类型的真空吸盘，包括单点吸盘、多点吸盘以及特殊形状的吸盘。</w:t>
      </w:r>
      <w:r>
        <w:rPr>
          <w:rFonts w:hint="eastAsia"/>
        </w:rPr>
        <w:br/>
      </w:r>
      <w:r>
        <w:rPr>
          <w:rFonts w:hint="eastAsia"/>
        </w:rPr>
        <w:t>　　预计未来真空吸盘市场将持续增长。一方面，随着智能制造和自动化生产线的普及，对高效、灵活的物料搬运工具需求将持续增加。另一方面，随着人工智能和机器视觉技术的进步，未来的真空吸盘将更加智能化，能够实现对不同形状和材质物体的自动识别和抓取。此外，随着环保要求的提高，未来的真空吸盘将更加节能和环保，减少对环境的影响。不过，如何提高真空吸盘的吸附能力和稳定性，以及如何应对复杂多变的工作环境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78c9e0454f3b" w:history="1">
        <w:r>
          <w:rPr>
            <w:rStyle w:val="Hyperlink"/>
          </w:rPr>
          <w:t>全球与中国真空吸盘行业发展深度调研与未来趋势分析报告（2025-2031年）</w:t>
        </w:r>
      </w:hyperlink>
      <w:r>
        <w:rPr>
          <w:rFonts w:hint="eastAsia"/>
        </w:rPr>
        <w:t>》依托权威机构及行业协会数据，结合真空吸盘行业的宏观环境与微观实践，从真空吸盘市场规模、市场需求、技术现状及产业链结构等多维度进行了系统调研与分析。报告通过严谨的研究方法与翔实的数据支持，辅以直观图表，全面剖析了真空吸盘行业发展趋势、重点企业表现及市场竞争格局，并通过SWOT分析揭示了行业机遇与潜在风险，为真空吸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真空吸盘市场概述</w:t>
      </w:r>
      <w:r>
        <w:rPr>
          <w:rFonts w:hint="eastAsia"/>
        </w:rPr>
        <w:br/>
      </w:r>
      <w:r>
        <w:rPr>
          <w:rFonts w:hint="eastAsia"/>
        </w:rPr>
        <w:t>　　1.1 真空吸盘产品定义及统计范围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不同产品类型真空吸盘增长趋势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全球与中国真空吸盘发展现状及趋势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2020-2031年全球真空吸盘发展现状及未来趋势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2020-2031年中国真空吸盘发展现状及未来趋势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2020-2025年中国真空吸盘产能、产量、产能利用率及2025-2031年趋势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中国及欧美日等真空吸盘行业政策分析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全球与中国主要厂商真空吸盘产量、产值及竞争分析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2020-2025年全球真空吸盘主要厂商列表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2020-2025年全球真空吸盘主要厂商产量列表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2020-2025年全球真空吸盘主要厂商产值列表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2025年全球主要生产商真空吸盘收入排名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2020-2025年全球真空吸盘主要厂商产品价格列表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中国真空吸盘主要厂商产量、产值及市场份额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2020-2025年中国真空吸盘主要厂商产量列表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2020-2025年中国真空吸盘主要厂商产值列表</w:t>
      </w:r>
      <w:r>
        <w:rPr>
          <w:rFonts w:hint="eastAsia"/>
        </w:rPr>
        <w:br/>
      </w:r>
      <w:r>
        <w:rPr>
          <w:rFonts w:hint="eastAsia"/>
        </w:rPr>
        <w:t>　　2.3 真空吸盘厂商产地分布及商业化日期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真空吸盘行业集中度分析：全球Top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全球领先真空吸盘企业SWOT分析</w:t>
      </w:r>
      <w:r>
        <w:rPr>
          <w:rFonts w:hint="eastAsia"/>
        </w:rPr>
        <w:br/>
      </w:r>
      <w:r>
        <w:rPr>
          <w:rFonts w:hint="eastAsia"/>
        </w:rPr>
        <w:t>　　2.6 全球主要真空吸盘企业采访及观点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全球主要真空吸盘生产地区分析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全球主要地区真空吸盘市场规模分析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2020-2025年全球主要地区真空吸盘产量及市场份额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2025-2031年全球主要地区真空吸盘产量及市场份额预测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2020-2025年全球主要地区真空吸盘产值及市场份额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2025-2031年全球主要地区真空吸盘产值及市场份额预测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2020-2025年北美市场真空吸盘产量、产值及增长率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2020-2025年欧洲市场真空吸盘产量、产值及增长率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2020-2025年中国市场真空吸盘产量、产值及增长率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2020-2025年日本市场真空吸盘产量、产值及增长率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2020-2025年东南亚市场真空吸盘产量、产值及增长率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2020-2025年印度市场真空吸盘产量、产值及增长率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2025-2031年全球主要地区真空吸盘消费展望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2020-2025年全球主要地区真空吸盘消费量及增长率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2025-2031年全球主要地区真空吸盘消费量预测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全球真空吸盘行业重点企业调研分析</w:t>
      </w:r>
      <w:r>
        <w:rPr>
          <w:rFonts w:hint="eastAsia"/>
        </w:rPr>
        <w:br/>
      </w:r>
      <w:r>
        <w:rPr>
          <w:rFonts w:hint="eastAsia"/>
        </w:rPr>
        <w:t>　　5.1 真空吸盘重点企业（一）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真空吸盘重点企业（二）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真空吸盘重点企业（三）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真空吸盘重点企业（四）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真空吸盘重点企业（五）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真空吸盘重点企业（六）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真空吸盘重点企业（七）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不同类型真空吸盘市场分析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2020-2031年全球不同类型真空吸盘产量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2020-2025年全球不同类型真空吸盘产量及市场份额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2025-2031年全球不同类型真空吸盘产量预测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2020-2031年全球不同类型真空吸盘产值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2020-2025年全球不同类型真空吸盘产值及市场份额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2025-2031年全球不同类型真空吸盘产值预测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2020-2025年全球不同类型真空吸盘价格走势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2020-2025年不同价格区间真空吸盘市场份额对比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2020-2031年中国不同类型真空吸盘产量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2020-2025年中国不同类型真空吸盘产量及市场份额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2025-2031年中国不同类型真空吸盘产量预测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2020-2031年中国不同类型真空吸盘产值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2020-2025年中国不同类型真空吸盘产值及市场份额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2025-2031年中国不同类型真空吸盘产值预测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真空吸盘产业链分析</w:t>
      </w:r>
      <w:r>
        <w:rPr>
          <w:rFonts w:hint="eastAsia"/>
        </w:rPr>
        <w:br/>
      </w:r>
      <w:r>
        <w:rPr>
          <w:rFonts w:hint="eastAsia"/>
        </w:rPr>
        <w:t>　　7.2 真空吸盘产业上游供应分析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2020-2025年全球不同应用真空吸盘消费量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2025-2031年全球不同应用真空吸盘消费量预测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2020-2025年中国不同应用真空吸盘消费量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2025-2031年中国不同应用真空吸盘消费量预测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中国真空吸盘进出口贸易趋势</w:t>
      </w:r>
      <w:r>
        <w:rPr>
          <w:rFonts w:hint="eastAsia"/>
        </w:rPr>
        <w:br/>
      </w:r>
      <w:r>
        <w:rPr>
          <w:rFonts w:hint="eastAsia"/>
        </w:rPr>
        <w:t>　　8.3 中国真空吸盘主要进口来源</w:t>
      </w:r>
      <w:r>
        <w:rPr>
          <w:rFonts w:hint="eastAsia"/>
        </w:rPr>
        <w:br/>
      </w:r>
      <w:r>
        <w:rPr>
          <w:rFonts w:hint="eastAsia"/>
        </w:rPr>
        <w:t>　　8.4 中国真空吸盘主要出口目的地</w:t>
      </w:r>
      <w:r>
        <w:rPr>
          <w:rFonts w:hint="eastAsia"/>
        </w:rPr>
        <w:br/>
      </w:r>
      <w:r>
        <w:rPr>
          <w:rFonts w:hint="eastAsia"/>
        </w:rPr>
        <w:t>　　8.5 中国真空吸盘未来发展的有利因素、不利因素分析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中国真空吸盘主要生产消费地区分布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中国真空吸盘生产地区分布</w:t>
      </w:r>
      <w:r>
        <w:rPr>
          <w:rFonts w:hint="eastAsia"/>
        </w:rPr>
        <w:br/>
      </w:r>
      <w:r>
        <w:rPr>
          <w:rFonts w:hint="eastAsia"/>
        </w:rPr>
        <w:t>　　9.2 中国真空吸盘消费地区分布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影响中国真空吸盘供需的主要因素分析</w:t>
      </w:r>
      <w:r>
        <w:rPr>
          <w:rFonts w:hint="eastAsia"/>
        </w:rPr>
        <w:br/>
      </w:r>
      <w:r>
        <w:rPr>
          <w:rFonts w:hint="eastAsia"/>
        </w:rPr>
        <w:t>　　10.1 真空吸盘技术及相关行业技术发展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真空吸盘进出口贸易现状及趋势</w:t>
      </w:r>
      <w:r>
        <w:rPr>
          <w:rFonts w:hint="eastAsia"/>
        </w:rPr>
        <w:br/>
      </w:r>
      <w:r>
        <w:rPr>
          <w:rFonts w:hint="eastAsia"/>
        </w:rPr>
        <w:t>　　10.3 真空吸盘下游行业需求变化因素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2025-2031年真空吸盘行业、产品及技术发展趋势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真空吸盘行业及市场环境发展趋势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真空吸盘产品及技术发展趋势</w:t>
      </w:r>
      <w:r>
        <w:rPr>
          <w:rFonts w:hint="eastAsia"/>
        </w:rPr>
        <w:br/>
      </w:r>
      <w:r>
        <w:rPr>
          <w:rFonts w:hint="eastAsia"/>
        </w:rPr>
        <w:t>　　11.3 真空吸盘产品价格走势</w:t>
      </w:r>
      <w:r>
        <w:rPr>
          <w:rFonts w:hint="eastAsia"/>
        </w:rPr>
        <w:br/>
      </w:r>
      <w:r>
        <w:rPr>
          <w:rFonts w:hint="eastAsia"/>
        </w:rPr>
        <w:t>　　11.4 2025-2031年真空吸盘市场消费形态、消费者偏好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真空吸盘销售渠道分析及建议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国内真空吸盘销售渠道</w:t>
      </w:r>
      <w:r>
        <w:rPr>
          <w:rFonts w:hint="eastAsia"/>
        </w:rPr>
        <w:br/>
      </w:r>
      <w:r>
        <w:rPr>
          <w:rFonts w:hint="eastAsia"/>
        </w:rPr>
        <w:t>　　12.2 海外市场真空吸盘销售渠道</w:t>
      </w:r>
      <w:r>
        <w:rPr>
          <w:rFonts w:hint="eastAsia"/>
        </w:rPr>
        <w:br/>
      </w:r>
      <w:r>
        <w:rPr>
          <w:rFonts w:hint="eastAsia"/>
        </w:rPr>
        <w:t>　　12.3 真空吸盘销售/营销策略建议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不同种类真空吸盘增长趋势</w:t>
      </w:r>
      <w:r>
        <w:rPr>
          <w:rFonts w:hint="eastAsia"/>
        </w:rPr>
        <w:br/>
      </w:r>
      <w:r>
        <w:rPr>
          <w:rFonts w:hint="eastAsia"/>
        </w:rPr>
        <w:t>　　表3 按不同应用，真空吸盘主要包括如下几个方面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不同应用真空吸盘消费量增长趋势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中国及欧美日等地区真空吸盘相关政策分析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2020-2025年全球真空吸盘主要厂商产量列表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2020-2025年全球真空吸盘主要厂商产值列表</w:t>
      </w:r>
      <w:r>
        <w:rPr>
          <w:rFonts w:hint="eastAsia"/>
        </w:rPr>
        <w:br/>
      </w:r>
      <w:r>
        <w:rPr>
          <w:rFonts w:hint="eastAsia"/>
        </w:rPr>
        <w:t>　　表9 全球真空吸盘主要厂商产值、市场份额列表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2025年全球主要生产商真空吸盘收入排名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2020-2025年全球真空吸盘主要厂商产品价格列表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中国真空吸盘主要厂商产品价格列表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2020-2025年中国真空吸盘主要厂商产值列表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2020-2025年中国真空吸盘主要厂商产值市场份额列表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全球主要真空吸盘企业采访及观点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全球主要地区真空吸盘产值对比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全球主要地区2020-2025年真空吸盘产量市场份额列表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2025-2031年全球主要地区真空吸盘产量列表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2025-2031年全球主要地区真空吸盘产量份额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2020-2025年全球主要地区真空吸盘产值列表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2020-2025年全球主要地区真空吸盘产值份额列表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2020-2025年全球主要地区真空吸盘消费量列表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2020-2025年全球主要地区真空吸盘消费量市场份额列表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重点企业（一）真空吸盘产品规格及价格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重点企业（二）真空吸盘产品规格及价格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重点企业（三）真空吸盘产品规格及价格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重点企业（四）真空吸盘产品规格及价格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重点企业（五）真空吸盘产品规格及价格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重点企业（六）真空吸盘产品规格及价格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重点企业（七）真空吸盘产品规格及价格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2020-2025年全球不同产品类型真空吸盘产量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2020-2025年全球不同产品类型真空吸盘产量市场份额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2025-2031年全球不同产品类型真空吸盘产量预测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2025-2031年全球不同产品类型真空吸盘产量市场份额预测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2020-2025年全球不同类型真空吸盘产值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2020-2025年全球不同类型真空吸盘产值市场份额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2025-2031年全球不同类型真空吸盘产值预测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2025-2031年全球不同类型真空吸盘产值市场份额预测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2020-2025年全球不同价格区间真空吸盘市场份额对比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2020-2025年中国不同产品类型真空吸盘产量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2020-2025年中国不同产品类型真空吸盘产量市场份额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2025-2031年中国不同产品类型真空吸盘产量预测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2025-2031年中国不同产品类型真空吸盘产量市场份额预测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2020-2025年中国不同产品类型真空吸盘产值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2020-2025年中国不同产品类型真空吸盘产值市场份额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2025-2031年中国不同产品类型真空吸盘产值预测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2025-2031年中国不同产品类型真空吸盘产值市场份额预测</w:t>
      </w:r>
      <w:r>
        <w:rPr>
          <w:rFonts w:hint="eastAsia"/>
        </w:rPr>
        <w:br/>
      </w:r>
      <w:r>
        <w:rPr>
          <w:rFonts w:hint="eastAsia"/>
        </w:rPr>
        <w:t>　　表78 真空吸盘上游原料供应商及联系方式列表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2020-2025年全球不同应用真空吸盘消费量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2020-2025年全球不同应用真空吸盘消费量市场份额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2025-2031年全球不同应用真空吸盘消费量预测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2025-2031年全球不同应用真空吸盘消费量市场份额预测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2020-2025年中国不同应用真空吸盘消费量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2020-2025年中国不同应用真空吸盘消费量市场份额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2025-2031年中国不同应用真空吸盘消费量预测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2025-2031年中国不同应用真空吸盘消费量市场份额预测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2020-2025年中国真空吸盘产量、消费量、进出口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2025-2031年中国真空吸盘产量、消费量、进出口预测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中国市场真空吸盘进出口贸易趋势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中国市场真空吸盘主要进口来源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中国市场真空吸盘主要出口目的地</w:t>
      </w:r>
      <w:r>
        <w:rPr>
          <w:rFonts w:hint="eastAsia"/>
        </w:rPr>
        <w:br/>
      </w:r>
      <w:r>
        <w:rPr>
          <w:rFonts w:hint="eastAsia"/>
        </w:rPr>
        <w:t>　　表92 中国真空吸盘市场未来发展的有利因素、不利因素分析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中国真空吸盘生产地区分布</w:t>
      </w:r>
      <w:r>
        <w:rPr>
          <w:rFonts w:hint="eastAsia"/>
        </w:rPr>
        <w:br/>
      </w:r>
      <w:r>
        <w:rPr>
          <w:rFonts w:hint="eastAsia"/>
        </w:rPr>
        <w:t>　　表94 中国真空吸盘消费地区分布</w:t>
      </w:r>
      <w:r>
        <w:rPr>
          <w:rFonts w:hint="eastAsia"/>
        </w:rPr>
        <w:br/>
      </w:r>
      <w:r>
        <w:rPr>
          <w:rFonts w:hint="eastAsia"/>
        </w:rPr>
        <w:t>　　表95 真空吸盘行业及市场环境发展趋势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真空吸盘产品及技术发展趋势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2020-2031年欧美日等地区真空吸盘主要销售模式及销售渠道趋势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真空吸盘产品市场定位及目标消费者分析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真空吸盘产品图片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2025年全球不同产品类型真空吸盘产量市场份额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全球不同类型真空吸盘消费量市场份额对比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2020-2025年全球真空吸盘产量及增长率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2020-2025年全球真空吸盘产值及增长率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2020-2031年中国真空吸盘产量及发展趋势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2020-2025年中国真空吸盘产值及未来发展趋势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2020-2031年全球真空吸盘产能、产量、产能利用率及发展趋势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2020-2031年全球真空吸盘产量、市场需求量及发展趋势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2020-2031年中国真空吸盘产能、产量、产能利用率及发展趋势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2020-2031年中国真空吸盘产量、市场需求量及发展趋势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2025年全球前五及前十大生产商真空吸盘市场份额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真空吸盘全球领先企业SWOT分析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全球主要地区真空吸盘消费量市场份额对比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2020-2025年北美市场真空吸盘产量及增长率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2020-2025年北美市场真空吸盘产值及增长率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2020-2025年欧洲市场真空吸盘产量及增长率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2020-2025年欧洲市场真空吸盘产值及增长率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2020-2025年中国市场真空吸盘产量及增长率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2020-2025年中国市场真空吸盘产值及增长率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2020-2025年日本市场真空吸盘产量及增长率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2020-2025年日本市场真空吸盘产值及增长率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2020-2025年东南亚市场真空吸盘产量及增长率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2020-2025年东南亚市场真空吸盘产值及增长率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2020-2025年印度市场真空吸盘产量及增长率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2020-2025年印度市场真空吸盘产值及增长率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2020-2025年全球主要地区真空吸盘消费量市场份额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2025-2031年全球主要地区真空吸盘消费量市场份额预测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2020-2031年印度市场真空吸盘消费量、增长率及发展预测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真空吸盘产业链分析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真空吸盘产品价格走势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78c9e0454f3b" w:history="1">
        <w:r>
          <w:rPr>
            <w:rStyle w:val="Hyperlink"/>
          </w:rPr>
          <w:t>全球与中国真空吸盘行业发展深度调研与未来趋势分析报告（2025-2031年）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78c9e0454f3b" w:history="1">
        <w:r>
          <w:rPr>
            <w:rStyle w:val="Hyperlink"/>
          </w:rPr>
          <w:t>https://www.20087.com/1/36/ZhenKongXiPanFaZhanQuShiYuCe.html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热点：真空吸盘原理详图、真空吸盘原理详图、真空吸盘有几种、真空吸盘怎么能吸的牢固、真空吸盘系统、真空吸盘的使用方法、大型真空吸盘、真空吸盘不吸怎样处理、真空吸盘吸力计算公式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0d9404afc4e01" w:history="1">
      <w:r>
        <w:rPr>
          <w:rStyle w:val="Hyperlink"/>
        </w:rPr>
        <w:t>全球与中国真空吸盘行业发展深度调研与未来趋势分析报告（2025-2031年）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enKongXiPanFaZhanQuShiYuCe.html" TargetMode="External" Id="R637c78c9e04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enKongXiPanFaZhanQuShiYuCe.html" TargetMode="External" Id="Re9c0d9404af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2024-12-22T06:25:00Z</dcterms:created>
  <dcterms:modified xsi:type="dcterms:W3CDTF">2024-12-22T07:25:00Z</dcterms:modified>
  <dc:subject>全球与中国真空吸盘行业发展深度调研与未来趋势分析报告（2025-2031年）</dc:subject>
  <dc:title>全球与中国真空吸盘行业发展深度调研与未来趋势分析报告（2025-2031年）</dc:title>
  <cp:keywords>全球与中国真空吸盘行业发展深度调研与未来趋势分析报告（2025-2031年）</cp:keywords>
  <dc:description>全球与中国真空吸盘行业发展深度调研与未来趋势分析报告（2025-2031年）</dc:description>
</cp:coreProperties>
</file>